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5CA9" w14:textId="77777777" w:rsidR="009465A1" w:rsidRDefault="009465A1" w:rsidP="00C05F4D">
      <w:pPr>
        <w:jc w:val="center"/>
        <w:rPr>
          <w:rFonts w:ascii="Georgia" w:hAnsi="Georgia"/>
          <w:b/>
          <w:sz w:val="32"/>
          <w:szCs w:val="32"/>
        </w:rPr>
      </w:pPr>
    </w:p>
    <w:p w14:paraId="6053E1B8" w14:textId="248A892E" w:rsidR="00BB2569" w:rsidRPr="0007737D" w:rsidRDefault="00800B16" w:rsidP="00C05F4D">
      <w:pPr>
        <w:jc w:val="center"/>
        <w:rPr>
          <w:rFonts w:ascii="Georgia" w:hAnsi="Georgia"/>
          <w:b/>
          <w:sz w:val="32"/>
          <w:szCs w:val="32"/>
        </w:rPr>
      </w:pPr>
      <w:r w:rsidRPr="0007737D">
        <w:rPr>
          <w:rFonts w:ascii="Georgia" w:hAnsi="Georgia"/>
          <w:b/>
          <w:sz w:val="32"/>
          <w:szCs w:val="32"/>
        </w:rPr>
        <w:t xml:space="preserve">UNIT </w:t>
      </w:r>
      <w:r w:rsidR="00BB2569" w:rsidRPr="0007737D">
        <w:rPr>
          <w:rFonts w:ascii="Georgia" w:hAnsi="Georgia"/>
          <w:b/>
          <w:sz w:val="32"/>
          <w:szCs w:val="32"/>
        </w:rPr>
        <w:t>7</w:t>
      </w:r>
      <w:r w:rsidRPr="0007737D">
        <w:rPr>
          <w:rFonts w:ascii="Georgia" w:hAnsi="Georgia"/>
          <w:b/>
          <w:sz w:val="32"/>
          <w:szCs w:val="32"/>
        </w:rPr>
        <w:t xml:space="preserve"> –</w:t>
      </w:r>
      <w:r w:rsidR="0007737D" w:rsidRPr="0007737D">
        <w:rPr>
          <w:rFonts w:ascii="Georgia" w:hAnsi="Georgia"/>
          <w:b/>
          <w:sz w:val="32"/>
          <w:szCs w:val="32"/>
        </w:rPr>
        <w:t xml:space="preserve"> Oefening</w:t>
      </w:r>
      <w:r w:rsidR="00C05F4D" w:rsidRPr="0007737D">
        <w:rPr>
          <w:rFonts w:ascii="Georgia" w:hAnsi="Georgia"/>
          <w:b/>
          <w:sz w:val="32"/>
          <w:szCs w:val="32"/>
        </w:rPr>
        <w:t xml:space="preserve"> </w:t>
      </w:r>
      <w:r w:rsidR="00324048" w:rsidRPr="0007737D">
        <w:rPr>
          <w:rFonts w:ascii="Georgia" w:hAnsi="Georgia"/>
          <w:b/>
          <w:sz w:val="32"/>
          <w:szCs w:val="32"/>
        </w:rPr>
        <w:t>3</w:t>
      </w:r>
      <w:r w:rsidR="00C05F4D" w:rsidRPr="0007737D">
        <w:rPr>
          <w:rFonts w:ascii="Georgia" w:hAnsi="Georgia"/>
          <w:b/>
          <w:sz w:val="32"/>
          <w:szCs w:val="32"/>
        </w:rPr>
        <w:t xml:space="preserve"> </w:t>
      </w:r>
      <w:r w:rsidR="00324048" w:rsidRPr="0007737D">
        <w:rPr>
          <w:rFonts w:ascii="Georgia" w:hAnsi="Georgia"/>
          <w:b/>
          <w:sz w:val="32"/>
          <w:szCs w:val="32"/>
        </w:rPr>
        <w:t>–</w:t>
      </w:r>
      <w:r w:rsidR="009465A1">
        <w:rPr>
          <w:rFonts w:ascii="Georgia" w:hAnsi="Georgia"/>
          <w:b/>
          <w:sz w:val="32"/>
          <w:szCs w:val="32"/>
        </w:rPr>
        <w:t xml:space="preserve"> Bijlage</w:t>
      </w:r>
      <w:r w:rsidR="0007737D" w:rsidRPr="0007737D">
        <w:rPr>
          <w:rFonts w:ascii="Georgia" w:hAnsi="Georgia"/>
          <w:b/>
          <w:sz w:val="32"/>
          <w:szCs w:val="32"/>
        </w:rPr>
        <w:t xml:space="preserve"> </w:t>
      </w:r>
      <w:r w:rsidR="00CE005B" w:rsidRPr="0007737D">
        <w:rPr>
          <w:rFonts w:ascii="Georgia" w:hAnsi="Georgia"/>
          <w:b/>
          <w:sz w:val="32"/>
          <w:szCs w:val="32"/>
        </w:rPr>
        <w:t>1</w:t>
      </w:r>
    </w:p>
    <w:p w14:paraId="2CA398B6" w14:textId="77777777" w:rsidR="00C05F4D" w:rsidRPr="0007737D" w:rsidRDefault="00C05F4D" w:rsidP="00C05F4D">
      <w:pPr>
        <w:rPr>
          <w:b/>
        </w:rPr>
      </w:pPr>
    </w:p>
    <w:p w14:paraId="262944C9" w14:textId="5BAB1289" w:rsidR="00C05F4D" w:rsidRPr="0007737D" w:rsidRDefault="0007737D" w:rsidP="00C05F4D">
      <w:pPr>
        <w:spacing w:line="360" w:lineRule="auto"/>
        <w:rPr>
          <w:rFonts w:ascii="Georgia" w:hAnsi="Georgia" w:cstheme="minorHAnsi"/>
          <w:sz w:val="28"/>
          <w:szCs w:val="28"/>
        </w:rPr>
      </w:pPr>
      <w:r w:rsidRPr="0007737D">
        <w:rPr>
          <w:rFonts w:ascii="Georgia" w:hAnsi="Georgia" w:cstheme="minorHAnsi"/>
          <w:sz w:val="28"/>
          <w:szCs w:val="28"/>
        </w:rPr>
        <w:t>Naam van de</w:t>
      </w:r>
      <w:r w:rsidR="00BB2569" w:rsidRPr="0007737D">
        <w:rPr>
          <w:rFonts w:ascii="Georgia" w:hAnsi="Georgia" w:cstheme="minorHAnsi"/>
          <w:sz w:val="28"/>
          <w:szCs w:val="28"/>
        </w:rPr>
        <w:t xml:space="preserve"> </w:t>
      </w:r>
      <w:r w:rsidRPr="0007737D">
        <w:rPr>
          <w:rFonts w:ascii="Georgia" w:hAnsi="Georgia" w:cstheme="minorHAnsi"/>
          <w:sz w:val="28"/>
          <w:szCs w:val="28"/>
        </w:rPr>
        <w:t>perso</w:t>
      </w:r>
      <w:r w:rsidR="006A0B9D">
        <w:rPr>
          <w:rFonts w:ascii="Georgia" w:hAnsi="Georgia" w:cstheme="minorHAnsi"/>
          <w:sz w:val="28"/>
          <w:szCs w:val="28"/>
        </w:rPr>
        <w:t>o</w:t>
      </w:r>
      <w:r w:rsidRPr="0007737D">
        <w:rPr>
          <w:rFonts w:ascii="Georgia" w:hAnsi="Georgia" w:cstheme="minorHAnsi"/>
          <w:sz w:val="28"/>
          <w:szCs w:val="28"/>
        </w:rPr>
        <w:t>n met wie je graag terug in contact zou willen komen:</w:t>
      </w:r>
      <w:r w:rsidR="00E04CA7" w:rsidRPr="0007737D">
        <w:rPr>
          <w:rFonts w:ascii="Georgia" w:hAnsi="Georgia" w:cstheme="minorHAnsi"/>
          <w:sz w:val="28"/>
          <w:szCs w:val="28"/>
        </w:rPr>
        <w:t xml:space="preserve"> </w:t>
      </w:r>
    </w:p>
    <w:p w14:paraId="01B53FFC" w14:textId="6A328BD0" w:rsidR="00BB2569" w:rsidRPr="006A0B9D" w:rsidRDefault="00E04CA7" w:rsidP="00C05F4D">
      <w:pPr>
        <w:spacing w:line="360" w:lineRule="auto"/>
        <w:rPr>
          <w:rFonts w:ascii="Georgia" w:hAnsi="Georgia" w:cstheme="minorHAnsi"/>
          <w:sz w:val="28"/>
          <w:szCs w:val="28"/>
        </w:rPr>
      </w:pPr>
      <w:r w:rsidRPr="006A0B9D">
        <w:rPr>
          <w:rFonts w:ascii="Georgia" w:hAnsi="Georgia" w:cstheme="minorHAnsi"/>
          <w:sz w:val="28"/>
          <w:szCs w:val="28"/>
        </w:rPr>
        <w:t>…………………………………………………</w:t>
      </w:r>
      <w:r w:rsidR="006A0B9D" w:rsidRPr="006A0B9D">
        <w:rPr>
          <w:rFonts w:ascii="Georgia" w:hAnsi="Georgia" w:cstheme="minorHAnsi"/>
          <w:sz w:val="28"/>
          <w:szCs w:val="28"/>
        </w:rPr>
        <w:t>……………………………………………….</w:t>
      </w:r>
    </w:p>
    <w:p w14:paraId="06FA6B99" w14:textId="65F4F670" w:rsidR="00E04CA7" w:rsidRPr="0007737D" w:rsidRDefault="0007737D" w:rsidP="00C05F4D">
      <w:pPr>
        <w:spacing w:line="360" w:lineRule="auto"/>
        <w:rPr>
          <w:rFonts w:ascii="Georgia" w:hAnsi="Georgia" w:cstheme="minorHAnsi"/>
          <w:sz w:val="28"/>
          <w:szCs w:val="28"/>
        </w:rPr>
      </w:pPr>
      <w:r w:rsidRPr="0007737D">
        <w:rPr>
          <w:rFonts w:ascii="Georgia" w:hAnsi="Georgia"/>
          <w:sz w:val="28"/>
          <w:szCs w:val="28"/>
        </w:rPr>
        <w:t xml:space="preserve">Welke relatie heb je met deze </w:t>
      </w:r>
      <w:r>
        <w:rPr>
          <w:rFonts w:ascii="Georgia" w:hAnsi="Georgia"/>
          <w:sz w:val="28"/>
          <w:szCs w:val="28"/>
        </w:rPr>
        <w:t>perso</w:t>
      </w:r>
      <w:r w:rsidR="006A0B9D">
        <w:rPr>
          <w:rFonts w:ascii="Georgia" w:hAnsi="Georgia"/>
          <w:sz w:val="28"/>
          <w:szCs w:val="28"/>
        </w:rPr>
        <w:t>o</w:t>
      </w:r>
      <w:r>
        <w:rPr>
          <w:rFonts w:ascii="Georgia" w:hAnsi="Georgia"/>
          <w:sz w:val="28"/>
          <w:szCs w:val="28"/>
        </w:rPr>
        <w:t xml:space="preserve">n? </w:t>
      </w:r>
      <w:r w:rsidR="00F23EA9" w:rsidRPr="0007737D">
        <w:rPr>
          <w:rFonts w:ascii="Georgia" w:hAnsi="Georgia"/>
          <w:sz w:val="28"/>
          <w:szCs w:val="28"/>
        </w:rPr>
        <w:t>:</w:t>
      </w:r>
      <w:r w:rsidR="00985737" w:rsidRPr="0007737D">
        <w:rPr>
          <w:rFonts w:ascii="Georgia" w:hAnsi="Georgia"/>
          <w:noProof/>
          <w:sz w:val="28"/>
          <w:szCs w:val="28"/>
        </w:rPr>
        <w:t xml:space="preserve"> </w:t>
      </w:r>
      <w:r w:rsidR="00985737">
        <w:rPr>
          <w:noProof/>
          <w:lang w:eastAsia="nl-BE"/>
        </w:rPr>
        <w:drawing>
          <wp:inline distT="0" distB="0" distL="0" distR="0" wp14:anchorId="2596C9EF" wp14:editId="44442E9C">
            <wp:extent cx="223319" cy="216482"/>
            <wp:effectExtent l="0" t="0" r="5715" b="0"/>
            <wp:docPr id="2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9323A01B-A771-4AF7-A46B-C7CCAEDADCDD}"/>
                        </a:ext>
                      </a:extLst>
                    </a:blip>
                    <a:srcRect l="1484" r="2" b="2"/>
                    <a:stretch>
                      <a:fillRect/>
                    </a:stretch>
                  </pic:blipFill>
                  <pic:spPr>
                    <a:xfrm>
                      <a:off x="0" y="0"/>
                      <a:ext cx="223319" cy="21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81F1" w14:textId="6EC0B17F" w:rsidR="00F23EA9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Familielid</w:t>
      </w:r>
      <w:proofErr w:type="spellEnd"/>
    </w:p>
    <w:p w14:paraId="5E1F9BA0" w14:textId="00B2650C" w:rsidR="00F23EA9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Vriend</w:t>
      </w:r>
      <w:proofErr w:type="spellEnd"/>
    </w:p>
    <w:p w14:paraId="5F34AEE6" w14:textId="59FE4860" w:rsidR="00F23EA9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Collega</w:t>
      </w:r>
      <w:proofErr w:type="spellEnd"/>
    </w:p>
    <w:p w14:paraId="66A89DDB" w14:textId="4F01ABFA" w:rsidR="00A70E00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Kennis</w:t>
      </w:r>
      <w:proofErr w:type="spellEnd"/>
      <w:r>
        <w:rPr>
          <w:rFonts w:ascii="Georgia" w:hAnsi="Georgia" w:cstheme="minorHAnsi"/>
          <w:sz w:val="28"/>
          <w:szCs w:val="28"/>
          <w:lang w:val="en-GB"/>
        </w:rPr>
        <w:t xml:space="preserve"> van </w:t>
      </w:r>
      <w:proofErr w:type="spellStart"/>
      <w:r>
        <w:rPr>
          <w:rFonts w:ascii="Georgia" w:hAnsi="Georgia" w:cstheme="minorHAnsi"/>
          <w:sz w:val="28"/>
          <w:szCs w:val="28"/>
          <w:lang w:val="en-GB"/>
        </w:rPr>
        <w:t>vroeger</w:t>
      </w:r>
      <w:proofErr w:type="spellEnd"/>
    </w:p>
    <w:p w14:paraId="04B505C7" w14:textId="2049FFB1" w:rsidR="00A70E00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Ondersteuner</w:t>
      </w:r>
      <w:proofErr w:type="spellEnd"/>
      <w:r>
        <w:rPr>
          <w:rFonts w:ascii="Georgia" w:hAnsi="Georgia" w:cstheme="minorHAnsi"/>
          <w:sz w:val="28"/>
          <w:szCs w:val="28"/>
          <w:lang w:val="en-GB"/>
        </w:rPr>
        <w:t>/</w:t>
      </w:r>
      <w:proofErr w:type="spellStart"/>
      <w:r>
        <w:rPr>
          <w:rFonts w:ascii="Georgia" w:hAnsi="Georgia" w:cstheme="minorHAnsi"/>
          <w:sz w:val="28"/>
          <w:szCs w:val="28"/>
          <w:lang w:val="en-GB"/>
        </w:rPr>
        <w:t>begeleider</w:t>
      </w:r>
      <w:proofErr w:type="spellEnd"/>
    </w:p>
    <w:p w14:paraId="3BC13F53" w14:textId="0EB90BB9" w:rsidR="00B70C8F" w:rsidRPr="00C05F4D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sz w:val="28"/>
          <w:szCs w:val="28"/>
          <w:lang w:val="en-GB"/>
        </w:rPr>
        <w:t>Buur</w:t>
      </w:r>
      <w:proofErr w:type="spellEnd"/>
      <w:r>
        <w:rPr>
          <w:rFonts w:ascii="Georgia" w:hAnsi="Georgia" w:cstheme="minorHAnsi"/>
          <w:sz w:val="28"/>
          <w:szCs w:val="28"/>
          <w:lang w:val="en-GB"/>
        </w:rPr>
        <w:t xml:space="preserve"> van </w:t>
      </w:r>
      <w:proofErr w:type="spellStart"/>
      <w:r>
        <w:rPr>
          <w:rFonts w:ascii="Georgia" w:hAnsi="Georgia" w:cstheme="minorHAnsi"/>
          <w:sz w:val="28"/>
          <w:szCs w:val="28"/>
          <w:lang w:val="en-GB"/>
        </w:rPr>
        <w:t>vroeger</w:t>
      </w:r>
      <w:proofErr w:type="spellEnd"/>
    </w:p>
    <w:p w14:paraId="23ED1EA0" w14:textId="5A0805CF" w:rsidR="006C6C86" w:rsidRDefault="006A0B9D" w:rsidP="00C05F4D">
      <w:pPr>
        <w:pStyle w:val="Lijstalinea"/>
        <w:numPr>
          <w:ilvl w:val="0"/>
          <w:numId w:val="10"/>
        </w:num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r>
        <w:rPr>
          <w:rFonts w:ascii="Georgia" w:hAnsi="Georgia" w:cstheme="minorHAnsi"/>
          <w:sz w:val="28"/>
          <w:szCs w:val="28"/>
          <w:lang w:val="en-GB"/>
        </w:rPr>
        <w:t>Ander</w:t>
      </w:r>
      <w:r w:rsidR="00217A0B" w:rsidRPr="00C05F4D">
        <w:rPr>
          <w:rFonts w:ascii="Georgia" w:hAnsi="Georgia" w:cstheme="minorHAnsi"/>
          <w:sz w:val="28"/>
          <w:szCs w:val="28"/>
          <w:lang w:val="en-GB"/>
        </w:rPr>
        <w:t>: ………………………………..</w:t>
      </w:r>
    </w:p>
    <w:p w14:paraId="2C9D1ED6" w14:textId="77777777" w:rsidR="000C0201" w:rsidRDefault="000C0201" w:rsidP="006C6C86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7C9A01E3" w14:textId="49DA3C54" w:rsidR="006C6C86" w:rsidRPr="006A0B9D" w:rsidRDefault="006A0B9D" w:rsidP="006C6C86">
      <w:pPr>
        <w:spacing w:line="360" w:lineRule="auto"/>
        <w:rPr>
          <w:rFonts w:ascii="Georgia" w:hAnsi="Georgia" w:cstheme="minorHAnsi"/>
          <w:sz w:val="28"/>
          <w:szCs w:val="28"/>
        </w:rPr>
      </w:pPr>
      <w:r w:rsidRPr="006A0B9D">
        <w:rPr>
          <w:rFonts w:ascii="Georgia" w:hAnsi="Georgia" w:cstheme="minorHAnsi"/>
          <w:sz w:val="28"/>
          <w:szCs w:val="28"/>
        </w:rPr>
        <w:t>Hoe vaak wil je deze pers</w:t>
      </w:r>
      <w:r w:rsidR="009465A1">
        <w:rPr>
          <w:rFonts w:ascii="Georgia" w:hAnsi="Georgia" w:cstheme="minorHAnsi"/>
          <w:sz w:val="28"/>
          <w:szCs w:val="28"/>
        </w:rPr>
        <w:t>o</w:t>
      </w:r>
      <w:r w:rsidRPr="006A0B9D">
        <w:rPr>
          <w:rFonts w:ascii="Georgia" w:hAnsi="Georgia" w:cstheme="minorHAnsi"/>
          <w:sz w:val="28"/>
          <w:szCs w:val="28"/>
        </w:rPr>
        <w:t>on zien</w:t>
      </w:r>
      <w:r w:rsidR="006C6C86" w:rsidRPr="006A0B9D">
        <w:rPr>
          <w:rFonts w:ascii="Georgia" w:hAnsi="Georgia" w:cstheme="minorHAnsi"/>
          <w:sz w:val="28"/>
          <w:szCs w:val="28"/>
        </w:rPr>
        <w:t>?</w:t>
      </w:r>
      <w:bookmarkStart w:id="0" w:name="_GoBack"/>
      <w:bookmarkEnd w:id="0"/>
    </w:p>
    <w:p w14:paraId="2224C862" w14:textId="792AF7DE" w:rsidR="006C6C86" w:rsidRPr="00CA74E6" w:rsidRDefault="006A0B9D" w:rsidP="006C6C86">
      <w:pPr>
        <w:pStyle w:val="Lijstalinea"/>
        <w:numPr>
          <w:ilvl w:val="0"/>
          <w:numId w:val="14"/>
        </w:numPr>
        <w:spacing w:line="360" w:lineRule="auto"/>
        <w:rPr>
          <w:rFonts w:ascii="Georgia" w:hAnsi="Georgia" w:cstheme="minorHAnsi"/>
          <w:color w:val="00B0F0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color w:val="00B0F0"/>
          <w:sz w:val="28"/>
          <w:szCs w:val="28"/>
          <w:lang w:val="en-GB"/>
        </w:rPr>
        <w:t>Wekelijks</w:t>
      </w:r>
      <w:proofErr w:type="spellEnd"/>
    </w:p>
    <w:p w14:paraId="1D6BBBE8" w14:textId="743F12B1" w:rsidR="006C6C86" w:rsidRPr="00CA74E6" w:rsidRDefault="006A0B9D" w:rsidP="006C6C86">
      <w:pPr>
        <w:pStyle w:val="Lijstalinea"/>
        <w:numPr>
          <w:ilvl w:val="0"/>
          <w:numId w:val="14"/>
        </w:numPr>
        <w:spacing w:line="360" w:lineRule="auto"/>
        <w:rPr>
          <w:rFonts w:ascii="Georgia" w:hAnsi="Georgia" w:cstheme="minorHAnsi"/>
          <w:color w:val="7030A0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color w:val="7030A0"/>
          <w:sz w:val="28"/>
          <w:szCs w:val="28"/>
          <w:lang w:val="en-GB"/>
        </w:rPr>
        <w:t>Maandelijks</w:t>
      </w:r>
      <w:proofErr w:type="spellEnd"/>
    </w:p>
    <w:p w14:paraId="52F776B5" w14:textId="3343FD08" w:rsidR="006C6C86" w:rsidRPr="00CA74E6" w:rsidRDefault="006A0B9D" w:rsidP="006C6C86">
      <w:pPr>
        <w:pStyle w:val="Lijstalinea"/>
        <w:numPr>
          <w:ilvl w:val="0"/>
          <w:numId w:val="14"/>
        </w:numPr>
        <w:spacing w:line="360" w:lineRule="auto"/>
        <w:rPr>
          <w:rFonts w:ascii="Georgia" w:hAnsi="Georgia" w:cstheme="minorHAnsi"/>
          <w:color w:val="FFD966" w:themeColor="accent4" w:themeTint="99"/>
          <w:sz w:val="28"/>
          <w:szCs w:val="28"/>
          <w:lang w:val="en-GB"/>
        </w:rPr>
      </w:pPr>
      <w:proofErr w:type="spellStart"/>
      <w:r>
        <w:rPr>
          <w:rFonts w:ascii="Georgia" w:hAnsi="Georgia" w:cstheme="minorHAnsi"/>
          <w:color w:val="FFD966" w:themeColor="accent4" w:themeTint="99"/>
          <w:sz w:val="28"/>
          <w:szCs w:val="28"/>
          <w:lang w:val="en-GB"/>
        </w:rPr>
        <w:t>Jaarlijks</w:t>
      </w:r>
      <w:proofErr w:type="spellEnd"/>
    </w:p>
    <w:p w14:paraId="30D8C6D4" w14:textId="77777777" w:rsidR="000C0201" w:rsidRDefault="000C0201" w:rsidP="00041E87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</w:p>
    <w:p w14:paraId="3D6349FD" w14:textId="54493A2E" w:rsidR="00E04CA7" w:rsidRPr="009465A1" w:rsidRDefault="006A0B9D" w:rsidP="00041E87">
      <w:pPr>
        <w:pStyle w:val="regulieretekst"/>
        <w:spacing w:line="360" w:lineRule="auto"/>
        <w:rPr>
          <w:rFonts w:cstheme="minorHAnsi"/>
          <w:sz w:val="28"/>
          <w:szCs w:val="28"/>
          <w:lang w:val="nl-BE"/>
        </w:rPr>
      </w:pPr>
      <w:r w:rsidRPr="006A0B9D">
        <w:rPr>
          <w:rFonts w:cstheme="minorHAnsi"/>
          <w:sz w:val="28"/>
          <w:szCs w:val="28"/>
          <w:lang w:val="nl-BE"/>
        </w:rPr>
        <w:t>Als het antwoord ‘</w:t>
      </w:r>
      <w:r w:rsidRPr="006A0B9D">
        <w:rPr>
          <w:rFonts w:cstheme="minorHAnsi"/>
          <w:color w:val="00B0F0"/>
          <w:sz w:val="28"/>
          <w:szCs w:val="28"/>
          <w:lang w:val="nl-BE"/>
        </w:rPr>
        <w:t>wekelijks</w:t>
      </w:r>
      <w:r w:rsidRPr="006A0B9D">
        <w:rPr>
          <w:rFonts w:cstheme="minorHAnsi"/>
          <w:sz w:val="28"/>
          <w:szCs w:val="28"/>
          <w:lang w:val="nl-BE"/>
        </w:rPr>
        <w:t>’ is, hoeveel dagen per week wens je dan contact met deze pers</w:t>
      </w:r>
      <w:r w:rsidR="009465A1">
        <w:rPr>
          <w:rFonts w:cstheme="minorHAnsi"/>
          <w:sz w:val="28"/>
          <w:szCs w:val="28"/>
          <w:lang w:val="nl-BE"/>
        </w:rPr>
        <w:t>o</w:t>
      </w:r>
      <w:r w:rsidRPr="006A0B9D">
        <w:rPr>
          <w:rFonts w:cstheme="minorHAnsi"/>
          <w:sz w:val="28"/>
          <w:szCs w:val="28"/>
          <w:lang w:val="nl-BE"/>
        </w:rPr>
        <w:t xml:space="preserve">on? </w:t>
      </w:r>
      <w:r w:rsidRPr="009465A1">
        <w:rPr>
          <w:rFonts w:cstheme="minorHAnsi"/>
          <w:sz w:val="28"/>
          <w:szCs w:val="28"/>
          <w:lang w:val="nl-BE"/>
        </w:rPr>
        <w:t xml:space="preserve">Kleur de dagen. </w:t>
      </w:r>
    </w:p>
    <w:p w14:paraId="13D051F3" w14:textId="77777777" w:rsidR="000C0201" w:rsidRPr="009465A1" w:rsidRDefault="000C0201" w:rsidP="00041E87">
      <w:pPr>
        <w:pStyle w:val="regulieretekst"/>
        <w:spacing w:line="360" w:lineRule="auto"/>
        <w:rPr>
          <w:rFonts w:cstheme="minorHAnsi"/>
          <w:sz w:val="28"/>
          <w:szCs w:val="28"/>
          <w:lang w:val="nl-BE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284"/>
        <w:gridCol w:w="1196"/>
        <w:gridCol w:w="1438"/>
        <w:gridCol w:w="1481"/>
        <w:gridCol w:w="1071"/>
        <w:gridCol w:w="1233"/>
        <w:gridCol w:w="1359"/>
      </w:tblGrid>
      <w:tr w:rsidR="00C13F47" w:rsidRPr="00A3040B" w14:paraId="079EF0CD" w14:textId="77777777" w:rsidTr="000C0201">
        <w:tc>
          <w:tcPr>
            <w:tcW w:w="685" w:type="pct"/>
            <w:shd w:val="clear" w:color="auto" w:fill="FFFFFF" w:themeFill="background1"/>
          </w:tcPr>
          <w:p w14:paraId="5495ED30" w14:textId="11FEAC9F" w:rsidR="00C13F47" w:rsidRPr="000C0201" w:rsidRDefault="006A0B9D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bookmarkStart w:id="1" w:name="_Hlk59692792"/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Maandag</w:t>
            </w:r>
            <w:proofErr w:type="spellEnd"/>
          </w:p>
        </w:tc>
        <w:tc>
          <w:tcPr>
            <w:tcW w:w="685" w:type="pct"/>
            <w:shd w:val="clear" w:color="auto" w:fill="FFFFFF" w:themeFill="background1"/>
          </w:tcPr>
          <w:p w14:paraId="16B91B5D" w14:textId="5F46C962" w:rsidR="00C13F47" w:rsidRPr="000C0201" w:rsidRDefault="006A0B9D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Dinsdag</w:t>
            </w:r>
            <w:proofErr w:type="spellEnd"/>
          </w:p>
        </w:tc>
        <w:tc>
          <w:tcPr>
            <w:tcW w:w="818" w:type="pct"/>
            <w:shd w:val="clear" w:color="auto" w:fill="FFFFFF" w:themeFill="background1"/>
          </w:tcPr>
          <w:p w14:paraId="565B78DB" w14:textId="37FD1DA6" w:rsidR="00C13F47" w:rsidRPr="000C0201" w:rsidRDefault="006A0B9D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Woensdag</w:t>
            </w:r>
            <w:proofErr w:type="spellEnd"/>
          </w:p>
        </w:tc>
        <w:tc>
          <w:tcPr>
            <w:tcW w:w="716" w:type="pct"/>
            <w:shd w:val="clear" w:color="auto" w:fill="FFFFFF" w:themeFill="background1"/>
          </w:tcPr>
          <w:p w14:paraId="0E383AA2" w14:textId="678357AE" w:rsidR="00C13F47" w:rsidRPr="000C0201" w:rsidRDefault="006A0B9D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Donderdag</w:t>
            </w:r>
            <w:proofErr w:type="spellEnd"/>
          </w:p>
        </w:tc>
        <w:tc>
          <w:tcPr>
            <w:tcW w:w="616" w:type="pct"/>
            <w:shd w:val="clear" w:color="auto" w:fill="FFFFFF" w:themeFill="background1"/>
          </w:tcPr>
          <w:p w14:paraId="1E2E20DC" w14:textId="18A143CB" w:rsidR="00C13F47" w:rsidRPr="000C0201" w:rsidRDefault="006A0B9D" w:rsidP="009465A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 w:eastAsia="nl-NL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 w:eastAsia="nl-NL"/>
              </w:rPr>
              <w:t>Vrijdag</w:t>
            </w:r>
            <w:proofErr w:type="spellEnd"/>
          </w:p>
        </w:tc>
        <w:tc>
          <w:tcPr>
            <w:tcW w:w="705" w:type="pct"/>
            <w:shd w:val="clear" w:color="auto" w:fill="FFFFFF" w:themeFill="background1"/>
          </w:tcPr>
          <w:p w14:paraId="6AAF60C0" w14:textId="2E5DA162" w:rsidR="00C13F47" w:rsidRPr="000C0201" w:rsidRDefault="006A0B9D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Zaterdag</w:t>
            </w:r>
            <w:proofErr w:type="spellEnd"/>
          </w:p>
        </w:tc>
        <w:tc>
          <w:tcPr>
            <w:tcW w:w="774" w:type="pct"/>
            <w:shd w:val="clear" w:color="auto" w:fill="FFFFFF" w:themeFill="background1"/>
          </w:tcPr>
          <w:p w14:paraId="651F94DE" w14:textId="62EAC086" w:rsidR="00C13F47" w:rsidRPr="000C0201" w:rsidRDefault="009465A1" w:rsidP="009465A1">
            <w:pPr>
              <w:pStyle w:val="reguliereteks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Zondag</w:t>
            </w:r>
            <w:proofErr w:type="spellEnd"/>
          </w:p>
        </w:tc>
      </w:tr>
      <w:bookmarkEnd w:id="1"/>
    </w:tbl>
    <w:p w14:paraId="7D1A31FE" w14:textId="77777777" w:rsidR="000C0201" w:rsidRDefault="000C0201" w:rsidP="000C0201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</w:p>
    <w:p w14:paraId="454C13E1" w14:textId="77777777" w:rsidR="000C0201" w:rsidRDefault="000C0201" w:rsidP="000C0201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</w:p>
    <w:p w14:paraId="08BE239D" w14:textId="4786ABE2" w:rsidR="000C0201" w:rsidRDefault="000C0201" w:rsidP="000C0201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</w:p>
    <w:p w14:paraId="38387F3B" w14:textId="6B60FF9E" w:rsidR="000C0201" w:rsidRPr="00666896" w:rsidRDefault="003C7591" w:rsidP="000C0201">
      <w:pPr>
        <w:pStyle w:val="regulieretekst"/>
        <w:spacing w:line="360" w:lineRule="auto"/>
        <w:rPr>
          <w:noProof/>
          <w:lang w:val="nl-BE"/>
        </w:rPr>
      </w:pPr>
      <w:r w:rsidRPr="003C7591">
        <w:rPr>
          <w:rFonts w:cstheme="minorHAnsi"/>
          <w:sz w:val="28"/>
          <w:szCs w:val="28"/>
          <w:lang w:val="nl-BE"/>
        </w:rPr>
        <w:t>Als jouw antwoord ‘</w:t>
      </w:r>
      <w:r w:rsidRPr="003C7591">
        <w:rPr>
          <w:rFonts w:cstheme="minorHAnsi"/>
          <w:color w:val="7030A0"/>
          <w:sz w:val="28"/>
          <w:szCs w:val="28"/>
          <w:lang w:val="nl-BE"/>
        </w:rPr>
        <w:t>maandelijks</w:t>
      </w:r>
      <w:r w:rsidRPr="003C7591">
        <w:rPr>
          <w:rFonts w:cstheme="minorHAnsi"/>
          <w:sz w:val="28"/>
          <w:szCs w:val="28"/>
          <w:lang w:val="nl-BE"/>
        </w:rPr>
        <w:t xml:space="preserve">’ is, hoeveel keer per maand wil je hem/haar zien of horen? </w:t>
      </w:r>
      <w:r w:rsidRPr="00666896">
        <w:rPr>
          <w:rFonts w:cstheme="minorHAnsi"/>
          <w:sz w:val="28"/>
          <w:szCs w:val="28"/>
          <w:lang w:val="nl-BE"/>
        </w:rPr>
        <w:t>Kleur de dagen.</w:t>
      </w:r>
      <w:r w:rsidR="000C0201" w:rsidRPr="00666896">
        <w:rPr>
          <w:rFonts w:cstheme="minorHAnsi"/>
          <w:sz w:val="28"/>
          <w:szCs w:val="28"/>
          <w:lang w:val="nl-BE"/>
        </w:rPr>
        <w:t xml:space="preserve"> </w:t>
      </w:r>
    </w:p>
    <w:p w14:paraId="7DAA90CE" w14:textId="07508CDC" w:rsidR="00E04CA7" w:rsidRDefault="000C0201" w:rsidP="000C0201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noProof/>
          <w:lang w:val="nl-BE" w:eastAsia="nl-BE"/>
        </w:rPr>
        <w:drawing>
          <wp:inline distT="0" distB="0" distL="0" distR="0" wp14:anchorId="589741AC" wp14:editId="70C83128">
            <wp:extent cx="3547003" cy="2749550"/>
            <wp:effectExtent l="0" t="0" r="0" b="0"/>
            <wp:docPr id="2" name="Afbeelding 2" descr="Kalender, Agenda, Notities, Schedu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003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FE0CE" w14:textId="693E3CF1" w:rsidR="00C13F47" w:rsidRPr="00C05F4D" w:rsidRDefault="00C13F47" w:rsidP="00A3040B">
      <w:pPr>
        <w:pStyle w:val="regulieretekst"/>
        <w:spacing w:line="360" w:lineRule="auto"/>
        <w:ind w:left="720"/>
        <w:jc w:val="center"/>
        <w:rPr>
          <w:rFonts w:cstheme="minorHAnsi"/>
          <w:sz w:val="28"/>
          <w:szCs w:val="28"/>
          <w:lang w:val="en-GB"/>
        </w:rPr>
      </w:pPr>
    </w:p>
    <w:p w14:paraId="38F0D4DB" w14:textId="28B97D21" w:rsidR="00CA74E6" w:rsidRPr="009465A1" w:rsidRDefault="003C7591" w:rsidP="00A3040B">
      <w:pPr>
        <w:pStyle w:val="regulieretekst"/>
        <w:spacing w:line="360" w:lineRule="auto"/>
        <w:rPr>
          <w:rFonts w:cstheme="minorHAnsi"/>
          <w:sz w:val="28"/>
          <w:szCs w:val="28"/>
          <w:lang w:val="nl-BE"/>
        </w:rPr>
      </w:pPr>
      <w:r w:rsidRPr="003C7591">
        <w:rPr>
          <w:rFonts w:cstheme="minorHAnsi"/>
          <w:sz w:val="28"/>
          <w:szCs w:val="28"/>
          <w:lang w:val="nl-BE"/>
        </w:rPr>
        <w:t>Als jouw antwoord ‘</w:t>
      </w:r>
      <w:r w:rsidRPr="003C7591">
        <w:rPr>
          <w:rFonts w:cstheme="minorHAnsi"/>
          <w:color w:val="FFFF66"/>
          <w:sz w:val="28"/>
          <w:szCs w:val="28"/>
          <w:lang w:val="nl-BE"/>
        </w:rPr>
        <w:t>jaarlijks</w:t>
      </w:r>
      <w:r w:rsidRPr="003C7591">
        <w:rPr>
          <w:rFonts w:cstheme="minorHAnsi"/>
          <w:sz w:val="28"/>
          <w:szCs w:val="28"/>
          <w:lang w:val="nl-BE"/>
        </w:rPr>
        <w:t xml:space="preserve">’ is, hoeveel keer per jaar wil je hem/haar zien of horen? </w:t>
      </w:r>
    </w:p>
    <w:p w14:paraId="51FC8801" w14:textId="61F6A05A" w:rsidR="000047EB" w:rsidRDefault="000047EB" w:rsidP="000047EB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noProof/>
          <w:lang w:val="nl-BE" w:eastAsia="nl-BE"/>
        </w:rPr>
        <w:drawing>
          <wp:inline distT="0" distB="0" distL="0" distR="0" wp14:anchorId="21B8181F" wp14:editId="2EDF2D4C">
            <wp:extent cx="5760720" cy="3314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849E" w14:textId="190B7878" w:rsidR="000047EB" w:rsidRPr="00C05F4D" w:rsidRDefault="000047EB" w:rsidP="000047EB">
      <w:pPr>
        <w:pStyle w:val="regulieretekst"/>
        <w:spacing w:line="360" w:lineRule="auto"/>
        <w:rPr>
          <w:rFonts w:cstheme="minorHAnsi"/>
          <w:sz w:val="28"/>
          <w:szCs w:val="28"/>
          <w:lang w:val="en-GB"/>
        </w:rPr>
      </w:pPr>
    </w:p>
    <w:p w14:paraId="19267AA1" w14:textId="77777777" w:rsidR="000047EB" w:rsidRDefault="000047EB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bookmarkStart w:id="2" w:name="_Hlk58404028"/>
    </w:p>
    <w:p w14:paraId="56CE209F" w14:textId="64CE0D64" w:rsidR="00BB2569" w:rsidRPr="003C7591" w:rsidRDefault="003C7591" w:rsidP="00C05F4D">
      <w:pPr>
        <w:spacing w:line="360" w:lineRule="auto"/>
        <w:rPr>
          <w:rFonts w:ascii="Georgia" w:hAnsi="Georgia" w:cstheme="minorHAnsi"/>
          <w:noProof/>
          <w:sz w:val="28"/>
          <w:szCs w:val="28"/>
        </w:rPr>
      </w:pPr>
      <w:r w:rsidRPr="003C7591">
        <w:rPr>
          <w:rFonts w:ascii="Georgia" w:hAnsi="Georgia"/>
          <w:sz w:val="28"/>
          <w:szCs w:val="28"/>
        </w:rPr>
        <w:lastRenderedPageBreak/>
        <w:t>Selecteer de apparaten</w:t>
      </w:r>
      <w:r>
        <w:rPr>
          <w:rFonts w:ascii="Georgia" w:hAnsi="Georgia"/>
          <w:sz w:val="28"/>
          <w:szCs w:val="28"/>
        </w:rPr>
        <w:t>/hulpmiddelen</w:t>
      </w:r>
      <w:r w:rsidRPr="003C7591">
        <w:rPr>
          <w:rFonts w:ascii="Georgia" w:hAnsi="Georgia"/>
          <w:sz w:val="28"/>
          <w:szCs w:val="28"/>
        </w:rPr>
        <w:t xml:space="preserve"> </w:t>
      </w:r>
      <w:r w:rsidRPr="003C7591">
        <w:rPr>
          <w:rFonts w:ascii="Georgia" w:hAnsi="Georgia"/>
          <w:sz w:val="28"/>
          <w:szCs w:val="28"/>
          <w:u w:val="single"/>
        </w:rPr>
        <w:t>die je kan gebruiken</w:t>
      </w:r>
      <w:r w:rsidRPr="003C7591">
        <w:rPr>
          <w:rFonts w:ascii="Georgia" w:hAnsi="Georgia"/>
          <w:sz w:val="28"/>
          <w:szCs w:val="28"/>
        </w:rPr>
        <w:t xml:space="preserve"> om in contact te komen met anderen. </w:t>
      </w:r>
      <w:r w:rsidR="00985737">
        <w:rPr>
          <w:noProof/>
          <w:lang w:eastAsia="nl-BE"/>
        </w:rPr>
        <w:drawing>
          <wp:inline distT="0" distB="0" distL="0" distR="0" wp14:anchorId="698CFDBA" wp14:editId="219E5529">
            <wp:extent cx="308476" cy="299032"/>
            <wp:effectExtent l="0" t="0" r="0" b="6350"/>
            <wp:docPr id="18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/>
                  </pic:nvPicPr>
                  <pic:blipFill>
                    <a:blip r:embed="rId14">
                      <a:extLst>
                        <a:ext uri="{FF2B5EF4-FFF2-40B4-BE49-F238E27FC236}">
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9323A01B-A771-4AF7-A46B-C7CCAEDADCDD}"/>
                        </a:ext>
                      </a:extLst>
                    </a:blip>
                    <a:srcRect l="1484" r="2" b="2"/>
                    <a:stretch>
                      <a:fillRect/>
                    </a:stretch>
                  </pic:blipFill>
                  <pic:spPr>
                    <a:xfrm>
                      <a:off x="0" y="0"/>
                      <a:ext cx="308476" cy="2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52"/>
      </w:tblGrid>
      <w:tr w:rsidR="00822142" w:rsidRPr="00286970" w14:paraId="4576C035" w14:textId="77777777" w:rsidTr="2F52AC29">
        <w:trPr>
          <w:trHeight w:val="1603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C3E78" w14:textId="4780B861" w:rsidR="00822142" w:rsidRPr="000C5501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bookmarkStart w:id="3" w:name="_Hlk59693570"/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Computer/tablet</w:t>
            </w:r>
          </w:p>
          <w:p w14:paraId="63656F96" w14:textId="77777777" w:rsidR="00822142" w:rsidRPr="00286970" w:rsidRDefault="0082214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A3C705" wp14:editId="2404CAE5">
                  <wp:extent cx="914400" cy="914400"/>
                  <wp:effectExtent l="0" t="0" r="0" b="0"/>
                  <wp:docPr id="13" name="Graphic 1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15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1D322273-70A6-4FC6-B83F-FC2737405B9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42" w:rsidRPr="00286970" w14:paraId="123FEBA8" w14:textId="77777777" w:rsidTr="2F52AC29">
        <w:trPr>
          <w:trHeight w:val="1653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88E9D" w14:textId="0ACE1AB1" w:rsidR="00822142" w:rsidRPr="000C5501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Telefoon</w:t>
            </w:r>
            <w:proofErr w:type="spellEnd"/>
          </w:p>
          <w:p w14:paraId="7E44034F" w14:textId="77777777" w:rsidR="00822142" w:rsidRPr="00286970" w:rsidRDefault="0082214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EC4D8E9" wp14:editId="3D0B0C0B">
                  <wp:extent cx="914400" cy="914400"/>
                  <wp:effectExtent l="0" t="0" r="0" b="0"/>
                  <wp:docPr id="5" name="Graphic 17" descr="Telef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"/>
                          <pic:cNvPicPr/>
                        </pic:nvPicPr>
                        <pic:blipFill>
                          <a:blip r:embed="rId16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C28A8EE8-5F3B-4048-A5B3-B588002E614B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42" w:rsidRPr="00286970" w14:paraId="18035CEC" w14:textId="77777777" w:rsidTr="2F52AC29">
        <w:trPr>
          <w:trHeight w:val="1675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04C8C" w14:textId="77777777" w:rsidR="00822142" w:rsidRPr="000C5501" w:rsidRDefault="00822142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 w:rsidRPr="00286970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Tablet</w:t>
            </w:r>
          </w:p>
          <w:p w14:paraId="72C55965" w14:textId="77777777" w:rsidR="00822142" w:rsidRPr="00286970" w:rsidRDefault="0082214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71A8E3" wp14:editId="53165D0D">
                  <wp:extent cx="914400" cy="914400"/>
                  <wp:effectExtent l="0" t="0" r="0" b="0"/>
                  <wp:docPr id="19" name="Graphic 18" descr="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7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F35F5A27-ADEB-4C6E-918B-0A2FAEC64D32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42" w:rsidRPr="00286970" w14:paraId="5C9E1BF7" w14:textId="77777777" w:rsidTr="2F52AC29">
        <w:trPr>
          <w:trHeight w:val="1917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08C7F" w14:textId="77777777" w:rsidR="00822142" w:rsidRPr="000C5501" w:rsidRDefault="00822142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 w:rsidRPr="00286970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Smartphone</w:t>
            </w:r>
          </w:p>
          <w:p w14:paraId="19EAB7E9" w14:textId="77777777" w:rsidR="00822142" w:rsidRPr="00286970" w:rsidRDefault="0082214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E1AD92C" wp14:editId="41E58BC6">
                  <wp:extent cx="914400" cy="914400"/>
                  <wp:effectExtent l="0" t="0" r="0" b="0"/>
                  <wp:docPr id="16" name="Graphic 15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5"/>
                          <pic:cNvPicPr/>
                        </pic:nvPicPr>
                        <pic:blipFill>
                          <a:blip r:embed="rId18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7FF9497B-7AD0-4F0C-BEA5-5B1C4F4610FA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42" w:rsidRPr="00286970" w14:paraId="53180C45" w14:textId="77777777" w:rsidTr="2F52AC29">
        <w:trPr>
          <w:trHeight w:val="1917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97E6D" w14:textId="7B254290" w:rsidR="00406BA2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Brief</w:t>
            </w:r>
          </w:p>
          <w:p w14:paraId="6BA5CF8C" w14:textId="2A361E62" w:rsidR="00406BA2" w:rsidRPr="00286970" w:rsidRDefault="00406BA2" w:rsidP="00406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9385224" wp14:editId="0C74833B">
                  <wp:extent cx="914400" cy="914400"/>
                  <wp:effectExtent l="0" t="0" r="0" b="0"/>
                  <wp:docPr id="25" name="Graphic 18" descr="Open 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56373DD-EB34-4912-86C1-D8D93083CA9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 w14:paraId="2976F250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0C105D64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  <w:sectPr w:rsidR="00406BA2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EEC78" w14:textId="58B4AB20" w:rsidR="00D74F83" w:rsidRPr="009465A1" w:rsidRDefault="003C7591" w:rsidP="00C05F4D">
      <w:pPr>
        <w:spacing w:line="360" w:lineRule="auto"/>
        <w:rPr>
          <w:rFonts w:ascii="Georgia" w:hAnsi="Georgia" w:cstheme="minorHAnsi"/>
          <w:noProof/>
          <w:sz w:val="28"/>
          <w:szCs w:val="28"/>
        </w:rPr>
      </w:pPr>
      <w:r w:rsidRPr="003C7591">
        <w:rPr>
          <w:rFonts w:ascii="Georgia" w:hAnsi="Georgia" w:cstheme="minorHAnsi"/>
          <w:sz w:val="28"/>
          <w:szCs w:val="28"/>
        </w:rPr>
        <w:lastRenderedPageBreak/>
        <w:t xml:space="preserve">Selecteer de apparaten/hulpmiddelen die </w:t>
      </w:r>
      <w:r w:rsidRPr="003C7591">
        <w:rPr>
          <w:rFonts w:ascii="Georgia" w:hAnsi="Georgia" w:cstheme="minorHAnsi"/>
          <w:sz w:val="28"/>
          <w:szCs w:val="28"/>
          <w:u w:val="single"/>
        </w:rPr>
        <w:t>je wenst te gebruiken</w:t>
      </w:r>
      <w:r w:rsidRPr="003C7591">
        <w:rPr>
          <w:rFonts w:ascii="Georgia" w:hAnsi="Georgia" w:cstheme="minorHAnsi"/>
          <w:sz w:val="28"/>
          <w:szCs w:val="28"/>
        </w:rPr>
        <w:t xml:space="preserve"> om in contact te komen met anderen.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52"/>
      </w:tblGrid>
      <w:tr w:rsidR="00406BA2" w:rsidRPr="00286970" w14:paraId="7BFE3C44" w14:textId="77777777" w:rsidTr="2F52AC29">
        <w:trPr>
          <w:trHeight w:val="1603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062FE" w14:textId="77777777" w:rsidR="00406BA2" w:rsidRPr="000C5501" w:rsidRDefault="00406BA2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bookmarkStart w:id="4" w:name="_Hlk59693663"/>
            <w:r w:rsidRPr="00286970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Computer/notebook</w:t>
            </w:r>
          </w:p>
          <w:p w14:paraId="7D42853C" w14:textId="77777777" w:rsidR="00406BA2" w:rsidRPr="00286970" w:rsidRDefault="00406BA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BA45CDF" wp14:editId="43378823">
                  <wp:extent cx="914400" cy="914400"/>
                  <wp:effectExtent l="0" t="0" r="0" b="0"/>
                  <wp:docPr id="6" name="Graphic 1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15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1D322273-70A6-4FC6-B83F-FC2737405B9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BA2" w:rsidRPr="00286970" w14:paraId="429FBDAC" w14:textId="77777777" w:rsidTr="2F52AC29">
        <w:trPr>
          <w:trHeight w:val="1653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AE514" w14:textId="733F6808" w:rsidR="00406BA2" w:rsidRPr="000C5501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Telefoon</w:t>
            </w:r>
            <w:proofErr w:type="spellEnd"/>
          </w:p>
          <w:p w14:paraId="31130B28" w14:textId="77777777" w:rsidR="00406BA2" w:rsidRPr="00286970" w:rsidRDefault="00406BA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4E7BC97" wp14:editId="70E91FA5">
                  <wp:extent cx="914400" cy="914400"/>
                  <wp:effectExtent l="0" t="0" r="0" b="0"/>
                  <wp:docPr id="7" name="Graphic 17" descr="Telef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"/>
                          <pic:cNvPicPr/>
                        </pic:nvPicPr>
                        <pic:blipFill>
                          <a:blip r:embed="rId16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C28A8EE8-5F3B-4048-A5B3-B588002E614B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BA2" w:rsidRPr="00286970" w14:paraId="0F9C32E9" w14:textId="77777777" w:rsidTr="2F52AC29">
        <w:trPr>
          <w:trHeight w:val="1675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C358C" w14:textId="77777777" w:rsidR="00406BA2" w:rsidRPr="000C5501" w:rsidRDefault="00406BA2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 w:rsidRPr="00286970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Tablet</w:t>
            </w:r>
          </w:p>
          <w:p w14:paraId="71DEE8F7" w14:textId="77777777" w:rsidR="00406BA2" w:rsidRPr="00286970" w:rsidRDefault="00406BA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CC06509" wp14:editId="7CF2449B">
                  <wp:extent cx="914400" cy="914400"/>
                  <wp:effectExtent l="0" t="0" r="0" b="0"/>
                  <wp:docPr id="8" name="Graphic 18" descr="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7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F35F5A27-ADEB-4C6E-918B-0A2FAEC64D32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BA2" w:rsidRPr="00286970" w14:paraId="2A403570" w14:textId="77777777" w:rsidTr="2F52AC29">
        <w:trPr>
          <w:trHeight w:val="1917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9CCC3" w14:textId="77777777" w:rsidR="00406BA2" w:rsidRPr="000C5501" w:rsidRDefault="00406BA2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 w:rsidRPr="00286970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Smartphone</w:t>
            </w:r>
          </w:p>
          <w:p w14:paraId="6E1156EA" w14:textId="77777777" w:rsidR="00406BA2" w:rsidRPr="00286970" w:rsidRDefault="00406BA2" w:rsidP="009465A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654567F" wp14:editId="411DECAC">
                  <wp:extent cx="914400" cy="914400"/>
                  <wp:effectExtent l="0" t="0" r="0" b="0"/>
                  <wp:docPr id="9" name="Graphic 15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5"/>
                          <pic:cNvPicPr/>
                        </pic:nvPicPr>
                        <pic:blipFill>
                          <a:blip r:embed="rId18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7FF9497B-7AD0-4F0C-BEA5-5B1C4F4610FA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BA2" w:rsidRPr="00286970" w14:paraId="388D9BF2" w14:textId="77777777" w:rsidTr="2F52AC29">
        <w:trPr>
          <w:trHeight w:val="1917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EC8D9" w14:textId="27E4F69B" w:rsidR="00406BA2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  <w:t>Brief</w:t>
            </w:r>
          </w:p>
          <w:p w14:paraId="757C31C0" w14:textId="77777777" w:rsidR="00406BA2" w:rsidRPr="00286970" w:rsidRDefault="00406BA2" w:rsidP="00946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9F06850" wp14:editId="79C8770B">
                  <wp:extent cx="914400" cy="914400"/>
                  <wp:effectExtent l="0" t="0" r="0" b="0"/>
                  <wp:docPr id="10" name="Graphic 18" descr="Open 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56373DD-EB34-4912-86C1-D8D93083CA9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478D9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bookmarkStart w:id="5" w:name="_Hlk58404081"/>
      <w:bookmarkEnd w:id="4"/>
    </w:p>
    <w:p w14:paraId="1EC56A58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4C061ABB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1FD264DB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2CEBEB4F" w14:textId="77777777" w:rsidR="00406BA2" w:rsidRDefault="00406BA2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648E1319" w14:textId="64EEB0AA" w:rsidR="00BC1A66" w:rsidRDefault="003C7591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lastRenderedPageBreak/>
        <w:t xml:space="preserve">Hoe </w:t>
      </w:r>
      <w:proofErr w:type="spellStart"/>
      <w:r>
        <w:rPr>
          <w:rFonts w:ascii="Georgia" w:hAnsi="Georgia"/>
          <w:sz w:val="28"/>
          <w:szCs w:val="28"/>
          <w:lang w:val="en-GB"/>
        </w:rPr>
        <w:t>communiceer</w:t>
      </w:r>
      <w:proofErr w:type="spellEnd"/>
      <w:r>
        <w:rPr>
          <w:rFonts w:ascii="Georgia" w:hAnsi="Georgia"/>
          <w:sz w:val="28"/>
          <w:szCs w:val="28"/>
          <w:lang w:val="en-GB"/>
        </w:rPr>
        <w:t xml:space="preserve"> je nu </w:t>
      </w:r>
      <w:r w:rsidR="000E6992">
        <w:rPr>
          <w:noProof/>
          <w:lang w:eastAsia="nl-BE"/>
        </w:rPr>
        <w:drawing>
          <wp:inline distT="0" distB="0" distL="0" distR="0" wp14:anchorId="21831F1F" wp14:editId="31C2F830">
            <wp:extent cx="262022" cy="254000"/>
            <wp:effectExtent l="0" t="0" r="5080" b="0"/>
            <wp:docPr id="28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/>
                  </pic:nvPicPr>
                  <pic:blipFill>
                    <a:blip r:embed="rId14">
                      <a:extLst>
                        <a:ext uri="{FF2B5EF4-FFF2-40B4-BE49-F238E27FC236}">
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9323A01B-A771-4AF7-A46B-C7CCAEDADCDD}"/>
                        </a:ext>
                      </a:extLst>
                    </a:blip>
                    <a:srcRect l="1484" r="2" b="2"/>
                    <a:stretch>
                      <a:fillRect/>
                    </a:stretch>
                  </pic:blipFill>
                  <pic:spPr>
                    <a:xfrm>
                      <a:off x="0" y="0"/>
                      <a:ext cx="262022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1"/>
      </w:tblGrid>
      <w:tr w:rsidR="00454154" w:rsidRPr="002968D6" w14:paraId="18D14E7E" w14:textId="77777777" w:rsidTr="2F52AC29">
        <w:trPr>
          <w:trHeight w:val="1530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07ACE" w14:textId="77777777" w:rsidR="00454154" w:rsidRPr="002968D6" w:rsidRDefault="00454154" w:rsidP="0045415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BE"/>
              </w:rPr>
            </w:pPr>
            <w:r w:rsidRPr="002968D6">
              <w:rPr>
                <w:rFonts w:eastAsia="Times New Roman" w:cs="Arial"/>
                <w:sz w:val="24"/>
                <w:szCs w:val="24"/>
                <w:lang w:eastAsia="nl-BE"/>
              </w:rPr>
              <w:t>Email</w:t>
            </w:r>
          </w:p>
          <w:p w14:paraId="52C2DE27" w14:textId="13BCE23F" w:rsidR="00B458E0" w:rsidRPr="00286970" w:rsidRDefault="00B458E0" w:rsidP="00B458E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04053B7" wp14:editId="42032FB6">
                  <wp:extent cx="758825" cy="758825"/>
                  <wp:effectExtent l="0" t="0" r="0" b="3175"/>
                  <wp:docPr id="26" name="Graphic 19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9"/>
                          <pic:cNvPicPr/>
                        </pic:nvPicPr>
                        <pic:blipFill>
                          <a:blip r:embed="rId22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F9ACB1E0-E9CC-4C9D-B287-879F5D66A395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4" w:rsidRPr="002968D6" w14:paraId="5DCFB9E3" w14:textId="77777777" w:rsidTr="2F52AC29">
        <w:trPr>
          <w:trHeight w:val="1653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D06D3" w14:textId="7B328BFD" w:rsidR="00454154" w:rsidRPr="002968D6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Brief</w:t>
            </w:r>
          </w:p>
          <w:p w14:paraId="5EBB9854" w14:textId="3E9A1FB0" w:rsidR="00454154" w:rsidRPr="00286970" w:rsidRDefault="00B458E0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9BE6BFE" wp14:editId="63447722">
                  <wp:extent cx="758825" cy="758825"/>
                  <wp:effectExtent l="0" t="0" r="3175" b="3175"/>
                  <wp:docPr id="20" name="Graphic 18" descr="Open 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56373DD-EB34-4912-86C1-D8D93083CA9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4" w:rsidRPr="002968D6" w14:paraId="7184ECD2" w14:textId="77777777" w:rsidTr="2F52AC29">
        <w:trPr>
          <w:trHeight w:val="1424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B1E79" w14:textId="1EECA524" w:rsidR="00454154" w:rsidRPr="002968D6" w:rsidRDefault="00B458E0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SMS/Text</w:t>
            </w:r>
          </w:p>
          <w:p w14:paraId="7C6CB5BC" w14:textId="0D652FDC" w:rsidR="00454154" w:rsidRPr="00286970" w:rsidRDefault="00791E70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 w:rsidRPr="002968D6">
              <w:rPr>
                <w:rFonts w:eastAsia="Times New Roman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DE9BFAB" wp14:editId="526B4A8E">
                  <wp:extent cx="615950" cy="578416"/>
                  <wp:effectExtent l="0" t="0" r="0" b="0"/>
                  <wp:docPr id="31" name="Afbeelding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312F19-4376-4F67-8AA2-68E95AD99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9">
                            <a:extLst>
                              <a:ext uri="{FF2B5EF4-FFF2-40B4-BE49-F238E27FC236}">
                                <a16:creationId xmlns:a16="http://schemas.microsoft.com/office/drawing/2014/main" id="{CC312F19-4376-4F67-8AA2-68E95AD99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53" cy="5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4" w:rsidRPr="002968D6" w14:paraId="66B2C0ED" w14:textId="77777777" w:rsidTr="2F52AC29">
        <w:trPr>
          <w:trHeight w:val="1531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E3A7D" w14:textId="662C64EF" w:rsidR="00454154" w:rsidRPr="002968D6" w:rsidRDefault="00791E70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Facebook</w:t>
            </w:r>
          </w:p>
          <w:p w14:paraId="6C968D2C" w14:textId="7370FF7E" w:rsidR="00454154" w:rsidRPr="00286970" w:rsidRDefault="00A97F3B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1067D68" wp14:editId="1ED0BF2E">
                  <wp:extent cx="654050" cy="654050"/>
                  <wp:effectExtent l="0" t="0" r="0" b="0"/>
                  <wp:docPr id="36" name="Afbeelding 25" descr="Afbeelding met tekst, illustratie, vectorafbeeldingen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/>
                        </pic:nvPicPr>
                        <pic:blipFill>
                          <a:blip r:embed="rId24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10CF89E-9717-4D85-99E9-F57BC97E0FF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4" w:rsidRPr="002968D6" w14:paraId="4685A978" w14:textId="77777777" w:rsidTr="2F52AC29">
        <w:trPr>
          <w:trHeight w:val="1555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02C52" w14:textId="2A8D3FE2" w:rsidR="00454154" w:rsidRPr="002968D6" w:rsidRDefault="00A97F3B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WhatsApp</w:t>
            </w:r>
          </w:p>
          <w:p w14:paraId="05D13908" w14:textId="54D4A1BE" w:rsidR="00454154" w:rsidRPr="002968D6" w:rsidRDefault="00872F8B" w:rsidP="00946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C4DE00B" wp14:editId="40C0F78A">
                  <wp:extent cx="815975" cy="815975"/>
                  <wp:effectExtent l="0" t="0" r="3175" b="3175"/>
                  <wp:docPr id="21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/>
                        </pic:nvPicPr>
                        <pic:blipFill>
                          <a:blip r:embed="rId25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146FF337-4A5F-4385-9AFC-3CF58492E646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F8B" w:rsidRPr="002968D6" w14:paraId="34F5396D" w14:textId="77777777" w:rsidTr="2F52AC29">
        <w:trPr>
          <w:trHeight w:val="1637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20ECD" w14:textId="5EC4F044" w:rsidR="00872F8B" w:rsidRDefault="00872F8B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Face-time/video-chat</w:t>
            </w:r>
          </w:p>
          <w:p w14:paraId="44425BE3" w14:textId="77777777" w:rsidR="00BA6019" w:rsidRPr="002968D6" w:rsidRDefault="00BA6019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</w:p>
          <w:p w14:paraId="569533E8" w14:textId="606C5613" w:rsidR="002968D6" w:rsidRPr="002968D6" w:rsidRDefault="002968D6" w:rsidP="0029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72EFAC8" wp14:editId="6DABD424">
                  <wp:extent cx="508000" cy="508000"/>
                  <wp:effectExtent l="0" t="0" r="6350" b="0"/>
                  <wp:docPr id="35" name="Afbeelding 35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F8B" w:rsidRPr="002968D6" w14:paraId="7061AD95" w14:textId="77777777" w:rsidTr="2F52AC29">
        <w:trPr>
          <w:trHeight w:val="334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6CF32" w14:textId="5BD7337B" w:rsidR="00872F8B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Telefoon</w:t>
            </w:r>
            <w:proofErr w:type="spellEnd"/>
          </w:p>
          <w:p w14:paraId="304CDE9C" w14:textId="77777777" w:rsidR="00BA6019" w:rsidRDefault="00BA6019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</w:p>
          <w:p w14:paraId="3EA8E4E3" w14:textId="3F4A3DF2" w:rsidR="00BA6019" w:rsidRPr="002968D6" w:rsidRDefault="00FD238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E3737D8" wp14:editId="4EF3BC93">
                  <wp:extent cx="530860" cy="530860"/>
                  <wp:effectExtent l="0" t="0" r="0" b="0"/>
                  <wp:docPr id="34" name="Graphic 34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a16="http://schemas.microsoft.com/office/drawing/2014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E3109" w14:textId="1A2BDB9F" w:rsidR="00454154" w:rsidRDefault="00454154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1F9522D4" w14:textId="77777777" w:rsidR="00454154" w:rsidRPr="00C05F4D" w:rsidRDefault="00454154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bookmarkEnd w:id="5"/>
    <w:p w14:paraId="10FA3EEF" w14:textId="147CC735" w:rsidR="00D74F83" w:rsidRPr="003C7591" w:rsidRDefault="003C7591" w:rsidP="00C05F4D">
      <w:pPr>
        <w:spacing w:line="360" w:lineRule="auto"/>
        <w:rPr>
          <w:rFonts w:ascii="Georgia" w:hAnsi="Georgia" w:cstheme="minorHAnsi"/>
          <w:sz w:val="28"/>
          <w:szCs w:val="28"/>
          <w:u w:val="single"/>
        </w:rPr>
      </w:pPr>
      <w:r w:rsidRPr="003C7591">
        <w:rPr>
          <w:rFonts w:ascii="Georgia" w:hAnsi="Georgia"/>
          <w:sz w:val="28"/>
          <w:szCs w:val="28"/>
        </w:rPr>
        <w:lastRenderedPageBreak/>
        <w:t>Hoe zou je willen communiceren met deze perso</w:t>
      </w:r>
      <w:r w:rsidR="00666896">
        <w:rPr>
          <w:rFonts w:ascii="Georgia" w:hAnsi="Georgia"/>
          <w:sz w:val="28"/>
          <w:szCs w:val="28"/>
        </w:rPr>
        <w:t>o</w:t>
      </w:r>
      <w:r w:rsidRPr="003C7591">
        <w:rPr>
          <w:rFonts w:ascii="Georgia" w:hAnsi="Georgia"/>
          <w:sz w:val="28"/>
          <w:szCs w:val="28"/>
        </w:rPr>
        <w:t>n?</w:t>
      </w:r>
      <w:r>
        <w:rPr>
          <w:rFonts w:ascii="Georgia" w:hAnsi="Georgia"/>
          <w:sz w:val="28"/>
          <w:szCs w:val="28"/>
        </w:rPr>
        <w:t xml:space="preserve"> </w:t>
      </w:r>
      <w:r w:rsidR="00D74F83">
        <w:rPr>
          <w:noProof/>
          <w:lang w:eastAsia="nl-BE"/>
        </w:rPr>
        <w:drawing>
          <wp:inline distT="0" distB="0" distL="0" distR="0" wp14:anchorId="4D0CA9C7" wp14:editId="10DD1EAC">
            <wp:extent cx="262022" cy="254000"/>
            <wp:effectExtent l="0" t="0" r="5080" b="0"/>
            <wp:docPr id="30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/>
                  </pic:nvPicPr>
                  <pic:blipFill>
                    <a:blip r:embed="rId14">
                      <a:extLst>
                        <a:ext uri="{FF2B5EF4-FFF2-40B4-BE49-F238E27FC236}">
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9323A01B-A771-4AF7-A46B-C7CCAEDADCDD}"/>
                        </a:ext>
                      </a:extLst>
                    </a:blip>
                    <a:srcRect l="1484" r="2" b="2"/>
                    <a:stretch>
                      <a:fillRect/>
                    </a:stretch>
                  </pic:blipFill>
                  <pic:spPr>
                    <a:xfrm>
                      <a:off x="0" y="0"/>
                      <a:ext cx="262022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1"/>
      </w:tblGrid>
      <w:tr w:rsidR="00F74668" w:rsidRPr="002968D6" w14:paraId="35F709B1" w14:textId="77777777" w:rsidTr="2F52AC29">
        <w:trPr>
          <w:trHeight w:val="1530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4C190" w14:textId="77777777" w:rsidR="00F74668" w:rsidRPr="002968D6" w:rsidRDefault="00F74668" w:rsidP="009465A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BE"/>
              </w:rPr>
            </w:pPr>
            <w:r w:rsidRPr="002968D6">
              <w:rPr>
                <w:rFonts w:eastAsia="Times New Roman" w:cs="Arial"/>
                <w:sz w:val="24"/>
                <w:szCs w:val="24"/>
                <w:lang w:eastAsia="nl-BE"/>
              </w:rPr>
              <w:t>Email</w:t>
            </w:r>
          </w:p>
          <w:p w14:paraId="09F27820" w14:textId="77777777" w:rsidR="00F74668" w:rsidRPr="00286970" w:rsidRDefault="00F74668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F496BEF" wp14:editId="7B8E3E11">
                  <wp:extent cx="758825" cy="758825"/>
                  <wp:effectExtent l="0" t="0" r="0" b="3175"/>
                  <wp:docPr id="22" name="Graphic 19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9"/>
                          <pic:cNvPicPr/>
                        </pic:nvPicPr>
                        <pic:blipFill>
                          <a:blip r:embed="rId22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F9ACB1E0-E9CC-4C9D-B287-879F5D66A395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621EEAD0" w14:textId="77777777" w:rsidTr="2F52AC29">
        <w:trPr>
          <w:trHeight w:val="1653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B8944" w14:textId="19FFF813" w:rsidR="00F74668" w:rsidRPr="002968D6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Brief</w:t>
            </w:r>
          </w:p>
          <w:p w14:paraId="440DD7DC" w14:textId="77777777" w:rsidR="00F74668" w:rsidRPr="00286970" w:rsidRDefault="00F74668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C2D4D87" wp14:editId="647ED55C">
                  <wp:extent cx="758825" cy="758825"/>
                  <wp:effectExtent l="0" t="0" r="3175" b="3175"/>
                  <wp:docPr id="24" name="Graphic 18" descr="Open 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56373DD-EB34-4912-86C1-D8D93083CA9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5CB90E23" w14:textId="77777777" w:rsidTr="2F52AC29">
        <w:trPr>
          <w:trHeight w:val="1424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309E0" w14:textId="77777777" w:rsidR="00F74668" w:rsidRPr="002968D6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SMS/Text</w:t>
            </w:r>
          </w:p>
          <w:p w14:paraId="763EA7D2" w14:textId="77777777" w:rsidR="00F74668" w:rsidRPr="00286970" w:rsidRDefault="00F74668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 w:rsidRPr="002968D6">
              <w:rPr>
                <w:rFonts w:eastAsia="Times New Roman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4811E3F" wp14:editId="58721839">
                  <wp:extent cx="615950" cy="578416"/>
                  <wp:effectExtent l="0" t="0" r="0" b="0"/>
                  <wp:docPr id="32" name="Afbeelding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312F19-4376-4F67-8AA2-68E95AD99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9">
                            <a:extLst>
                              <a:ext uri="{FF2B5EF4-FFF2-40B4-BE49-F238E27FC236}">
                                <a16:creationId xmlns:a16="http://schemas.microsoft.com/office/drawing/2014/main" id="{CC312F19-4376-4F67-8AA2-68E95AD99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53" cy="5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22F6E70E" w14:textId="77777777" w:rsidTr="2F52AC29">
        <w:trPr>
          <w:trHeight w:val="1531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02F74" w14:textId="77777777" w:rsidR="00F74668" w:rsidRPr="002968D6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Facebook</w:t>
            </w:r>
          </w:p>
          <w:p w14:paraId="7F094DB4" w14:textId="77777777" w:rsidR="00F74668" w:rsidRPr="00286970" w:rsidRDefault="00F74668" w:rsidP="009465A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C182B89" wp14:editId="61416CCD">
                  <wp:extent cx="654050" cy="654050"/>
                  <wp:effectExtent l="0" t="0" r="0" b="0"/>
                  <wp:docPr id="33" name="Afbeelding 25" descr="Afbeelding met tekst, illustratie, vectorafbeeldingen&#10;&#10;Beschrijving is gegenereerd met zeer hog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/>
                        </pic:nvPicPr>
                        <pic:blipFill>
                          <a:blip r:embed="rId24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210CF89E-9717-4D85-99E9-F57BC97E0FF3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782CE33B" w14:textId="77777777" w:rsidTr="2F52AC29">
        <w:trPr>
          <w:trHeight w:val="1555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AD6E1" w14:textId="77777777" w:rsidR="00F74668" w:rsidRPr="002968D6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WhatsApp</w:t>
            </w:r>
          </w:p>
          <w:p w14:paraId="3BE26AED" w14:textId="77777777" w:rsidR="00F74668" w:rsidRPr="002968D6" w:rsidRDefault="00F74668" w:rsidP="00946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14D0CED" wp14:editId="3986AF7F">
                  <wp:extent cx="815975" cy="815975"/>
                  <wp:effectExtent l="0" t="0" r="3175" b="3175"/>
                  <wp:docPr id="3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/>
                        </pic:nvPicPr>
                        <pic:blipFill>
                          <a:blip r:embed="rId25">
                            <a:extLst>
                              <a:ext uri="{FF2B5EF4-FFF2-40B4-BE49-F238E27FC236}">
                                <a16:creationId xmlns:a16="http://schemas.microsoft.com/office/drawing/2014/main" xmlns:asvg="http://schemas.microsoft.com/office/drawing/2016/SVG/main" xmlns:a14="http://schemas.microsoft.com/office/drawing/2010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146FF337-4A5F-4385-9AFC-3CF58492E646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41456986" w14:textId="77777777" w:rsidTr="2F52AC29">
        <w:trPr>
          <w:trHeight w:val="1637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6462B" w14:textId="77777777" w:rsidR="00F74668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 w:rsidRPr="002968D6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Face-time/video-chat</w:t>
            </w:r>
          </w:p>
          <w:p w14:paraId="0A8EC3A7" w14:textId="77777777" w:rsidR="00F74668" w:rsidRPr="002968D6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</w:p>
          <w:p w14:paraId="21F4A407" w14:textId="77777777" w:rsidR="00F74668" w:rsidRPr="002968D6" w:rsidRDefault="00F74668" w:rsidP="00946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8A832CA" wp14:editId="0F633B17">
                  <wp:extent cx="508000" cy="508000"/>
                  <wp:effectExtent l="0" t="0" r="6350" b="0"/>
                  <wp:docPr id="38" name="Afbeelding 38" descr="Facetime, knop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8" w:rsidRPr="002968D6" w14:paraId="382D5CAF" w14:textId="77777777" w:rsidTr="2F52AC29">
        <w:trPr>
          <w:trHeight w:val="334"/>
          <w:jc w:val="center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EE1060" w14:textId="45805D94" w:rsidR="00F74668" w:rsidRDefault="003C7591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  <w:t>Telefoon</w:t>
            </w:r>
          </w:p>
          <w:p w14:paraId="2DF6EC6C" w14:textId="77777777" w:rsidR="00F74668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</w:p>
          <w:p w14:paraId="74D8B1E4" w14:textId="77777777" w:rsidR="00F74668" w:rsidRPr="002968D6" w:rsidRDefault="00F74668" w:rsidP="009465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24"/>
                <w:lang w:val="en-GB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E51B0F6" wp14:editId="39A83E20">
                  <wp:extent cx="530860" cy="530860"/>
                  <wp:effectExtent l="0" t="0" r="0" b="0"/>
                  <wp:docPr id="39" name="Graphic 39" descr="Telefoon met luidspr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9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4="http://schemas.microsoft.com/office/drawing/2010/main" xmlns:a16="http://schemas.microsoft.com/office/drawing/2014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A4065" w14:textId="77777777" w:rsidR="00F55C68" w:rsidRPr="00C05F4D" w:rsidRDefault="00F55C68" w:rsidP="00C05F4D">
      <w:pPr>
        <w:spacing w:line="360" w:lineRule="auto"/>
        <w:rPr>
          <w:rFonts w:ascii="Georgia" w:hAnsi="Georgia" w:cstheme="minorHAnsi"/>
          <w:sz w:val="28"/>
          <w:szCs w:val="28"/>
          <w:lang w:val="en-GB"/>
        </w:rPr>
      </w:pPr>
    </w:p>
    <w:p w14:paraId="609A9C3B" w14:textId="20D81EBD" w:rsidR="00B860CB" w:rsidRPr="00C05F4D" w:rsidRDefault="00B860CB" w:rsidP="00C05F4D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Georgia" w:eastAsia="Calibri" w:hAnsi="Georgia" w:cstheme="minorHAnsi"/>
          <w:color w:val="000000"/>
          <w:spacing w:val="3"/>
          <w:sz w:val="28"/>
          <w:szCs w:val="28"/>
          <w:lang w:val="en-GB" w:eastAsia="nl-NL"/>
        </w:rPr>
      </w:pPr>
    </w:p>
    <w:sectPr w:rsidR="00B860CB" w:rsidRPr="00C0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0664" w14:textId="77777777" w:rsidR="009465A1" w:rsidRDefault="009465A1" w:rsidP="007F27F4">
      <w:pPr>
        <w:spacing w:after="0" w:line="240" w:lineRule="auto"/>
      </w:pPr>
      <w:r>
        <w:separator/>
      </w:r>
    </w:p>
  </w:endnote>
  <w:endnote w:type="continuationSeparator" w:id="0">
    <w:p w14:paraId="16673092" w14:textId="77777777" w:rsidR="009465A1" w:rsidRDefault="009465A1" w:rsidP="007F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950041"/>
      <w:docPartObj>
        <w:docPartGallery w:val="Page Numbers (Bottom of Page)"/>
        <w:docPartUnique/>
      </w:docPartObj>
    </w:sdtPr>
    <w:sdtContent>
      <w:p w14:paraId="6BB26B67" w14:textId="58DB71CB" w:rsidR="00666896" w:rsidRDefault="00666896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EE94539" wp14:editId="5226FED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" name="Gelijkbenige drie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19F21" w14:textId="4BEB2407" w:rsidR="00666896" w:rsidRDefault="0066689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6668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E9453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3" o:spid="_x0000_s1026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FqwKRmnAgAARA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56119F21" w14:textId="4BEB2407" w:rsidR="00666896" w:rsidRDefault="0066689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66689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32F6" w14:textId="77777777" w:rsidR="009465A1" w:rsidRDefault="009465A1" w:rsidP="007F27F4">
      <w:pPr>
        <w:spacing w:after="0" w:line="240" w:lineRule="auto"/>
      </w:pPr>
      <w:r>
        <w:separator/>
      </w:r>
    </w:p>
  </w:footnote>
  <w:footnote w:type="continuationSeparator" w:id="0">
    <w:p w14:paraId="4EF481FF" w14:textId="77777777" w:rsidR="009465A1" w:rsidRDefault="009465A1" w:rsidP="007F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CD56" w14:textId="5CF01CB5" w:rsidR="009465A1" w:rsidRPr="00072854" w:rsidRDefault="009465A1" w:rsidP="00072854">
    <w:pPr>
      <w:pStyle w:val="Koptekst"/>
      <w:jc w:val="right"/>
      <w:rPr>
        <w:b/>
        <w:lang w:val="en-GB"/>
      </w:rPr>
    </w:pPr>
    <w:r w:rsidRPr="00072854">
      <w:rPr>
        <w:rFonts w:ascii="Arial Nova Cond" w:hAnsi="Arial Nova Cond"/>
        <w:b/>
        <w:noProof/>
        <w:lang w:eastAsia="nl-BE"/>
      </w:rPr>
      <w:drawing>
        <wp:anchor distT="0" distB="0" distL="114300" distR="114300" simplePos="0" relativeHeight="251663360" behindDoc="0" locked="0" layoutInCell="1" allowOverlap="1" wp14:anchorId="028A2D64" wp14:editId="2C8D7550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057275" cy="489585"/>
          <wp:effectExtent l="0" t="0" r="9525" b="5715"/>
          <wp:wrapSquare wrapText="bothSides"/>
          <wp:docPr id="1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0AE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61A3D0D0" wp14:editId="403C1B4D">
          <wp:simplePos x="0" y="0"/>
          <wp:positionH relativeFrom="column">
            <wp:posOffset>95250</wp:posOffset>
          </wp:positionH>
          <wp:positionV relativeFrom="paragraph">
            <wp:posOffset>-65405</wp:posOffset>
          </wp:positionV>
          <wp:extent cx="1513840" cy="327025"/>
          <wp:effectExtent l="0" t="0" r="0" b="0"/>
          <wp:wrapNone/>
          <wp:docPr id="19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60pt;height:915.75pt;visibility:visible;mso-wrap-style:square" o:bullet="t">
        <v:imagedata r:id="rId1" o:title="" cropbottom="1f" cropleft="973f" cropright="1f"/>
      </v:shape>
    </w:pict>
  </w:numPicBullet>
  <w:abstractNum w:abstractNumId="0" w15:restartNumberingAfterBreak="0">
    <w:nsid w:val="01152187"/>
    <w:multiLevelType w:val="hybridMultilevel"/>
    <w:tmpl w:val="C18472B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D67"/>
    <w:multiLevelType w:val="hybridMultilevel"/>
    <w:tmpl w:val="D4DEF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1796"/>
    <w:multiLevelType w:val="hybridMultilevel"/>
    <w:tmpl w:val="084003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F13"/>
    <w:multiLevelType w:val="hybridMultilevel"/>
    <w:tmpl w:val="036C90E8"/>
    <w:lvl w:ilvl="0" w:tplc="08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5862F8B"/>
    <w:multiLevelType w:val="hybridMultilevel"/>
    <w:tmpl w:val="F12CEE92"/>
    <w:lvl w:ilvl="0" w:tplc="195E73FE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1244098"/>
    <w:multiLevelType w:val="hybridMultilevel"/>
    <w:tmpl w:val="B3D465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D3E78"/>
    <w:multiLevelType w:val="hybridMultilevel"/>
    <w:tmpl w:val="63FA0C1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024"/>
    <w:multiLevelType w:val="hybridMultilevel"/>
    <w:tmpl w:val="0BAE4D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563647"/>
    <w:multiLevelType w:val="hybridMultilevel"/>
    <w:tmpl w:val="0EFC3D0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0A08E3"/>
    <w:multiLevelType w:val="hybridMultilevel"/>
    <w:tmpl w:val="2E640A7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F9"/>
    <w:rsid w:val="000047EB"/>
    <w:rsid w:val="00006104"/>
    <w:rsid w:val="0001201C"/>
    <w:rsid w:val="0001430F"/>
    <w:rsid w:val="00015F10"/>
    <w:rsid w:val="00025F2F"/>
    <w:rsid w:val="00026AA5"/>
    <w:rsid w:val="000407A6"/>
    <w:rsid w:val="00041E87"/>
    <w:rsid w:val="00050EC2"/>
    <w:rsid w:val="00057D29"/>
    <w:rsid w:val="00072854"/>
    <w:rsid w:val="0007737D"/>
    <w:rsid w:val="00086697"/>
    <w:rsid w:val="000940F0"/>
    <w:rsid w:val="00094429"/>
    <w:rsid w:val="000961EE"/>
    <w:rsid w:val="000A62D6"/>
    <w:rsid w:val="000B12FC"/>
    <w:rsid w:val="000B71DE"/>
    <w:rsid w:val="000B7AF1"/>
    <w:rsid w:val="000C0201"/>
    <w:rsid w:val="000E6992"/>
    <w:rsid w:val="000F5507"/>
    <w:rsid w:val="00110568"/>
    <w:rsid w:val="00111A48"/>
    <w:rsid w:val="00116A05"/>
    <w:rsid w:val="00130B5C"/>
    <w:rsid w:val="001419A4"/>
    <w:rsid w:val="00155526"/>
    <w:rsid w:val="00155E6E"/>
    <w:rsid w:val="00157CF0"/>
    <w:rsid w:val="00160012"/>
    <w:rsid w:val="00163CE4"/>
    <w:rsid w:val="001702FB"/>
    <w:rsid w:val="0018780D"/>
    <w:rsid w:val="001A75BB"/>
    <w:rsid w:val="001B0DEB"/>
    <w:rsid w:val="001C3324"/>
    <w:rsid w:val="001C4FDD"/>
    <w:rsid w:val="001D3126"/>
    <w:rsid w:val="001D477D"/>
    <w:rsid w:val="001D583A"/>
    <w:rsid w:val="001E10EE"/>
    <w:rsid w:val="00200A58"/>
    <w:rsid w:val="00202607"/>
    <w:rsid w:val="00205C74"/>
    <w:rsid w:val="0021363D"/>
    <w:rsid w:val="00217A0B"/>
    <w:rsid w:val="00231D4D"/>
    <w:rsid w:val="002461D6"/>
    <w:rsid w:val="0026169F"/>
    <w:rsid w:val="0026448F"/>
    <w:rsid w:val="00264706"/>
    <w:rsid w:val="002651EA"/>
    <w:rsid w:val="002968D6"/>
    <w:rsid w:val="002A4903"/>
    <w:rsid w:val="002A7430"/>
    <w:rsid w:val="002D348E"/>
    <w:rsid w:val="00302FEC"/>
    <w:rsid w:val="00310F5B"/>
    <w:rsid w:val="00324048"/>
    <w:rsid w:val="00331A88"/>
    <w:rsid w:val="00334169"/>
    <w:rsid w:val="003374FC"/>
    <w:rsid w:val="00340087"/>
    <w:rsid w:val="003707C8"/>
    <w:rsid w:val="0038474C"/>
    <w:rsid w:val="003A6C5B"/>
    <w:rsid w:val="003B3C53"/>
    <w:rsid w:val="003C7591"/>
    <w:rsid w:val="003F6F6A"/>
    <w:rsid w:val="0040226F"/>
    <w:rsid w:val="00406BA2"/>
    <w:rsid w:val="004204BA"/>
    <w:rsid w:val="00423627"/>
    <w:rsid w:val="00432319"/>
    <w:rsid w:val="00434B62"/>
    <w:rsid w:val="00451E07"/>
    <w:rsid w:val="00454154"/>
    <w:rsid w:val="00470C8D"/>
    <w:rsid w:val="0047515E"/>
    <w:rsid w:val="00475918"/>
    <w:rsid w:val="004A3389"/>
    <w:rsid w:val="004A42A0"/>
    <w:rsid w:val="004A74A9"/>
    <w:rsid w:val="004B2D3D"/>
    <w:rsid w:val="004B773C"/>
    <w:rsid w:val="004D1528"/>
    <w:rsid w:val="004D548E"/>
    <w:rsid w:val="004E4C05"/>
    <w:rsid w:val="004E5F5A"/>
    <w:rsid w:val="00535EBF"/>
    <w:rsid w:val="0055061C"/>
    <w:rsid w:val="00552BEC"/>
    <w:rsid w:val="005832DA"/>
    <w:rsid w:val="0058360F"/>
    <w:rsid w:val="00592676"/>
    <w:rsid w:val="005932B8"/>
    <w:rsid w:val="005B056F"/>
    <w:rsid w:val="005C1B75"/>
    <w:rsid w:val="005E41E9"/>
    <w:rsid w:val="005E46AB"/>
    <w:rsid w:val="005F4194"/>
    <w:rsid w:val="005F6541"/>
    <w:rsid w:val="005F72BD"/>
    <w:rsid w:val="00623C4D"/>
    <w:rsid w:val="00630DFC"/>
    <w:rsid w:val="006355C7"/>
    <w:rsid w:val="00643AA2"/>
    <w:rsid w:val="006464A5"/>
    <w:rsid w:val="0065717A"/>
    <w:rsid w:val="00666896"/>
    <w:rsid w:val="006963D0"/>
    <w:rsid w:val="006A0B9D"/>
    <w:rsid w:val="006A2F12"/>
    <w:rsid w:val="006B3019"/>
    <w:rsid w:val="006C6C86"/>
    <w:rsid w:val="006D0896"/>
    <w:rsid w:val="006F0FD3"/>
    <w:rsid w:val="006F162D"/>
    <w:rsid w:val="007074DF"/>
    <w:rsid w:val="00714F35"/>
    <w:rsid w:val="007301E8"/>
    <w:rsid w:val="00730BC0"/>
    <w:rsid w:val="00760893"/>
    <w:rsid w:val="00773BC6"/>
    <w:rsid w:val="007767EF"/>
    <w:rsid w:val="0078243E"/>
    <w:rsid w:val="00791E70"/>
    <w:rsid w:val="007C4AEC"/>
    <w:rsid w:val="007C6A3F"/>
    <w:rsid w:val="007D68A9"/>
    <w:rsid w:val="007E40A8"/>
    <w:rsid w:val="007F27F0"/>
    <w:rsid w:val="007F27F4"/>
    <w:rsid w:val="007F7773"/>
    <w:rsid w:val="00800B16"/>
    <w:rsid w:val="008010C5"/>
    <w:rsid w:val="008025A5"/>
    <w:rsid w:val="00820DA1"/>
    <w:rsid w:val="00822142"/>
    <w:rsid w:val="00823C01"/>
    <w:rsid w:val="00832892"/>
    <w:rsid w:val="008369EF"/>
    <w:rsid w:val="0085559A"/>
    <w:rsid w:val="0087115B"/>
    <w:rsid w:val="00871C9F"/>
    <w:rsid w:val="00872DDF"/>
    <w:rsid w:val="00872F8B"/>
    <w:rsid w:val="00877EF5"/>
    <w:rsid w:val="008859D2"/>
    <w:rsid w:val="00892F6E"/>
    <w:rsid w:val="00897EB5"/>
    <w:rsid w:val="008B1A79"/>
    <w:rsid w:val="008B4836"/>
    <w:rsid w:val="008D3D8F"/>
    <w:rsid w:val="008F17C9"/>
    <w:rsid w:val="008F34F9"/>
    <w:rsid w:val="008F4B85"/>
    <w:rsid w:val="00907CBD"/>
    <w:rsid w:val="00910650"/>
    <w:rsid w:val="00911D4D"/>
    <w:rsid w:val="0091798B"/>
    <w:rsid w:val="00936B19"/>
    <w:rsid w:val="009465A1"/>
    <w:rsid w:val="00970DA1"/>
    <w:rsid w:val="00971C80"/>
    <w:rsid w:val="009812DC"/>
    <w:rsid w:val="00985737"/>
    <w:rsid w:val="00985AB3"/>
    <w:rsid w:val="009A5EEF"/>
    <w:rsid w:val="009B1FD1"/>
    <w:rsid w:val="009C5CEC"/>
    <w:rsid w:val="009D0D4C"/>
    <w:rsid w:val="009D5C56"/>
    <w:rsid w:val="009E76EA"/>
    <w:rsid w:val="00A3040B"/>
    <w:rsid w:val="00A314B4"/>
    <w:rsid w:val="00A3370D"/>
    <w:rsid w:val="00A55380"/>
    <w:rsid w:val="00A5686D"/>
    <w:rsid w:val="00A63A8B"/>
    <w:rsid w:val="00A65D33"/>
    <w:rsid w:val="00A678D6"/>
    <w:rsid w:val="00A70E00"/>
    <w:rsid w:val="00A71A55"/>
    <w:rsid w:val="00A81283"/>
    <w:rsid w:val="00A82AAB"/>
    <w:rsid w:val="00A870C3"/>
    <w:rsid w:val="00A97F3B"/>
    <w:rsid w:val="00AB36C3"/>
    <w:rsid w:val="00AB56B6"/>
    <w:rsid w:val="00AB59F7"/>
    <w:rsid w:val="00AC0E6E"/>
    <w:rsid w:val="00AD2AB6"/>
    <w:rsid w:val="00AD4ED2"/>
    <w:rsid w:val="00B06B18"/>
    <w:rsid w:val="00B22A98"/>
    <w:rsid w:val="00B26B2E"/>
    <w:rsid w:val="00B36AF7"/>
    <w:rsid w:val="00B36C25"/>
    <w:rsid w:val="00B458E0"/>
    <w:rsid w:val="00B46209"/>
    <w:rsid w:val="00B46CFB"/>
    <w:rsid w:val="00B503AD"/>
    <w:rsid w:val="00B66E9A"/>
    <w:rsid w:val="00B70C8F"/>
    <w:rsid w:val="00B80D76"/>
    <w:rsid w:val="00B82695"/>
    <w:rsid w:val="00B860CB"/>
    <w:rsid w:val="00B95141"/>
    <w:rsid w:val="00B972DC"/>
    <w:rsid w:val="00BA2DA4"/>
    <w:rsid w:val="00BA6019"/>
    <w:rsid w:val="00BA6FAF"/>
    <w:rsid w:val="00BA70DD"/>
    <w:rsid w:val="00BB2569"/>
    <w:rsid w:val="00BC1A66"/>
    <w:rsid w:val="00BE458A"/>
    <w:rsid w:val="00BF0E7A"/>
    <w:rsid w:val="00C05F4D"/>
    <w:rsid w:val="00C13F47"/>
    <w:rsid w:val="00C14E83"/>
    <w:rsid w:val="00C26713"/>
    <w:rsid w:val="00C3396E"/>
    <w:rsid w:val="00C340CB"/>
    <w:rsid w:val="00C53837"/>
    <w:rsid w:val="00C738A8"/>
    <w:rsid w:val="00CA74E6"/>
    <w:rsid w:val="00CC5D15"/>
    <w:rsid w:val="00CD3462"/>
    <w:rsid w:val="00CD6155"/>
    <w:rsid w:val="00CE005B"/>
    <w:rsid w:val="00CF52DB"/>
    <w:rsid w:val="00D07B0B"/>
    <w:rsid w:val="00D10649"/>
    <w:rsid w:val="00D143BB"/>
    <w:rsid w:val="00D14F7A"/>
    <w:rsid w:val="00D15996"/>
    <w:rsid w:val="00D171AC"/>
    <w:rsid w:val="00D45249"/>
    <w:rsid w:val="00D533A3"/>
    <w:rsid w:val="00D53577"/>
    <w:rsid w:val="00D54BA4"/>
    <w:rsid w:val="00D5561A"/>
    <w:rsid w:val="00D653AC"/>
    <w:rsid w:val="00D658BB"/>
    <w:rsid w:val="00D74F83"/>
    <w:rsid w:val="00D75F0A"/>
    <w:rsid w:val="00D8614D"/>
    <w:rsid w:val="00D902BA"/>
    <w:rsid w:val="00D9481C"/>
    <w:rsid w:val="00DA7173"/>
    <w:rsid w:val="00DB29BD"/>
    <w:rsid w:val="00DC73BD"/>
    <w:rsid w:val="00DE0B10"/>
    <w:rsid w:val="00DE12FC"/>
    <w:rsid w:val="00DF15F0"/>
    <w:rsid w:val="00E04CA7"/>
    <w:rsid w:val="00E20BD2"/>
    <w:rsid w:val="00E367DB"/>
    <w:rsid w:val="00E42AA2"/>
    <w:rsid w:val="00E436B7"/>
    <w:rsid w:val="00E55CEF"/>
    <w:rsid w:val="00E71B14"/>
    <w:rsid w:val="00E7317C"/>
    <w:rsid w:val="00E73AD7"/>
    <w:rsid w:val="00E92B18"/>
    <w:rsid w:val="00E964B0"/>
    <w:rsid w:val="00EA7319"/>
    <w:rsid w:val="00EB33F1"/>
    <w:rsid w:val="00EB76FB"/>
    <w:rsid w:val="00EC4F1F"/>
    <w:rsid w:val="00EC5D79"/>
    <w:rsid w:val="00EF6018"/>
    <w:rsid w:val="00EF6053"/>
    <w:rsid w:val="00F037C1"/>
    <w:rsid w:val="00F074E9"/>
    <w:rsid w:val="00F16872"/>
    <w:rsid w:val="00F23EA9"/>
    <w:rsid w:val="00F26FB7"/>
    <w:rsid w:val="00F52EAA"/>
    <w:rsid w:val="00F55C68"/>
    <w:rsid w:val="00F65DD3"/>
    <w:rsid w:val="00F74668"/>
    <w:rsid w:val="00F866E4"/>
    <w:rsid w:val="00F93212"/>
    <w:rsid w:val="00FC4CD1"/>
    <w:rsid w:val="00FC7033"/>
    <w:rsid w:val="00FD2388"/>
    <w:rsid w:val="2F52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9A5A05"/>
  <w15:chartTrackingRefBased/>
  <w15:docId w15:val="{D712DB73-FA5D-42EC-AE87-27D15F9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7773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773B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B8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27F4"/>
  </w:style>
  <w:style w:type="paragraph" w:styleId="Voettekst">
    <w:name w:val="footer"/>
    <w:basedOn w:val="Standaard"/>
    <w:link w:val="VoettekstChar"/>
    <w:uiPriority w:val="99"/>
    <w:unhideWhenUsed/>
    <w:rsid w:val="007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27F4"/>
  </w:style>
  <w:style w:type="paragraph" w:customStyle="1" w:styleId="regulieretekst">
    <w:name w:val="reguliere tekst"/>
    <w:basedOn w:val="Standaard"/>
    <w:link w:val="regulieretekstChar"/>
    <w:qFormat/>
    <w:rsid w:val="00E04CA7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eorgia" w:eastAsia="Calibri" w:hAnsi="Georgia" w:cs="Georgia"/>
      <w:color w:val="000000"/>
      <w:lang w:val="nl-NL" w:eastAsia="nl-NL"/>
    </w:rPr>
  </w:style>
  <w:style w:type="character" w:customStyle="1" w:styleId="regulieretekstChar">
    <w:name w:val="reguliere tekst Char"/>
    <w:link w:val="regulieretekst"/>
    <w:rsid w:val="00E04CA7"/>
    <w:rPr>
      <w:rFonts w:ascii="Georgia" w:eastAsia="Calibri" w:hAnsi="Georgia" w:cs="Georgi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5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7A2-B7CD-48CD-A7B1-67E157D4D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4470F-0321-4A1F-A263-99784BBB1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425E7-2D75-47BC-9B7C-8D22171ACDD1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414bad9-872e-41ee-b57d-d3b935f7d72b"/>
    <ds:schemaRef ds:uri="http://schemas.microsoft.com/office/infopath/2007/PartnerControls"/>
    <ds:schemaRef ds:uri="7ab278d8-8d80-4eeb-a677-3f0d5fdbfca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CCB8E7-7807-4C68-9894-873CCC19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Goethals</dc:creator>
  <cp:keywords/>
  <dc:description/>
  <cp:lastModifiedBy>Fien Sabbe</cp:lastModifiedBy>
  <cp:revision>3</cp:revision>
  <dcterms:created xsi:type="dcterms:W3CDTF">2021-07-06T09:16:00Z</dcterms:created>
  <dcterms:modified xsi:type="dcterms:W3CDTF">2021-07-15T20:17:00Z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