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606C4" w14:textId="5C1A288F" w:rsidR="009A373B" w:rsidRPr="008E7EBE" w:rsidRDefault="123C6A7F" w:rsidP="00886A25">
      <w:pPr>
        <w:pStyle w:val="Hoofdstukkoppen"/>
        <w:rPr>
          <w:rFonts w:ascii="Georgia" w:hAnsi="Georgia"/>
          <w:b/>
          <w:sz w:val="28"/>
          <w:szCs w:val="28"/>
          <w:u w:val="single"/>
          <w:lang w:val="nl-BE"/>
        </w:rPr>
      </w:pPr>
      <w:bookmarkStart w:id="0" w:name="OLE_LINK14"/>
      <w:bookmarkStart w:id="1" w:name="OLE_LINK15"/>
      <w:bookmarkStart w:id="2" w:name="OLE_LINK65"/>
      <w:bookmarkStart w:id="3" w:name="OLE_LINK66"/>
      <w:r w:rsidRPr="008E7EBE">
        <w:rPr>
          <w:rFonts w:ascii="Georgia" w:hAnsi="Georgia"/>
          <w:b/>
          <w:sz w:val="28"/>
          <w:szCs w:val="28"/>
          <w:u w:val="single"/>
          <w:lang w:val="nl-BE"/>
        </w:rPr>
        <w:t>Oefening 2</w:t>
      </w:r>
      <w:r w:rsidR="003E72A1" w:rsidRPr="008E7EBE">
        <w:rPr>
          <w:rFonts w:ascii="Georgia" w:hAnsi="Georgia"/>
          <w:b/>
          <w:sz w:val="28"/>
          <w:szCs w:val="28"/>
          <w:u w:val="single"/>
          <w:lang w:val="nl-BE"/>
        </w:rPr>
        <w:t>.</w:t>
      </w:r>
      <w:r w:rsidR="009A373B" w:rsidRPr="008E7EBE">
        <w:rPr>
          <w:rFonts w:ascii="Georgia" w:hAnsi="Georgia"/>
          <w:b/>
          <w:sz w:val="28"/>
          <w:szCs w:val="28"/>
          <w:u w:val="single"/>
          <w:lang w:val="nl-BE"/>
        </w:rPr>
        <w:t xml:space="preserve"> </w:t>
      </w:r>
      <w:r w:rsidR="1C27AF33" w:rsidRPr="008E7EBE">
        <w:rPr>
          <w:rFonts w:ascii="Georgia" w:hAnsi="Georgia"/>
          <w:b/>
          <w:sz w:val="28"/>
          <w:szCs w:val="28"/>
          <w:u w:val="single"/>
          <w:lang w:val="nl-BE"/>
        </w:rPr>
        <w:t>Spelen met de voedselp</w:t>
      </w:r>
      <w:r w:rsidR="2582D9F8" w:rsidRPr="008E7EBE">
        <w:rPr>
          <w:rFonts w:ascii="Georgia" w:hAnsi="Georgia"/>
          <w:b/>
          <w:sz w:val="28"/>
          <w:szCs w:val="28"/>
          <w:u w:val="single"/>
          <w:lang w:val="nl-BE"/>
        </w:rPr>
        <w:t>i</w:t>
      </w:r>
      <w:r w:rsidR="1C27AF33" w:rsidRPr="008E7EBE">
        <w:rPr>
          <w:rFonts w:ascii="Georgia" w:hAnsi="Georgia"/>
          <w:b/>
          <w:sz w:val="28"/>
          <w:szCs w:val="28"/>
          <w:u w:val="single"/>
          <w:lang w:val="nl-BE"/>
        </w:rPr>
        <w:t>ramide</w:t>
      </w:r>
    </w:p>
    <w:p w14:paraId="672A6659" w14:textId="77777777" w:rsidR="0063165E" w:rsidRPr="008E7EBE" w:rsidRDefault="0063165E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775B0C3E" w14:textId="473BC811" w:rsidR="00AE0C8B" w:rsidRPr="008E7EBE" w:rsidRDefault="1C27AF33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De </w:t>
      </w:r>
      <w:r w:rsidR="008E7EBE">
        <w:rPr>
          <w:rFonts w:ascii="Georgia" w:hAnsi="Georgia" w:cs="Georgia"/>
          <w:spacing w:val="0"/>
          <w:sz w:val="22"/>
          <w:szCs w:val="22"/>
          <w:lang w:val="nl-BE"/>
        </w:rPr>
        <w:t>professional</w:t>
      </w:r>
      <w:r w:rsidR="2BEE8B58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</w:t>
      </w: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zal de deelnemers in groepen of individueel helpen om een voe</w:t>
      </w:r>
      <w:r w:rsidR="008E7EBE">
        <w:rPr>
          <w:rFonts w:ascii="Georgia" w:hAnsi="Georgia" w:cs="Georgia"/>
          <w:spacing w:val="0"/>
          <w:sz w:val="22"/>
          <w:szCs w:val="22"/>
          <w:lang w:val="nl-BE"/>
        </w:rPr>
        <w:t>d</w:t>
      </w: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>sel</w:t>
      </w:r>
      <w:r w:rsidR="59022935" w:rsidRPr="008E7EBE">
        <w:rPr>
          <w:rFonts w:ascii="Georgia" w:hAnsi="Georgia" w:cs="Georgia"/>
          <w:spacing w:val="0"/>
          <w:sz w:val="22"/>
          <w:szCs w:val="22"/>
          <w:lang w:val="nl-BE"/>
        </w:rPr>
        <w:t>piramide te ontwikkelen. De p</w:t>
      </w:r>
      <w:r w:rsidR="65B9EC85" w:rsidRPr="008E7EBE">
        <w:rPr>
          <w:rFonts w:ascii="Georgia" w:hAnsi="Georgia" w:cs="Georgia"/>
          <w:spacing w:val="0"/>
          <w:sz w:val="22"/>
          <w:szCs w:val="22"/>
          <w:lang w:val="nl-BE"/>
        </w:rPr>
        <w:t>iramide</w:t>
      </w:r>
      <w:r w:rsidR="59022935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moet 7 onderverdelingen hebben</w:t>
      </w:r>
      <w:r w:rsidR="73973719" w:rsidRPr="008E7EBE">
        <w:rPr>
          <w:rFonts w:ascii="Georgia" w:hAnsi="Georgia" w:cs="Georgia"/>
          <w:spacing w:val="0"/>
          <w:sz w:val="22"/>
          <w:szCs w:val="22"/>
          <w:lang w:val="nl-BE"/>
        </w:rPr>
        <w:t>-</w:t>
      </w:r>
      <w:r w:rsidR="59022935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</w:t>
      </w:r>
      <w:r w:rsidR="005D5695" w:rsidRPr="008E7EBE">
        <w:rPr>
          <w:rFonts w:ascii="Georgia" w:hAnsi="Georgia" w:cs="Georgia"/>
          <w:spacing w:val="0"/>
          <w:sz w:val="22"/>
          <w:szCs w:val="22"/>
          <w:lang w:val="nl-BE"/>
        </w:rPr>
        <w:t>a, b, c, d, e, f,</w:t>
      </w:r>
      <w:r w:rsidR="003A361F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g-</w:t>
      </w:r>
      <w:r w:rsidR="00AE0C8B" w:rsidRPr="008E7EBE">
        <w:rPr>
          <w:rFonts w:ascii="Georgia" w:hAnsi="Georgia" w:cs="Georgia"/>
          <w:spacing w:val="0"/>
          <w:sz w:val="22"/>
          <w:szCs w:val="22"/>
          <w:lang w:val="nl-BE"/>
        </w:rPr>
        <w:t>.</w:t>
      </w:r>
    </w:p>
    <w:p w14:paraId="0A37501D" w14:textId="77777777" w:rsidR="00395291" w:rsidRPr="008E7EBE" w:rsidRDefault="0039529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5DAB6C7B" w14:textId="77777777" w:rsidR="00395291" w:rsidRPr="002F1535" w:rsidRDefault="00395291" w:rsidP="00395291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nl-BE" w:eastAsia="nl-BE"/>
        </w:rPr>
        <w:drawing>
          <wp:inline distT="0" distB="0" distL="0" distR="0" wp14:anchorId="7761ED0F" wp14:editId="07777777">
            <wp:extent cx="1769994" cy="1184744"/>
            <wp:effectExtent l="19050" t="0" r="1656" b="0"/>
            <wp:docPr id="295" name="Imagen 36" descr="C:\Users\USUARI\Desktop\Pirámide vac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\Desktop\Pirámide vací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90" cy="119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B378F" w14:textId="77777777" w:rsidR="00AE0C8B" w:rsidRPr="002F1535" w:rsidRDefault="00AE0C8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6A05A809" w14:textId="77777777" w:rsidR="00886A25" w:rsidRPr="002F1535" w:rsidRDefault="00886A2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6CE47C65" w14:textId="6062A98D" w:rsidR="00157845" w:rsidRPr="008E7EBE" w:rsidRDefault="309262E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>Om dit te kunnen doen, moeten de deelnemers een type voedsel kiezen voor ieder onderdeel van de piramide. Er wordt gebruik gemaakt van 19 van de 24 soo</w:t>
      </w:r>
      <w:r w:rsidR="5C2E57DA" w:rsidRPr="008E7EBE">
        <w:rPr>
          <w:rFonts w:ascii="Georgia" w:hAnsi="Georgia" w:cs="Georgia"/>
          <w:spacing w:val="0"/>
          <w:sz w:val="22"/>
          <w:szCs w:val="22"/>
          <w:lang w:val="nl-BE"/>
        </w:rPr>
        <w:t>rten in de volgende tabel.</w:t>
      </w:r>
    </w:p>
    <w:p w14:paraId="5A39BBE3" w14:textId="77777777" w:rsidR="00157845" w:rsidRPr="008E7EBE" w:rsidRDefault="0015784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41C8F396" w14:textId="77777777" w:rsidR="00157845" w:rsidRPr="002F1535" w:rsidRDefault="00157845" w:rsidP="00157845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nl-BE" w:eastAsia="nl-BE"/>
        </w:rPr>
        <w:drawing>
          <wp:inline distT="0" distB="0" distL="0" distR="0" wp14:anchorId="6DE3276D" wp14:editId="07777777">
            <wp:extent cx="3897750" cy="1972800"/>
            <wp:effectExtent l="19050" t="0" r="7500" b="0"/>
            <wp:docPr id="298" name="Imagen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84" cy="19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15EFFA" w14:textId="166B48F9" w:rsidR="00272F33" w:rsidRPr="008E7EBE" w:rsidRDefault="071ED944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>De andere 5 types voedsel (een hamburger, chi</w:t>
      </w:r>
      <w:r w:rsidR="008E7EBE">
        <w:rPr>
          <w:rFonts w:ascii="Georgia" w:hAnsi="Georgia" w:cs="Georgia"/>
          <w:spacing w:val="0"/>
          <w:sz w:val="22"/>
          <w:szCs w:val="22"/>
          <w:lang w:val="nl-BE"/>
        </w:rPr>
        <w:t>ps, een reep chocolade, een hot</w:t>
      </w: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>dog</w:t>
      </w:r>
      <w:r w:rsidR="008E7EBE">
        <w:rPr>
          <w:rFonts w:ascii="Georgia" w:hAnsi="Georgia" w:cs="Georgia"/>
          <w:spacing w:val="0"/>
          <w:sz w:val="22"/>
          <w:szCs w:val="22"/>
          <w:lang w:val="nl-BE"/>
        </w:rPr>
        <w:t>,</w:t>
      </w: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een suikerrijke d</w:t>
      </w:r>
      <w:r w:rsidR="4DDF5690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rank) moeten uit het menu </w:t>
      </w:r>
      <w:r w:rsidR="292E2A21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geweerd </w:t>
      </w:r>
      <w:r w:rsidR="292E2A21" w:rsidRPr="008E7EBE">
        <w:rPr>
          <w:rFonts w:ascii="Georgia" w:hAnsi="Georgia" w:cs="Georgia"/>
          <w:spacing w:val="0"/>
          <w:sz w:val="22"/>
          <w:szCs w:val="22"/>
          <w:lang w:val="nl-BE"/>
        </w:rPr>
        <w:t>worden omdat dit ongezond voedsel is. Deze soorten zullen ui</w:t>
      </w:r>
      <w:r w:rsidR="5D547FDB" w:rsidRPr="008E7EBE">
        <w:rPr>
          <w:rFonts w:ascii="Georgia" w:hAnsi="Georgia" w:cs="Georgia"/>
          <w:spacing w:val="0"/>
          <w:sz w:val="22"/>
          <w:szCs w:val="22"/>
          <w:lang w:val="nl-BE"/>
        </w:rPr>
        <w:t>t</w:t>
      </w:r>
      <w:r w:rsidR="292E2A21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de voedselpiramide worden gehouden.</w:t>
      </w:r>
    </w:p>
    <w:p w14:paraId="72A3D3EC" w14:textId="77777777" w:rsidR="00395291" w:rsidRPr="008E7EBE" w:rsidRDefault="0039529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1B0FCDD7" w14:textId="09832312" w:rsidR="00157845" w:rsidRPr="008E7EBE" w:rsidRDefault="3CA6F274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>Op het einde van de oefening moet de piramide compleet zijn met de overeenstemmende nummers of de naam van de soorten voedsel, zoals voorgesteld in de twee volgende a</w:t>
      </w:r>
      <w:r w:rsidR="748AD2A2" w:rsidRPr="008E7EBE">
        <w:rPr>
          <w:rFonts w:ascii="Georgia" w:hAnsi="Georgia" w:cs="Georgia"/>
          <w:spacing w:val="0"/>
          <w:sz w:val="22"/>
          <w:szCs w:val="22"/>
          <w:lang w:val="nl-BE"/>
        </w:rPr>
        <w:t>fbeeldingen.</w:t>
      </w:r>
    </w:p>
    <w:p w14:paraId="0D0B940D" w14:textId="77777777" w:rsidR="00157845" w:rsidRPr="008E7EBE" w:rsidRDefault="00157845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39B6B1D1" w14:textId="77777777" w:rsidR="002A166D" w:rsidRPr="008E7EBE" w:rsidRDefault="00157845" w:rsidP="002A166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nl-BE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nl-BE" w:eastAsia="nl-BE"/>
        </w:rPr>
        <w:drawing>
          <wp:inline distT="0" distB="0" distL="0" distR="0" wp14:anchorId="75E85DDB" wp14:editId="07777777">
            <wp:extent cx="1825652" cy="1812898"/>
            <wp:effectExtent l="19050" t="0" r="3148" b="0"/>
            <wp:docPr id="297" name="Imagen 27" descr="C:\Users\USUARI\Desktop\Pirámide cumplim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\Desktop\Pirámide cumplimenta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36" cy="181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66D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</w:t>
      </w:r>
      <w:r w:rsidR="00EB5AF8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 </w:t>
      </w:r>
      <w:r w:rsidR="002A166D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</w:t>
      </w:r>
      <w:r w:rsidR="002A166D" w:rsidRPr="002F1535">
        <w:rPr>
          <w:rFonts w:ascii="Georgia" w:hAnsi="Georgia" w:cs="Georgia"/>
          <w:noProof/>
          <w:spacing w:val="0"/>
          <w:sz w:val="22"/>
          <w:szCs w:val="22"/>
          <w:lang w:val="nl-BE" w:eastAsia="nl-BE"/>
        </w:rPr>
        <w:drawing>
          <wp:inline distT="0" distB="0" distL="0" distR="0" wp14:anchorId="6E4FCA90" wp14:editId="07777777">
            <wp:extent cx="2095997" cy="1708666"/>
            <wp:effectExtent l="19050" t="0" r="0" b="0"/>
            <wp:docPr id="301" name="Imagen 41" descr="C:\Users\USUARI\Desktop\Tabla final m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ARI\Desktop\Tabla final muest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65" cy="17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7B00A" w14:textId="77777777" w:rsidR="002A166D" w:rsidRPr="008E7EBE" w:rsidRDefault="002A166D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60061E4C" w14:textId="77777777" w:rsidR="002A166D" w:rsidRPr="008E7EBE" w:rsidRDefault="002A166D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758D93B2" w14:textId="4D62CE0A" w:rsidR="00A4777B" w:rsidRPr="008E7EBE" w:rsidRDefault="1C682DB7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De oefening kan afgewerkt worden door volgende vragen </w:t>
      </w:r>
      <w:r w:rsidR="4E2F73B2" w:rsidRPr="008E7EBE">
        <w:rPr>
          <w:rFonts w:ascii="Georgia" w:hAnsi="Georgia" w:cs="Georgia"/>
          <w:spacing w:val="0"/>
          <w:sz w:val="22"/>
          <w:szCs w:val="22"/>
          <w:lang w:val="nl-BE"/>
        </w:rPr>
        <w:t>ter discussie te stellen bij de deelnemers :</w:t>
      </w:r>
    </w:p>
    <w:p w14:paraId="44EAFD9C" w14:textId="77777777" w:rsidR="00A4777B" w:rsidRPr="008E7EBE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461C484D" w14:textId="2CDB4629" w:rsidR="00A4777B" w:rsidRPr="008E7EBE" w:rsidRDefault="4E2F73B2" w:rsidP="00A4777B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Wa</w:t>
      </w:r>
      <w:r w:rsidR="008E7EBE">
        <w:rPr>
          <w:rFonts w:ascii="Georgia" w:hAnsi="Georgia" w:cs="Georgia"/>
          <w:spacing w:val="0"/>
          <w:sz w:val="22"/>
          <w:szCs w:val="22"/>
          <w:lang w:val="nl-BE"/>
        </w:rPr>
        <w:t>a</w:t>
      </w: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>rom zijn er meer types voedsel in de onderste lagen van de voedselpiramide, en enkel 1 in de toplaag?</w:t>
      </w:r>
    </w:p>
    <w:p w14:paraId="0B987B89" w14:textId="1761BC8F" w:rsidR="00A4777B" w:rsidRPr="002F1535" w:rsidRDefault="4E2F73B2" w:rsidP="00A4777B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en-GB"/>
        </w:rPr>
      </w:pP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Welke zijn de 5 types voedsel die we verwijde</w:t>
      </w:r>
      <w:r w:rsidR="6C2E33F5" w:rsidRPr="008E7EBE">
        <w:rPr>
          <w:rFonts w:ascii="Georgia" w:hAnsi="Georgia" w:cs="Georgia"/>
          <w:spacing w:val="0"/>
          <w:sz w:val="22"/>
          <w:szCs w:val="22"/>
          <w:lang w:val="nl-BE"/>
        </w:rPr>
        <w:t>r</w:t>
      </w: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d hebben? </w:t>
      </w:r>
      <w:r w:rsid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 </w:t>
      </w:r>
      <w:proofErr w:type="spellStart"/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Waarom</w:t>
      </w:r>
      <w:proofErr w:type="spellEnd"/>
      <w:r w:rsidRPr="002F1535">
        <w:rPr>
          <w:rFonts w:ascii="Georgia" w:hAnsi="Georgia" w:cs="Georgia"/>
          <w:spacing w:val="0"/>
          <w:sz w:val="22"/>
          <w:szCs w:val="22"/>
          <w:lang w:val="en-GB"/>
        </w:rPr>
        <w:t>?</w:t>
      </w:r>
    </w:p>
    <w:p w14:paraId="136A9716" w14:textId="4FC0B6F5" w:rsidR="00272F33" w:rsidRPr="008E7EBE" w:rsidRDefault="4E2F73B2" w:rsidP="00376E81">
      <w:pPr>
        <w:pStyle w:val="Tussenkopjes"/>
        <w:numPr>
          <w:ilvl w:val="0"/>
          <w:numId w:val="19"/>
        </w:numPr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Kan je meer voorbeelden geven van ongezonde soorten eten, vergelijkba</w:t>
      </w:r>
      <w:r w:rsidR="6479FC0B" w:rsidRPr="008E7EBE">
        <w:rPr>
          <w:rFonts w:ascii="Georgia" w:hAnsi="Georgia" w:cs="Georgia"/>
          <w:spacing w:val="0"/>
          <w:sz w:val="22"/>
          <w:szCs w:val="22"/>
          <w:lang w:val="nl-BE"/>
        </w:rPr>
        <w:t>a</w:t>
      </w: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r met de 5 die we verwijderd hebben. </w:t>
      </w:r>
      <w:r w:rsidR="008E7EBE">
        <w:rPr>
          <w:rFonts w:ascii="Georgia" w:hAnsi="Georgia" w:cs="Georgia"/>
          <w:spacing w:val="0"/>
          <w:sz w:val="22"/>
          <w:szCs w:val="22"/>
          <w:lang w:val="nl-BE"/>
        </w:rPr>
        <w:t>Hoeveel ongezonde</w:t>
      </w:r>
      <w:r w:rsidR="463BED5E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soorten heb je gegeten in de laatste week?</w:t>
      </w:r>
    </w:p>
    <w:p w14:paraId="4B94D5A5" w14:textId="77777777" w:rsidR="00B913AF" w:rsidRPr="008E7EBE" w:rsidRDefault="00B913AF" w:rsidP="00B913AF">
      <w:pPr>
        <w:pStyle w:val="Tussenkopjes"/>
        <w:ind w:left="720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7E5540C5" w14:textId="07B11555" w:rsidR="00FC14B1" w:rsidRPr="008E7EBE" w:rsidRDefault="00B913AF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b/>
          <w:bCs/>
          <w:spacing w:val="0"/>
          <w:sz w:val="22"/>
          <w:szCs w:val="22"/>
          <w:lang w:val="nl-BE"/>
        </w:rPr>
        <w:t>Not</w:t>
      </w:r>
      <w:r w:rsidR="64E8C4B5" w:rsidRPr="008E7EBE">
        <w:rPr>
          <w:rFonts w:ascii="Georgia" w:hAnsi="Georgia" w:cs="Georgia"/>
          <w:b/>
          <w:bCs/>
          <w:spacing w:val="0"/>
          <w:sz w:val="22"/>
          <w:szCs w:val="22"/>
          <w:lang w:val="nl-BE"/>
        </w:rPr>
        <w:t xml:space="preserve">a : </w:t>
      </w:r>
      <w:r w:rsidR="64E8C4B5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de tabellen en de figuren die op deze pagina </w:t>
      </w:r>
      <w:r w:rsid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staan worden </w:t>
      </w:r>
      <w:r w:rsidR="231EE13D" w:rsidRPr="008E7EBE">
        <w:rPr>
          <w:rFonts w:ascii="Georgia" w:hAnsi="Georgia" w:cs="Georgia"/>
          <w:spacing w:val="0"/>
          <w:sz w:val="22"/>
          <w:szCs w:val="22"/>
          <w:lang w:val="nl-BE"/>
        </w:rPr>
        <w:t>op de volgende pagina’s getoond in een grotere versie.</w:t>
      </w:r>
      <w:r w:rsidR="00B062BA" w:rsidRPr="008E7EBE">
        <w:rPr>
          <w:rFonts w:ascii="Georgia" w:hAnsi="Georgia" w:cs="Georgia"/>
          <w:b/>
          <w:bCs/>
          <w:spacing w:val="0"/>
          <w:sz w:val="22"/>
          <w:szCs w:val="22"/>
          <w:lang w:val="nl-BE"/>
        </w:rPr>
        <w:t xml:space="preserve"> </w:t>
      </w:r>
    </w:p>
    <w:p w14:paraId="3DEEC669" w14:textId="77777777" w:rsidR="005D5695" w:rsidRPr="008E7EBE" w:rsidRDefault="005D569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nl-BE"/>
        </w:rPr>
      </w:pPr>
    </w:p>
    <w:p w14:paraId="1CE2CA08" w14:textId="1F4B2E0F" w:rsidR="00FC14B1" w:rsidRPr="008E7EBE" w:rsidRDefault="00B913AF" w:rsidP="291175CE">
      <w:pPr>
        <w:pStyle w:val="Tussenkopjes"/>
        <w:rPr>
          <w:rFonts w:ascii="Georgia" w:hAnsi="Georgia" w:cs="Georgia"/>
          <w:b/>
          <w:bCs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b/>
          <w:bCs/>
          <w:spacing w:val="0"/>
          <w:sz w:val="22"/>
          <w:szCs w:val="22"/>
          <w:lang w:val="nl-BE"/>
        </w:rPr>
        <w:lastRenderedPageBreak/>
        <w:t>St</w:t>
      </w:r>
      <w:r w:rsidR="08C280C2" w:rsidRPr="008E7EBE">
        <w:rPr>
          <w:rFonts w:ascii="Georgia" w:hAnsi="Georgia" w:cs="Georgia"/>
          <w:b/>
          <w:bCs/>
          <w:spacing w:val="0"/>
          <w:sz w:val="22"/>
          <w:szCs w:val="22"/>
          <w:lang w:val="nl-BE"/>
        </w:rPr>
        <w:t xml:space="preserve">appen : </w:t>
      </w:r>
    </w:p>
    <w:p w14:paraId="3656B9AB" w14:textId="77777777" w:rsidR="00FC14B1" w:rsidRPr="008E7EBE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412E1B07" w14:textId="3B5B7EA6" w:rsidR="00A4777B" w:rsidRPr="008E7EBE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b/>
          <w:bCs/>
          <w:spacing w:val="0"/>
          <w:sz w:val="22"/>
          <w:szCs w:val="22"/>
          <w:lang w:val="nl-BE"/>
        </w:rPr>
        <w:t>1</w:t>
      </w: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. </w:t>
      </w:r>
      <w:r w:rsidR="0F8385C5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De oefening kan starten met deze 2 voorbeelden : </w:t>
      </w:r>
    </w:p>
    <w:p w14:paraId="45FB0818" w14:textId="77777777" w:rsidR="00A4777B" w:rsidRPr="008E7EBE" w:rsidRDefault="00A4777B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20889EA5" w14:textId="5529921E" w:rsidR="00B913AF" w:rsidRPr="008E7EBE" w:rsidRDefault="541F2943" w:rsidP="00376E81">
      <w:pPr>
        <w:pStyle w:val="Tussenkopjes"/>
        <w:numPr>
          <w:ilvl w:val="0"/>
          <w:numId w:val="21"/>
        </w:numPr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>V</w:t>
      </w:r>
      <w:r w:rsidR="0F8385C5" w:rsidRPr="008E7EBE">
        <w:rPr>
          <w:rFonts w:ascii="Georgia" w:hAnsi="Georgia" w:cs="Georgia"/>
          <w:spacing w:val="0"/>
          <w:sz w:val="22"/>
          <w:szCs w:val="22"/>
          <w:lang w:val="nl-BE"/>
        </w:rPr>
        <w:t>oedselnummer 15-cake-</w:t>
      </w:r>
      <w:r w:rsid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</w:t>
      </w:r>
      <w:r w:rsidR="2C0F7390" w:rsidRPr="008E7EBE">
        <w:rPr>
          <w:rFonts w:ascii="Georgia" w:hAnsi="Georgia" w:cs="Georgia"/>
          <w:spacing w:val="0"/>
          <w:sz w:val="22"/>
          <w:szCs w:val="22"/>
          <w:lang w:val="nl-BE"/>
        </w:rPr>
        <w:t>zoals getoond in de tabel moet in de onderverdeling in de top van de piramide gezet worden omdat het een soort voe</w:t>
      </w:r>
      <w:r w:rsidR="73E0EC3C" w:rsidRPr="008E7EBE">
        <w:rPr>
          <w:rFonts w:ascii="Georgia" w:hAnsi="Georgia" w:cs="Georgia"/>
          <w:spacing w:val="0"/>
          <w:sz w:val="22"/>
          <w:szCs w:val="22"/>
          <w:lang w:val="nl-BE"/>
        </w:rPr>
        <w:t>dsel is, dat zelden gegeten zou moeten worden.</w:t>
      </w:r>
    </w:p>
    <w:p w14:paraId="049F31CB" w14:textId="755CBBC2" w:rsidR="00745C1C" w:rsidRPr="008E7EBE" w:rsidRDefault="73E0EC3C" w:rsidP="00376E81">
      <w:pPr>
        <w:pStyle w:val="Tussenkopjes"/>
        <w:numPr>
          <w:ilvl w:val="0"/>
          <w:numId w:val="21"/>
        </w:numPr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Voedselnummer 7- een reep chocolade- is één van de 5 soorten voedsel die we niet mogen gebruiken omdat het ongezond is. De tabel omvat </w:t>
      </w:r>
      <w:r w:rsidR="40AD914E" w:rsidRPr="008E7EBE">
        <w:rPr>
          <w:rFonts w:ascii="Georgia" w:hAnsi="Georgia" w:cs="Georgia"/>
          <w:spacing w:val="0"/>
          <w:sz w:val="22"/>
          <w:szCs w:val="22"/>
          <w:lang w:val="nl-BE"/>
        </w:rPr>
        <w:t>5 types voedsel die niet gezond zijn. We proberen deze te benoemen tegen het eind van de oefening</w:t>
      </w:r>
      <w:r w:rsidR="377C6B42" w:rsidRPr="008E7EBE">
        <w:rPr>
          <w:rFonts w:ascii="Georgia" w:hAnsi="Georgia" w:cs="Georgia"/>
          <w:spacing w:val="0"/>
          <w:sz w:val="22"/>
          <w:szCs w:val="22"/>
          <w:lang w:val="nl-BE"/>
        </w:rPr>
        <w:t>.</w:t>
      </w:r>
    </w:p>
    <w:p w14:paraId="53128261" w14:textId="77777777" w:rsidR="00157845" w:rsidRPr="002F1535" w:rsidRDefault="00FC14B1" w:rsidP="00FC14B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b/>
          <w:noProof/>
          <w:spacing w:val="0"/>
          <w:sz w:val="22"/>
          <w:szCs w:val="22"/>
          <w:lang w:val="nl-BE" w:eastAsia="nl-BE"/>
        </w:rPr>
        <w:drawing>
          <wp:inline distT="0" distB="0" distL="0" distR="0" wp14:anchorId="5565E98D" wp14:editId="07777777">
            <wp:extent cx="3892992" cy="3228230"/>
            <wp:effectExtent l="19050" t="0" r="0" b="0"/>
            <wp:docPr id="299" name="Imagen 31" descr="C:\Users\USUARI\Desktop\Nueva 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\Desktop\Nueva pirámi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50" cy="324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486C05" w14:textId="77777777" w:rsidR="00157845" w:rsidRPr="002F1535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17A52086" w14:textId="24E49F1C" w:rsidR="00157845" w:rsidRPr="008E7EBE" w:rsidRDefault="00FC14B1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b/>
          <w:bCs/>
          <w:spacing w:val="0"/>
          <w:sz w:val="22"/>
          <w:szCs w:val="22"/>
          <w:lang w:val="nl-BE"/>
        </w:rPr>
        <w:t xml:space="preserve">2. </w:t>
      </w:r>
      <w:r w:rsidR="155836C9" w:rsidRPr="008E7EBE">
        <w:rPr>
          <w:rFonts w:ascii="Georgia" w:hAnsi="Georgia" w:cs="Georgia"/>
          <w:b/>
          <w:bCs/>
          <w:spacing w:val="0"/>
          <w:sz w:val="22"/>
          <w:szCs w:val="22"/>
          <w:lang w:val="nl-BE"/>
        </w:rPr>
        <w:t xml:space="preserve"> </w:t>
      </w:r>
      <w:r w:rsidR="155836C9" w:rsidRPr="008E7EBE">
        <w:rPr>
          <w:rFonts w:ascii="Georgia" w:hAnsi="Georgia" w:cs="Georgia"/>
          <w:spacing w:val="0"/>
          <w:sz w:val="22"/>
          <w:szCs w:val="22"/>
          <w:lang w:val="nl-BE"/>
        </w:rPr>
        <w:t>We gaan op zoek naar de 2 typ</w:t>
      </w:r>
      <w:r w:rsidR="13FC9444" w:rsidRPr="008E7EBE">
        <w:rPr>
          <w:rFonts w:ascii="Georgia" w:hAnsi="Georgia" w:cs="Georgia"/>
          <w:spacing w:val="0"/>
          <w:sz w:val="22"/>
          <w:szCs w:val="22"/>
          <w:lang w:val="nl-BE"/>
        </w:rPr>
        <w:t>e</w:t>
      </w:r>
      <w:r w:rsidR="155836C9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s voedsel die tot onderdeel b </w:t>
      </w:r>
      <w:r w:rsidR="0FF8F53C" w:rsidRPr="008E7EBE">
        <w:rPr>
          <w:rFonts w:ascii="Georgia" w:hAnsi="Georgia" w:cs="Georgia"/>
          <w:spacing w:val="0"/>
          <w:sz w:val="22"/>
          <w:szCs w:val="22"/>
          <w:lang w:val="nl-BE"/>
        </w:rPr>
        <w:t>be</w:t>
      </w:r>
      <w:r w:rsidR="155836C9" w:rsidRPr="008E7EBE">
        <w:rPr>
          <w:rFonts w:ascii="Georgia" w:hAnsi="Georgia" w:cs="Georgia"/>
          <w:spacing w:val="0"/>
          <w:sz w:val="22"/>
          <w:szCs w:val="22"/>
          <w:lang w:val="nl-BE"/>
        </w:rPr>
        <w:t>horen (yoghurt en kaas</w:t>
      </w:r>
    </w:p>
    <w:p w14:paraId="4101652C" w14:textId="77777777" w:rsidR="00883DA7" w:rsidRPr="008E7EBE" w:rsidRDefault="00883DA7" w:rsidP="00376E8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49266F7C" w14:textId="35BC08A9" w:rsidR="00883DA7" w:rsidRPr="008E7EBE" w:rsidRDefault="00883DA7" w:rsidP="462F5501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b/>
          <w:bCs/>
          <w:spacing w:val="0"/>
          <w:sz w:val="22"/>
          <w:szCs w:val="22"/>
          <w:lang w:val="nl-BE"/>
        </w:rPr>
        <w:t>3.</w:t>
      </w: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</w:t>
      </w:r>
      <w:r w:rsidR="3464E236" w:rsidRPr="008E7EBE">
        <w:rPr>
          <w:rFonts w:ascii="Georgia" w:hAnsi="Georgia" w:cs="Georgia"/>
          <w:spacing w:val="0"/>
          <w:sz w:val="22"/>
          <w:szCs w:val="22"/>
          <w:lang w:val="nl-BE"/>
        </w:rPr>
        <w:t>We gaan op zoek</w:t>
      </w:r>
      <w:r w:rsidR="255A7499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</w:t>
      </w:r>
      <w:r w:rsidR="008E7EBE">
        <w:rPr>
          <w:rFonts w:ascii="Georgia" w:hAnsi="Georgia" w:cs="Georgia"/>
          <w:spacing w:val="0"/>
          <w:sz w:val="22"/>
          <w:szCs w:val="22"/>
          <w:lang w:val="nl-BE"/>
        </w:rPr>
        <w:t>naar 3 types voedsel</w:t>
      </w:r>
      <w:r w:rsidR="3464E236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die behoren tot onderdeel c</w:t>
      </w:r>
      <w:r w:rsid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 </w:t>
      </w:r>
      <w:r w:rsidR="3464E236" w:rsidRPr="008E7EBE">
        <w:rPr>
          <w:rFonts w:ascii="Georgia" w:hAnsi="Georgia" w:cs="Georgia"/>
          <w:spacing w:val="0"/>
          <w:sz w:val="22"/>
          <w:szCs w:val="22"/>
          <w:lang w:val="nl-BE"/>
        </w:rPr>
        <w:t>(vis, vlees en bonen)</w:t>
      </w:r>
    </w:p>
    <w:p w14:paraId="4B99056E" w14:textId="77777777" w:rsidR="00883DA7" w:rsidRPr="008E7EBE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nl-BE"/>
        </w:rPr>
      </w:pPr>
    </w:p>
    <w:p w14:paraId="7E129E82" w14:textId="3AB5A6D3" w:rsidR="00883DA7" w:rsidRPr="008E7EBE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b/>
          <w:bCs/>
          <w:color w:val="auto"/>
          <w:spacing w:val="0"/>
          <w:sz w:val="22"/>
          <w:szCs w:val="22"/>
          <w:lang w:val="nl-BE"/>
        </w:rPr>
        <w:t>4</w:t>
      </w:r>
      <w:r w:rsidR="00F50A41" w:rsidRPr="008E7EBE">
        <w:rPr>
          <w:rFonts w:ascii="Georgia" w:hAnsi="Georgia" w:cs="Georgia"/>
          <w:b/>
          <w:bCs/>
          <w:spacing w:val="0"/>
          <w:sz w:val="22"/>
          <w:szCs w:val="22"/>
          <w:lang w:val="nl-BE"/>
        </w:rPr>
        <w:t>.</w:t>
      </w:r>
      <w:r w:rsidR="00EB5AF8"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 xml:space="preserve"> </w:t>
      </w:r>
      <w:r w:rsidR="52A17975"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>We zoeken naar 3 afbeeldingen van groenten die passen in onderdeel d.</w:t>
      </w:r>
    </w:p>
    <w:p w14:paraId="1299C43A" w14:textId="77777777" w:rsidR="00883DA7" w:rsidRPr="008E7EBE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nl-BE"/>
        </w:rPr>
      </w:pPr>
    </w:p>
    <w:p w14:paraId="4C4E3FEC" w14:textId="7DDA7C81" w:rsidR="00883DA7" w:rsidRPr="008E7EBE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b/>
          <w:bCs/>
          <w:color w:val="auto"/>
          <w:spacing w:val="0"/>
          <w:sz w:val="22"/>
          <w:szCs w:val="22"/>
          <w:lang w:val="nl-BE"/>
        </w:rPr>
        <w:t>5.</w:t>
      </w:r>
      <w:r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 xml:space="preserve"> </w:t>
      </w:r>
      <w:r w:rsidR="396AA425"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>We zoeken 3 afbeeldingen van fruit dat past in onderdeel e.</w:t>
      </w:r>
    </w:p>
    <w:p w14:paraId="4DDBEF00" w14:textId="77777777" w:rsidR="00883DA7" w:rsidRPr="008E7EBE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nl-BE"/>
        </w:rPr>
      </w:pPr>
    </w:p>
    <w:p w14:paraId="3A9D5B7F" w14:textId="5A7E0175" w:rsidR="00883DA7" w:rsidRPr="008E7EBE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b/>
          <w:bCs/>
          <w:color w:val="auto"/>
          <w:spacing w:val="0"/>
          <w:sz w:val="22"/>
          <w:szCs w:val="22"/>
          <w:lang w:val="nl-BE"/>
        </w:rPr>
        <w:t>6</w:t>
      </w:r>
      <w:r w:rsidR="00EB5AF8"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 xml:space="preserve">. </w:t>
      </w:r>
      <w:r w:rsidR="301526D4"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>We zoeken 5 soorten voedsel dat behoort tot onderdeel f (brood, rijst, granen, pasta en aardappelen).</w:t>
      </w:r>
    </w:p>
    <w:p w14:paraId="3461D779" w14:textId="77777777" w:rsidR="00883DA7" w:rsidRPr="008E7EBE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nl-BE"/>
        </w:rPr>
      </w:pPr>
    </w:p>
    <w:p w14:paraId="6046D718" w14:textId="096F878A" w:rsidR="00883DA7" w:rsidRPr="008E7EBE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b/>
          <w:bCs/>
          <w:color w:val="auto"/>
          <w:spacing w:val="0"/>
          <w:sz w:val="22"/>
          <w:szCs w:val="22"/>
          <w:lang w:val="nl-BE"/>
        </w:rPr>
        <w:t>7.</w:t>
      </w:r>
      <w:r w:rsidR="00ED4D60" w:rsidRPr="008E7EBE">
        <w:rPr>
          <w:rFonts w:ascii="Georgia" w:hAnsi="Georgia" w:cs="Georgia"/>
          <w:b/>
          <w:bCs/>
          <w:color w:val="auto"/>
          <w:spacing w:val="0"/>
          <w:sz w:val="22"/>
          <w:szCs w:val="22"/>
          <w:lang w:val="nl-BE"/>
        </w:rPr>
        <w:t xml:space="preserve"> </w:t>
      </w:r>
      <w:r w:rsidR="64C9EE5C"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 xml:space="preserve">Zoek naar twee drankjes zonder toegevoegde suiker(water en limonade), die passen in onderdeel g, </w:t>
      </w:r>
      <w:r w:rsidR="4ADC568B"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>helemaal beneden de piramide.</w:t>
      </w:r>
    </w:p>
    <w:p w14:paraId="3CF2D8B6" w14:textId="77777777" w:rsidR="00883DA7" w:rsidRPr="008E7EBE" w:rsidRDefault="00883DA7" w:rsidP="00376E81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nl-BE"/>
        </w:rPr>
      </w:pPr>
    </w:p>
    <w:p w14:paraId="2F375C8E" w14:textId="3EF3F4C2" w:rsidR="00883DA7" w:rsidRPr="008E7EBE" w:rsidRDefault="00883DA7" w:rsidP="53BDFC3D">
      <w:pPr>
        <w:pStyle w:val="Tussenkopjes"/>
        <w:rPr>
          <w:rFonts w:ascii="Georgia" w:hAnsi="Georgia" w:cs="Georgia"/>
          <w:color w:val="auto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b/>
          <w:bCs/>
          <w:color w:val="auto"/>
          <w:spacing w:val="0"/>
          <w:sz w:val="22"/>
          <w:szCs w:val="22"/>
          <w:lang w:val="nl-BE"/>
        </w:rPr>
        <w:t>8.</w:t>
      </w:r>
      <w:r w:rsidR="00F9575E"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 xml:space="preserve"> </w:t>
      </w:r>
      <w:r w:rsidR="4D9CA687"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>Ten laatste, zoek naar de 5 ongezonde types voedsel die zouden geschrapt</w:t>
      </w:r>
      <w:r w:rsid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 xml:space="preserve"> moeten worden en buiten onze p</w:t>
      </w:r>
      <w:r w:rsidR="4D9CA687"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>iramide en ons ideaal</w:t>
      </w:r>
      <w:r w:rsidR="3F2FE180"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 xml:space="preserve"> menu moeten blijven(hamburger, een reep chocolade,</w:t>
      </w:r>
      <w:r w:rsid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 xml:space="preserve"> chips, hot</w:t>
      </w:r>
      <w:r w:rsidR="7E6D1C00"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>dog en gesuikerde cola drank)</w:t>
      </w:r>
      <w:r w:rsidR="3F2FE180" w:rsidRPr="008E7EBE">
        <w:rPr>
          <w:rFonts w:ascii="Georgia" w:hAnsi="Georgia" w:cs="Georgia"/>
          <w:color w:val="auto"/>
          <w:spacing w:val="0"/>
          <w:sz w:val="22"/>
          <w:szCs w:val="22"/>
          <w:lang w:val="nl-BE"/>
        </w:rPr>
        <w:t xml:space="preserve"> </w:t>
      </w:r>
    </w:p>
    <w:p w14:paraId="0FB78278" w14:textId="77777777" w:rsidR="00157845" w:rsidRPr="008E7EBE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nl-BE"/>
        </w:rPr>
      </w:pPr>
    </w:p>
    <w:p w14:paraId="36C794E7" w14:textId="0FBD5B09" w:rsidR="00C10BD1" w:rsidRPr="008E7EBE" w:rsidRDefault="00C10BD1" w:rsidP="53BDFC3D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b/>
          <w:bCs/>
          <w:spacing w:val="0"/>
          <w:sz w:val="22"/>
          <w:szCs w:val="22"/>
          <w:lang w:val="nl-BE"/>
        </w:rPr>
        <w:t xml:space="preserve">9. </w:t>
      </w:r>
      <w:r w:rsidR="00F9575E" w:rsidRPr="008E7EBE">
        <w:rPr>
          <w:rFonts w:ascii="Georgia" w:hAnsi="Georgia" w:cs="Georgia"/>
          <w:spacing w:val="0"/>
          <w:sz w:val="22"/>
          <w:szCs w:val="22"/>
          <w:lang w:val="nl-BE"/>
        </w:rPr>
        <w:t>Debate</w:t>
      </w:r>
      <w:r w:rsidR="36E68C74" w:rsidRPr="008E7EBE">
        <w:rPr>
          <w:rFonts w:ascii="Georgia" w:hAnsi="Georgia" w:cs="Georgia"/>
          <w:spacing w:val="0"/>
          <w:sz w:val="22"/>
          <w:szCs w:val="22"/>
          <w:lang w:val="nl-BE"/>
        </w:rPr>
        <w:t>er.</w:t>
      </w:r>
    </w:p>
    <w:p w14:paraId="1FC39945" w14:textId="77777777" w:rsidR="00157845" w:rsidRPr="008E7EBE" w:rsidRDefault="00157845" w:rsidP="00376E8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nl-BE"/>
        </w:rPr>
      </w:pPr>
    </w:p>
    <w:p w14:paraId="0562CB0E" w14:textId="77777777" w:rsidR="009A3A2A" w:rsidRPr="008E7EBE" w:rsidRDefault="009A3A2A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09CB5F2A" w14:textId="2AE6E432" w:rsidR="009B564B" w:rsidRPr="002F1535" w:rsidRDefault="36E68C74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Hieronder vind je de volledige piramide met de 5 soorten voedsel die geschrapt moeten worden. Voorbeelden en niet-ingevulde templates </w:t>
      </w:r>
      <w:r w:rsidR="546F1B94" w:rsidRPr="008E7EBE">
        <w:rPr>
          <w:rFonts w:ascii="Georgia" w:hAnsi="Georgia" w:cs="Georgia"/>
          <w:spacing w:val="0"/>
          <w:sz w:val="22"/>
          <w:szCs w:val="22"/>
          <w:lang w:val="nl-BE"/>
        </w:rPr>
        <w:t xml:space="preserve">zijn verder beschikbaar voor deelnemers die deze wensen in te vullen. </w:t>
      </w:r>
      <w:proofErr w:type="spellStart"/>
      <w:r w:rsidR="546F1B94" w:rsidRPr="002F1535">
        <w:rPr>
          <w:rFonts w:ascii="Georgia" w:hAnsi="Georgia" w:cs="Georgia"/>
          <w:spacing w:val="0"/>
          <w:sz w:val="22"/>
          <w:szCs w:val="22"/>
          <w:lang w:val="en-GB"/>
        </w:rPr>
        <w:t>Afbeeldingen</w:t>
      </w:r>
      <w:proofErr w:type="spellEnd"/>
      <w:r w:rsidR="546F1B94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</w:t>
      </w:r>
      <w:proofErr w:type="spellStart"/>
      <w:r w:rsidR="546F1B94" w:rsidRPr="002F1535">
        <w:rPr>
          <w:rFonts w:ascii="Georgia" w:hAnsi="Georgia" w:cs="Georgia"/>
          <w:spacing w:val="0"/>
          <w:sz w:val="22"/>
          <w:szCs w:val="22"/>
          <w:lang w:val="en-GB"/>
        </w:rPr>
        <w:t>kunnen</w:t>
      </w:r>
      <w:proofErr w:type="spellEnd"/>
      <w:r w:rsidR="546F1B94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</w:t>
      </w:r>
      <w:proofErr w:type="spellStart"/>
      <w:r w:rsidR="546F1B94" w:rsidRPr="002F1535">
        <w:rPr>
          <w:rFonts w:ascii="Georgia" w:hAnsi="Georgia" w:cs="Georgia"/>
          <w:spacing w:val="0"/>
          <w:sz w:val="22"/>
          <w:szCs w:val="22"/>
          <w:lang w:val="en-GB"/>
        </w:rPr>
        <w:t>geprint</w:t>
      </w:r>
      <w:proofErr w:type="spellEnd"/>
      <w:r w:rsidR="546F1B94" w:rsidRPr="002F1535">
        <w:rPr>
          <w:rFonts w:ascii="Georgia" w:hAnsi="Georgia" w:cs="Georgia"/>
          <w:spacing w:val="0"/>
          <w:sz w:val="22"/>
          <w:szCs w:val="22"/>
          <w:lang w:val="en-GB"/>
        </w:rPr>
        <w:t xml:space="preserve"> </w:t>
      </w:r>
      <w:proofErr w:type="spellStart"/>
      <w:r w:rsidR="546F1B94" w:rsidRPr="002F1535">
        <w:rPr>
          <w:rFonts w:ascii="Georgia" w:hAnsi="Georgia" w:cs="Georgia"/>
          <w:spacing w:val="0"/>
          <w:sz w:val="22"/>
          <w:szCs w:val="22"/>
          <w:lang w:val="en-GB"/>
        </w:rPr>
        <w:t>word</w:t>
      </w:r>
      <w:r w:rsidR="3E9A8C43" w:rsidRPr="002F1535">
        <w:rPr>
          <w:rFonts w:ascii="Georgia" w:hAnsi="Georgia" w:cs="Georgia"/>
          <w:spacing w:val="0"/>
          <w:sz w:val="22"/>
          <w:szCs w:val="22"/>
          <w:lang w:val="en-GB"/>
        </w:rPr>
        <w:t>en</w:t>
      </w:r>
      <w:proofErr w:type="spellEnd"/>
      <w:r w:rsidR="3E9A8C43" w:rsidRPr="002F1535">
        <w:rPr>
          <w:rFonts w:ascii="Georgia" w:hAnsi="Georgia" w:cs="Georgia"/>
          <w:spacing w:val="0"/>
          <w:sz w:val="22"/>
          <w:szCs w:val="22"/>
          <w:lang w:val="en-GB"/>
        </w:rPr>
        <w:t>.</w:t>
      </w:r>
    </w:p>
    <w:p w14:paraId="34CE0A41" w14:textId="77777777" w:rsidR="0072289C" w:rsidRDefault="0072289C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62EBF3C5" w14:textId="77777777" w:rsidR="00ED4D60" w:rsidRPr="002F1535" w:rsidRDefault="00ED4D60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43523CD2" w14:textId="159A4085" w:rsidR="0072289C" w:rsidRPr="002F1535" w:rsidRDefault="00E30EB5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bookmarkStart w:id="4" w:name="_Hlk55903052"/>
      <w:bookmarkEnd w:id="4"/>
      <w:r>
        <w:rPr>
          <w:rFonts w:ascii="Georgia" w:hAnsi="Georgia" w:cs="Georgia"/>
          <w:noProof/>
          <w:spacing w:val="0"/>
          <w:sz w:val="22"/>
          <w:szCs w:val="22"/>
          <w:lang w:val="nl-BE" w:eastAsia="nl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9B8C0F" wp14:editId="77B27E0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96080" cy="577215"/>
                <wp:effectExtent l="13335" t="9525" r="10160" b="13335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080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8F740" w14:textId="74D3422B" w:rsidR="00B545D5" w:rsidRPr="008E7EBE" w:rsidRDefault="008E7EBE">
                            <w:pPr>
                              <w:rPr>
                                <w:rFonts w:ascii="Georgia" w:hAnsi="Georgia"/>
                                <w:lang w:val="nl-BE"/>
                              </w:rPr>
                            </w:pPr>
                            <w:r w:rsidRPr="008E7EBE">
                              <w:rPr>
                                <w:rFonts w:ascii="Georgia" w:hAnsi="Georgia"/>
                                <w:b/>
                                <w:lang w:val="nl-BE"/>
                              </w:rPr>
                              <w:t xml:space="preserve">Opmerking: </w:t>
                            </w:r>
                            <w:r w:rsidRPr="008E7EBE">
                              <w:rPr>
                                <w:rFonts w:ascii="Georgia" w:hAnsi="Georgia"/>
                                <w:lang w:val="nl-BE"/>
                              </w:rPr>
                              <w:t>U kunt ook de piramide en de soorten voedsel afdrukken, ze uitknippen en de gebruikers elk soort voedsel in het overeenkomstige deel van de piramide laten plaatsen.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9B8C0F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0;margin-top:0;width:330.4pt;height:45.45pt;z-index:25174220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">
                <v:textbox style="mso-fit-shape-to-text:t">
                  <w:txbxContent>
                    <w:p w14:paraId="1EE8F740" w14:textId="74D3422B" w:rsidR="00B545D5" w:rsidRPr="008E7EBE" w:rsidRDefault="008E7EBE">
                      <w:pPr>
                        <w:rPr>
                          <w:rFonts w:ascii="Georgia" w:hAnsi="Georgia"/>
                          <w:lang w:val="nl-BE"/>
                        </w:rPr>
                      </w:pPr>
                      <w:r w:rsidRPr="008E7EBE">
                        <w:rPr>
                          <w:rFonts w:ascii="Georgia" w:hAnsi="Georgia"/>
                          <w:b/>
                          <w:lang w:val="nl-BE"/>
                        </w:rPr>
                        <w:t xml:space="preserve">Opmerking: </w:t>
                      </w:r>
                      <w:r w:rsidRPr="008E7EBE">
                        <w:rPr>
                          <w:rFonts w:ascii="Georgia" w:hAnsi="Georgia"/>
                          <w:lang w:val="nl-BE"/>
                        </w:rPr>
                        <w:t>U kunt ook de piramide en de soorten voedsel afdrukken, ze uitknippen en de gebruikers elk soort voedsel in het overeenkomstige deel van de piramide laten plaatsen.</w:t>
                      </w:r>
                    </w:p>
                  </w:txbxContent>
                </v:textbox>
              </v:shape>
            </w:pict>
          </mc:Fallback>
        </mc:AlternateContent>
      </w:r>
    </w:p>
    <w:p w14:paraId="6D98A12B" w14:textId="77777777"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2946DB82" w14:textId="77777777"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5997CC1D" w14:textId="77777777" w:rsidR="0072289C" w:rsidRPr="002F1535" w:rsidRDefault="0072289C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110FFD37" w14:textId="77777777" w:rsidR="009B564B" w:rsidRPr="002F1535" w:rsidRDefault="009B564B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0A1A7B6F" w14:textId="77777777" w:rsidR="0034263F" w:rsidRPr="002F1535" w:rsidRDefault="1AFD5F45" w:rsidP="53BDFC3D">
      <w:pPr>
        <w:pStyle w:val="Tussenkopjes"/>
        <w:jc w:val="center"/>
        <w:rPr>
          <w:rFonts w:ascii="Georgia" w:hAnsi="Georgia" w:cs="Georgia"/>
          <w:b/>
          <w:bCs/>
          <w:spacing w:val="0"/>
          <w:sz w:val="22"/>
          <w:szCs w:val="22"/>
          <w:lang w:val="en-GB"/>
        </w:rPr>
      </w:pPr>
      <w:proofErr w:type="spellStart"/>
      <w:r w:rsidRPr="53BDFC3D">
        <w:rPr>
          <w:rFonts w:ascii="Georgia" w:hAnsi="Georgia" w:cs="Georgia"/>
          <w:b/>
          <w:bCs/>
          <w:spacing w:val="0"/>
          <w:sz w:val="22"/>
          <w:szCs w:val="22"/>
          <w:lang w:val="en-GB"/>
        </w:rPr>
        <w:t>Juiste</w:t>
      </w:r>
      <w:proofErr w:type="spellEnd"/>
      <w:r w:rsidRPr="53BDFC3D">
        <w:rPr>
          <w:rFonts w:ascii="Georgia" w:hAnsi="Georgia" w:cs="Georgia"/>
          <w:b/>
          <w:bCs/>
          <w:spacing w:val="0"/>
          <w:sz w:val="22"/>
          <w:szCs w:val="22"/>
          <w:lang w:val="en-GB"/>
        </w:rPr>
        <w:t xml:space="preserve"> </w:t>
      </w:r>
      <w:proofErr w:type="spellStart"/>
      <w:r w:rsidRPr="53BDFC3D">
        <w:rPr>
          <w:rFonts w:ascii="Georgia" w:hAnsi="Georgia" w:cs="Georgia"/>
          <w:b/>
          <w:bCs/>
          <w:spacing w:val="0"/>
          <w:sz w:val="22"/>
          <w:szCs w:val="22"/>
          <w:lang w:val="en-GB"/>
        </w:rPr>
        <w:t>antwoorden</w:t>
      </w:r>
      <w:proofErr w:type="spellEnd"/>
    </w:p>
    <w:p w14:paraId="6B699379" w14:textId="77777777" w:rsidR="0068289D" w:rsidRPr="002F1535" w:rsidRDefault="0068289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3FE9F23F" w14:textId="77777777"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nl-BE" w:eastAsia="nl-BE"/>
        </w:rPr>
        <w:drawing>
          <wp:inline distT="0" distB="0" distL="0" distR="0" wp14:anchorId="6DDEABCA" wp14:editId="07777777">
            <wp:extent cx="4295337" cy="2772460"/>
            <wp:effectExtent l="19050" t="0" r="0" b="0"/>
            <wp:docPr id="285" name="Imagen 26" descr="C:\Users\USUARI\Desktop\Tabla alimentos etiquet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\Desktop\Tabla alimentos etiquetado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24" cy="277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72F646" w14:textId="77777777"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08CE6F91" w14:textId="77777777" w:rsidR="00883DA7" w:rsidRPr="002F1535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61CDCEAD" w14:textId="77777777" w:rsidR="00883DA7" w:rsidRPr="002F1535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6BB9E253" w14:textId="77777777" w:rsidR="00883DA7" w:rsidRPr="002F1535" w:rsidRDefault="00883DA7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23DE523C" w14:textId="77777777"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52E56223" w14:textId="77777777"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07547A01" w14:textId="77777777"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5043CB0F" w14:textId="77777777"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07459315" w14:textId="77777777"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6537F28F" w14:textId="77777777" w:rsidR="00F50A41" w:rsidRDefault="00F50A41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6DFB9E20" w14:textId="77777777"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70DF9E56" w14:textId="77777777"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44E871BC" w14:textId="77777777"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144A5D23" w14:textId="77777777"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738610EB" w14:textId="77777777" w:rsidR="00ED4D60" w:rsidRDefault="00ED4D60" w:rsidP="00B25DC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3583A35C" w14:textId="77777777" w:rsidR="00B25DC2" w:rsidRPr="002F1535" w:rsidRDefault="6471BDF9" w:rsidP="53BDFC3D">
      <w:pPr>
        <w:pStyle w:val="Tussenkopjes"/>
        <w:jc w:val="center"/>
        <w:rPr>
          <w:rFonts w:ascii="Georgia" w:hAnsi="Georgia" w:cs="Georgia"/>
          <w:b/>
          <w:bCs/>
          <w:spacing w:val="0"/>
          <w:sz w:val="22"/>
          <w:szCs w:val="22"/>
          <w:lang w:val="en-GB"/>
        </w:rPr>
      </w:pPr>
      <w:proofErr w:type="spellStart"/>
      <w:r w:rsidRPr="53BDFC3D">
        <w:rPr>
          <w:rFonts w:ascii="Georgia" w:hAnsi="Georgia" w:cs="Georgia"/>
          <w:b/>
          <w:bCs/>
          <w:spacing w:val="0"/>
          <w:sz w:val="22"/>
          <w:szCs w:val="22"/>
          <w:lang w:val="en-GB"/>
        </w:rPr>
        <w:t>Foute</w:t>
      </w:r>
      <w:proofErr w:type="spellEnd"/>
      <w:r w:rsidRPr="53BDFC3D">
        <w:rPr>
          <w:rFonts w:ascii="Georgia" w:hAnsi="Georgia" w:cs="Georgia"/>
          <w:b/>
          <w:bCs/>
          <w:spacing w:val="0"/>
          <w:sz w:val="22"/>
          <w:szCs w:val="22"/>
          <w:lang w:val="en-GB"/>
        </w:rPr>
        <w:t xml:space="preserve"> </w:t>
      </w:r>
      <w:proofErr w:type="spellStart"/>
      <w:r w:rsidRPr="53BDFC3D">
        <w:rPr>
          <w:rFonts w:ascii="Georgia" w:hAnsi="Georgia" w:cs="Georgia"/>
          <w:b/>
          <w:bCs/>
          <w:spacing w:val="0"/>
          <w:sz w:val="22"/>
          <w:szCs w:val="22"/>
          <w:lang w:val="en-GB"/>
        </w:rPr>
        <w:t>antwoorden</w:t>
      </w:r>
      <w:proofErr w:type="spellEnd"/>
    </w:p>
    <w:p w14:paraId="637805D2" w14:textId="77777777" w:rsidR="0068289D" w:rsidRPr="002F1535" w:rsidRDefault="0068289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463F29E8" w14:textId="77777777" w:rsidR="0034263F" w:rsidRPr="002F1535" w:rsidRDefault="009250BD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nl-BE" w:eastAsia="nl-BE"/>
        </w:rPr>
        <w:drawing>
          <wp:inline distT="0" distB="0" distL="0" distR="0" wp14:anchorId="2BB81B9C" wp14:editId="07777777">
            <wp:extent cx="4237167" cy="4593945"/>
            <wp:effectExtent l="19050" t="0" r="0" b="0"/>
            <wp:docPr id="286" name="Imagen 27" descr="C:\Users\USUARI\Desktop\Pirámide cumplimen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UARI\Desktop\Pirámide cumplimenta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459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B4B86" w14:textId="77777777" w:rsidR="0034263F" w:rsidRPr="002F1535" w:rsidRDefault="0034263F" w:rsidP="00745C1C">
      <w:pPr>
        <w:pStyle w:val="Tussenkopjes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3A0FF5F2" w14:textId="77777777" w:rsidR="00ED4D60" w:rsidRDefault="00ED4D60" w:rsidP="00853031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en-GB"/>
        </w:rPr>
      </w:pPr>
    </w:p>
    <w:p w14:paraId="364186F4" w14:textId="5551CC2D" w:rsidR="00853031" w:rsidRPr="008E7EBE" w:rsidRDefault="02858FD5" w:rsidP="53BDFC3D">
      <w:pPr>
        <w:pStyle w:val="Tussenkopjes"/>
        <w:jc w:val="center"/>
        <w:rPr>
          <w:rFonts w:ascii="Georgia" w:hAnsi="Georgia"/>
          <w:b/>
          <w:bCs/>
          <w:color w:val="000000" w:themeColor="text1"/>
          <w:spacing w:val="0"/>
          <w:sz w:val="22"/>
          <w:szCs w:val="22"/>
          <w:lang w:val="nl-BE"/>
        </w:rPr>
      </w:pPr>
      <w:r w:rsidRPr="008E7EBE">
        <w:rPr>
          <w:rFonts w:ascii="Georgia" w:hAnsi="Georgia"/>
          <w:b/>
          <w:bCs/>
          <w:color w:val="000000" w:themeColor="text1"/>
          <w:sz w:val="22"/>
          <w:szCs w:val="22"/>
          <w:lang w:val="nl-BE"/>
        </w:rPr>
        <w:t>Voorbeeld om aan de deelnemers aan te leren</w:t>
      </w:r>
    </w:p>
    <w:p w14:paraId="61829076" w14:textId="77777777" w:rsidR="00853031" w:rsidRPr="008E7EBE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2BA226A1" w14:textId="77777777" w:rsidR="00853031" w:rsidRPr="008E7EBE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17AD93B2" w14:textId="77777777" w:rsidR="00883DA7" w:rsidRPr="008E7EBE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0DE4B5B7" w14:textId="77777777" w:rsidR="00883DA7" w:rsidRPr="008E7EBE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66204FF1" w14:textId="77777777" w:rsidR="00853031" w:rsidRPr="002F1535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lang w:val="nl-BE" w:eastAsia="nl-BE"/>
        </w:rPr>
        <w:drawing>
          <wp:inline distT="0" distB="0" distL="0" distR="0" wp14:anchorId="562E217E" wp14:editId="07777777">
            <wp:extent cx="4239804" cy="3824577"/>
            <wp:effectExtent l="19050" t="0" r="8346" b="0"/>
            <wp:docPr id="290" name="Imagen 31" descr="C:\Users\USUARI\Desktop\Nueva 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UARI\Desktop\Nueva pirámi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8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F0D7D" w14:textId="77777777" w:rsidR="00895912" w:rsidRPr="002F1535" w:rsidRDefault="00895912" w:rsidP="00FF2662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510C577A" w14:textId="77777777" w:rsidR="000E0E6B" w:rsidRPr="008E7EBE" w:rsidRDefault="00F50A41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b/>
          <w:spacing w:val="0"/>
          <w:sz w:val="22"/>
          <w:szCs w:val="22"/>
          <w:lang w:val="nl-BE"/>
        </w:rPr>
        <w:t xml:space="preserve">      </w:t>
      </w:r>
    </w:p>
    <w:p w14:paraId="6B62F1B3" w14:textId="77777777" w:rsidR="000E0E6B" w:rsidRPr="008E7EBE" w:rsidRDefault="000E0E6B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nl-BE"/>
        </w:rPr>
      </w:pPr>
    </w:p>
    <w:p w14:paraId="02F2C34E" w14:textId="77777777" w:rsidR="000E0E6B" w:rsidRPr="008E7EBE" w:rsidRDefault="000E0E6B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nl-BE"/>
        </w:rPr>
      </w:pPr>
    </w:p>
    <w:p w14:paraId="680A4E5D" w14:textId="77777777" w:rsidR="000E0E6B" w:rsidRPr="008E7EBE" w:rsidRDefault="000E0E6B" w:rsidP="00F50A41">
      <w:pPr>
        <w:pStyle w:val="Tussenkopjes"/>
        <w:rPr>
          <w:rFonts w:ascii="Georgia" w:hAnsi="Georgia" w:cs="Georgia"/>
          <w:b/>
          <w:spacing w:val="0"/>
          <w:sz w:val="22"/>
          <w:szCs w:val="22"/>
          <w:lang w:val="nl-BE"/>
        </w:rPr>
      </w:pPr>
    </w:p>
    <w:p w14:paraId="2D5CF628" w14:textId="0790F366" w:rsidR="00090222" w:rsidRPr="008E7EBE" w:rsidRDefault="034708DF" w:rsidP="53BDFC3D">
      <w:pPr>
        <w:pStyle w:val="Tussenkopjes"/>
        <w:jc w:val="center"/>
        <w:rPr>
          <w:rFonts w:ascii="Georgia" w:hAnsi="Georgia" w:cs="Georgia"/>
          <w:b/>
          <w:bCs/>
          <w:spacing w:val="0"/>
          <w:sz w:val="22"/>
          <w:szCs w:val="22"/>
          <w:lang w:val="nl-BE"/>
        </w:rPr>
      </w:pPr>
      <w:r w:rsidRPr="008E7EBE">
        <w:rPr>
          <w:rFonts w:ascii="Georgia" w:hAnsi="Georgia" w:cs="Georgia"/>
          <w:b/>
          <w:bCs/>
          <w:spacing w:val="0"/>
          <w:sz w:val="22"/>
          <w:szCs w:val="22"/>
          <w:lang w:val="nl-BE"/>
        </w:rPr>
        <w:t>Voorbeeld om aan de deelnemers aan te leren</w:t>
      </w:r>
    </w:p>
    <w:p w14:paraId="19219836" w14:textId="77777777" w:rsidR="00FF2662" w:rsidRPr="008E7EBE" w:rsidRDefault="00FF2662" w:rsidP="00FF2662">
      <w:pPr>
        <w:pStyle w:val="Tussenkopjes"/>
        <w:jc w:val="center"/>
        <w:rPr>
          <w:rFonts w:ascii="Georgia" w:hAnsi="Georgia" w:cs="Georgia"/>
          <w:b/>
          <w:spacing w:val="0"/>
          <w:sz w:val="22"/>
          <w:szCs w:val="22"/>
          <w:lang w:val="nl-BE"/>
        </w:rPr>
      </w:pPr>
    </w:p>
    <w:p w14:paraId="296FEF7D" w14:textId="77777777" w:rsidR="00883DA7" w:rsidRPr="008E7EBE" w:rsidRDefault="00883DA7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7194DBDC" w14:textId="77777777" w:rsidR="00853031" w:rsidRPr="002F1535" w:rsidRDefault="00853031" w:rsidP="000E0E6B">
      <w:pPr>
        <w:pStyle w:val="Tussenkopjes"/>
        <w:ind w:hanging="426"/>
        <w:rPr>
          <w:rFonts w:ascii="Georgia" w:hAnsi="Georgia" w:cs="Georgia"/>
          <w:spacing w:val="0"/>
          <w:sz w:val="22"/>
          <w:szCs w:val="22"/>
          <w:lang w:val="en-GB"/>
        </w:rPr>
      </w:pPr>
      <w:r w:rsidRPr="002F1535">
        <w:rPr>
          <w:rFonts w:ascii="Georgia" w:hAnsi="Georgia" w:cs="Georgia"/>
          <w:noProof/>
          <w:spacing w:val="0"/>
          <w:sz w:val="22"/>
          <w:szCs w:val="22"/>
          <w:lang w:val="nl-BE" w:eastAsia="nl-BE"/>
        </w:rPr>
        <w:drawing>
          <wp:inline distT="0" distB="0" distL="0" distR="0" wp14:anchorId="0C8E8506" wp14:editId="07777777">
            <wp:extent cx="4600658" cy="4190337"/>
            <wp:effectExtent l="19050" t="0" r="9442" b="0"/>
            <wp:docPr id="291" name="Imagen 32" descr="C:\Users\USUARI\Desktop\Otro ejem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UARI\Desktop\Otro ejempl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71" cy="419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9D0D3C" w14:textId="77777777" w:rsidR="00853031" w:rsidRPr="002F1535" w:rsidRDefault="00853031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54CD245A" w14:textId="77777777"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1231BE67" w14:textId="77777777"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36FEB5B0" w14:textId="77777777"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</w:pPr>
    </w:p>
    <w:p w14:paraId="30D7AA69" w14:textId="77777777" w:rsidR="009C4514" w:rsidRPr="002F1535" w:rsidRDefault="009C4514" w:rsidP="0068289D">
      <w:pPr>
        <w:pStyle w:val="Tussenkopjes"/>
        <w:jc w:val="center"/>
        <w:rPr>
          <w:rFonts w:ascii="Georgia" w:hAnsi="Georgia" w:cs="Georgia"/>
          <w:spacing w:val="0"/>
          <w:sz w:val="22"/>
          <w:szCs w:val="22"/>
          <w:lang w:val="en-GB"/>
        </w:rPr>
        <w:sectPr w:rsidR="009C4514" w:rsidRPr="002F1535" w:rsidSect="0085303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7180" w:h="12247" w:orient="landscape"/>
          <w:pgMar w:top="1701" w:right="1418" w:bottom="1843" w:left="1701" w:header="720" w:footer="794" w:gutter="0"/>
          <w:cols w:num="2" w:space="709"/>
          <w:docGrid w:linePitch="360"/>
        </w:sectPr>
      </w:pPr>
    </w:p>
    <w:p w14:paraId="5050F11C" w14:textId="3232CABD" w:rsidR="00745C1C" w:rsidRPr="008E7EBE" w:rsidRDefault="580A12E3" w:rsidP="53BDFC3D">
      <w:pPr>
        <w:spacing w:line="240" w:lineRule="auto"/>
        <w:jc w:val="center"/>
        <w:rPr>
          <w:rFonts w:ascii="Georgia" w:hAnsi="Georgia" w:cs="Georgia"/>
          <w:b/>
          <w:bCs/>
          <w:lang w:val="nl-BE"/>
        </w:rPr>
      </w:pPr>
      <w:r w:rsidRPr="008E7EBE">
        <w:rPr>
          <w:rFonts w:ascii="Georgia" w:hAnsi="Georgia" w:cs="Georgia"/>
          <w:b/>
          <w:bCs/>
          <w:lang w:val="nl-BE"/>
        </w:rPr>
        <w:lastRenderedPageBreak/>
        <w:t>Tabel kan geprint worden of gedeeld worden via scherm. Deeln</w:t>
      </w:r>
      <w:r w:rsidR="632B6DC5" w:rsidRPr="008E7EBE">
        <w:rPr>
          <w:rFonts w:ascii="Georgia" w:hAnsi="Georgia" w:cs="Georgia"/>
          <w:b/>
          <w:bCs/>
          <w:lang w:val="nl-BE"/>
        </w:rPr>
        <w:t>e</w:t>
      </w:r>
      <w:r w:rsidRPr="008E7EBE">
        <w:rPr>
          <w:rFonts w:ascii="Georgia" w:hAnsi="Georgia" w:cs="Georgia"/>
          <w:b/>
          <w:bCs/>
          <w:lang w:val="nl-BE"/>
        </w:rPr>
        <w:t>mers kunnen de piramide maken gebaseerd op deze voedseltypes.</w:t>
      </w:r>
    </w:p>
    <w:p w14:paraId="7196D064" w14:textId="77777777" w:rsidR="00BC41FD" w:rsidRPr="008E7EBE" w:rsidRDefault="00BC41FD" w:rsidP="00BC41FD">
      <w:pPr>
        <w:spacing w:line="240" w:lineRule="auto"/>
        <w:jc w:val="center"/>
        <w:rPr>
          <w:rFonts w:ascii="Georgia" w:hAnsi="Georgia" w:cs="Georgia"/>
          <w:color w:val="000000"/>
          <w:sz w:val="16"/>
          <w:szCs w:val="16"/>
          <w:lang w:val="nl-BE" w:eastAsia="nl-NL"/>
        </w:rPr>
      </w:pPr>
    </w:p>
    <w:tbl>
      <w:tblPr>
        <w:tblStyle w:val="Tabelraster"/>
        <w:tblW w:w="12253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042"/>
        <w:gridCol w:w="2042"/>
        <w:gridCol w:w="2042"/>
        <w:gridCol w:w="2042"/>
        <w:gridCol w:w="2042"/>
        <w:gridCol w:w="2043"/>
      </w:tblGrid>
      <w:tr w:rsidR="00B97010" w:rsidRPr="002F1535" w14:paraId="328F3424" w14:textId="77777777" w:rsidTr="228C6D30">
        <w:trPr>
          <w:jc w:val="center"/>
        </w:trPr>
        <w:tc>
          <w:tcPr>
            <w:tcW w:w="12253" w:type="dxa"/>
            <w:gridSpan w:val="6"/>
            <w:shd w:val="clear" w:color="auto" w:fill="FFFFFF" w:themeFill="background1"/>
          </w:tcPr>
          <w:p w14:paraId="64F6108E" w14:textId="3CAB3620" w:rsidR="00B97010" w:rsidRPr="002F1535" w:rsidRDefault="00B97010" w:rsidP="53BDFC3D">
            <w:pPr>
              <w:spacing w:line="240" w:lineRule="auto"/>
              <w:jc w:val="center"/>
              <w:rPr>
                <w:rFonts w:ascii="Georgia" w:hAnsi="Georgia" w:cs="Georgia"/>
                <w:b/>
                <w:bCs/>
                <w:sz w:val="28"/>
                <w:szCs w:val="28"/>
                <w:lang w:val="en-GB"/>
              </w:rPr>
            </w:pPr>
            <w:proofErr w:type="spellStart"/>
            <w:r w:rsidRPr="53BDFC3D">
              <w:rPr>
                <w:rFonts w:ascii="Georgia" w:hAnsi="Georgia" w:cs="Georgia"/>
                <w:b/>
                <w:bCs/>
                <w:sz w:val="28"/>
                <w:szCs w:val="28"/>
                <w:lang w:val="en-GB"/>
              </w:rPr>
              <w:t>Tab</w:t>
            </w:r>
            <w:r w:rsidR="64D73FAB" w:rsidRPr="53BDFC3D">
              <w:rPr>
                <w:rFonts w:ascii="Georgia" w:hAnsi="Georgia" w:cs="Georgia"/>
                <w:b/>
                <w:bCs/>
                <w:sz w:val="28"/>
                <w:szCs w:val="28"/>
                <w:lang w:val="en-GB"/>
              </w:rPr>
              <w:t>el</w:t>
            </w:r>
            <w:proofErr w:type="spellEnd"/>
            <w:r w:rsidR="64D73FAB" w:rsidRPr="53BDFC3D">
              <w:rPr>
                <w:rFonts w:ascii="Georgia" w:hAnsi="Georgia" w:cs="Georgia"/>
                <w:b/>
                <w:bCs/>
                <w:sz w:val="28"/>
                <w:szCs w:val="28"/>
                <w:lang w:val="en-GB"/>
              </w:rPr>
              <w:t xml:space="preserve"> 1. </w:t>
            </w:r>
            <w:proofErr w:type="spellStart"/>
            <w:r w:rsidR="64D73FAB" w:rsidRPr="53BDFC3D">
              <w:rPr>
                <w:rFonts w:ascii="Georgia" w:hAnsi="Georgia" w:cs="Georgia"/>
                <w:b/>
                <w:bCs/>
                <w:sz w:val="28"/>
                <w:szCs w:val="28"/>
                <w:lang w:val="en-GB"/>
              </w:rPr>
              <w:t>Voedseltypes</w:t>
            </w:r>
            <w:proofErr w:type="spellEnd"/>
          </w:p>
        </w:tc>
      </w:tr>
      <w:tr w:rsidR="003A3838" w:rsidRPr="002F1535" w14:paraId="5BCE67E0" w14:textId="77777777" w:rsidTr="228C6D30">
        <w:trPr>
          <w:jc w:val="center"/>
        </w:trPr>
        <w:tc>
          <w:tcPr>
            <w:tcW w:w="2042" w:type="dxa"/>
            <w:shd w:val="clear" w:color="auto" w:fill="FFFFFF" w:themeFill="background1"/>
          </w:tcPr>
          <w:p w14:paraId="649841BE" w14:textId="77777777"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</w:t>
            </w:r>
          </w:p>
        </w:tc>
        <w:tc>
          <w:tcPr>
            <w:tcW w:w="2042" w:type="dxa"/>
            <w:shd w:val="clear" w:color="auto" w:fill="FFFFFF" w:themeFill="background1"/>
          </w:tcPr>
          <w:p w14:paraId="18F999B5" w14:textId="77777777"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</w:p>
        </w:tc>
        <w:tc>
          <w:tcPr>
            <w:tcW w:w="2042" w:type="dxa"/>
            <w:shd w:val="clear" w:color="auto" w:fill="FFFFFF" w:themeFill="background1"/>
          </w:tcPr>
          <w:p w14:paraId="5FCD5EC4" w14:textId="77777777"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3</w:t>
            </w:r>
          </w:p>
        </w:tc>
        <w:tc>
          <w:tcPr>
            <w:tcW w:w="2042" w:type="dxa"/>
            <w:shd w:val="clear" w:color="auto" w:fill="FFFFFF" w:themeFill="background1"/>
          </w:tcPr>
          <w:p w14:paraId="2598DEE6" w14:textId="77777777"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4</w:t>
            </w:r>
          </w:p>
        </w:tc>
        <w:tc>
          <w:tcPr>
            <w:tcW w:w="2042" w:type="dxa"/>
            <w:shd w:val="clear" w:color="auto" w:fill="FFFFFF" w:themeFill="background1"/>
          </w:tcPr>
          <w:p w14:paraId="78941E47" w14:textId="77777777"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5</w:t>
            </w:r>
          </w:p>
        </w:tc>
        <w:tc>
          <w:tcPr>
            <w:tcW w:w="2043" w:type="dxa"/>
            <w:shd w:val="clear" w:color="auto" w:fill="FFFFFF" w:themeFill="background1"/>
          </w:tcPr>
          <w:p w14:paraId="29B4EA11" w14:textId="77777777" w:rsidR="003A3838" w:rsidRPr="002F1535" w:rsidRDefault="003A3838" w:rsidP="004E1E5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6</w:t>
            </w:r>
          </w:p>
        </w:tc>
      </w:tr>
      <w:tr w:rsidR="003A3838" w:rsidRPr="002F1535" w14:paraId="34FF1C98" w14:textId="77777777" w:rsidTr="228C6D30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14:paraId="6D072C0D" w14:textId="77777777"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  <w:p w14:paraId="48A21919" w14:textId="77777777"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eastAsia="nl-BE"/>
              </w:rPr>
              <w:drawing>
                <wp:inline distT="0" distB="0" distL="0" distR="0" wp14:anchorId="10694F62" wp14:editId="07777777">
                  <wp:extent cx="1081546" cy="828000"/>
                  <wp:effectExtent l="19050" t="0" r="4304" b="0"/>
                  <wp:docPr id="243" name="Imagen 3" descr="C:\Users\jose.gil\Downloads\bananas-370071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gil\Downloads\bananas-370071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18F9B" w14:textId="77777777"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238601FE" w14:textId="77777777"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eastAsia="nl-BE"/>
              </w:rPr>
              <w:drawing>
                <wp:inline distT="0" distB="0" distL="0" distR="0" wp14:anchorId="2DFD5802" wp14:editId="07777777">
                  <wp:extent cx="1081546" cy="828000"/>
                  <wp:effectExtent l="19050" t="0" r="4304" b="0"/>
                  <wp:docPr id="244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0F3CABC7" w14:textId="77777777"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eastAsia="nl-BE"/>
              </w:rPr>
              <w:drawing>
                <wp:inline distT="0" distB="0" distL="0" distR="0" wp14:anchorId="7B04F317" wp14:editId="07777777">
                  <wp:extent cx="1083451" cy="828000"/>
                  <wp:effectExtent l="19050" t="0" r="2399" b="0"/>
                  <wp:docPr id="273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5B08B5D1" w14:textId="77777777" w:rsidR="003A3838" w:rsidRPr="002F1535" w:rsidRDefault="001C0137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eastAsia="nl-BE"/>
              </w:rPr>
              <w:drawing>
                <wp:inline distT="0" distB="0" distL="0" distR="0" wp14:anchorId="3030555C" wp14:editId="07777777">
                  <wp:extent cx="1083451" cy="828000"/>
                  <wp:effectExtent l="19050" t="0" r="2399" b="0"/>
                  <wp:docPr id="280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16DEB4AB" w14:textId="77777777"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eastAsia="nl-BE"/>
              </w:rPr>
              <w:drawing>
                <wp:inline distT="0" distB="0" distL="0" distR="0" wp14:anchorId="25674DE5" wp14:editId="07777777">
                  <wp:extent cx="1083452" cy="828000"/>
                  <wp:effectExtent l="19050" t="0" r="2398" b="0"/>
                  <wp:docPr id="276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0AD9C6F4" w14:textId="77777777"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eastAsia="nl-BE"/>
              </w:rPr>
              <w:drawing>
                <wp:inline distT="0" distB="0" distL="0" distR="0" wp14:anchorId="2160BD18" wp14:editId="07777777">
                  <wp:extent cx="1083451" cy="828000"/>
                  <wp:effectExtent l="19050" t="0" r="2399" b="0"/>
                  <wp:docPr id="248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2F1535" w14:paraId="5FCD66D3" w14:textId="77777777" w:rsidTr="228C6D30">
        <w:trPr>
          <w:jc w:val="center"/>
        </w:trPr>
        <w:tc>
          <w:tcPr>
            <w:tcW w:w="2042" w:type="dxa"/>
            <w:shd w:val="clear" w:color="auto" w:fill="FFFFFF" w:themeFill="background1"/>
          </w:tcPr>
          <w:p w14:paraId="4B1F511A" w14:textId="77777777"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75697EEC" w14:textId="77777777"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7</w:t>
            </w:r>
          </w:p>
        </w:tc>
        <w:tc>
          <w:tcPr>
            <w:tcW w:w="2042" w:type="dxa"/>
            <w:shd w:val="clear" w:color="auto" w:fill="FFFFFF" w:themeFill="background1"/>
          </w:tcPr>
          <w:p w14:paraId="65F9C3DC" w14:textId="77777777"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44B0A208" w14:textId="77777777"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8</w:t>
            </w:r>
          </w:p>
        </w:tc>
        <w:tc>
          <w:tcPr>
            <w:tcW w:w="2042" w:type="dxa"/>
            <w:shd w:val="clear" w:color="auto" w:fill="FFFFFF" w:themeFill="background1"/>
          </w:tcPr>
          <w:p w14:paraId="5023141B" w14:textId="77777777"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2B2B7304" w14:textId="77777777"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9</w:t>
            </w:r>
          </w:p>
        </w:tc>
        <w:tc>
          <w:tcPr>
            <w:tcW w:w="2042" w:type="dxa"/>
            <w:shd w:val="clear" w:color="auto" w:fill="FFFFFF" w:themeFill="background1"/>
          </w:tcPr>
          <w:p w14:paraId="1F3B1409" w14:textId="77777777"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5D369756" w14:textId="77777777"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10</w:t>
            </w:r>
          </w:p>
        </w:tc>
        <w:tc>
          <w:tcPr>
            <w:tcW w:w="2042" w:type="dxa"/>
            <w:shd w:val="clear" w:color="auto" w:fill="FFFFFF" w:themeFill="background1"/>
          </w:tcPr>
          <w:p w14:paraId="562C75D1" w14:textId="77777777"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4737E36C" w14:textId="77777777"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11</w:t>
            </w:r>
          </w:p>
        </w:tc>
        <w:tc>
          <w:tcPr>
            <w:tcW w:w="2043" w:type="dxa"/>
            <w:shd w:val="clear" w:color="auto" w:fill="FFFFFF" w:themeFill="background1"/>
          </w:tcPr>
          <w:p w14:paraId="664355AD" w14:textId="77777777" w:rsidR="00A971F1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4B73E586" w14:textId="77777777" w:rsidR="003A3838" w:rsidRPr="002F1535" w:rsidRDefault="00A971F1" w:rsidP="0034263F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12</w:t>
            </w:r>
          </w:p>
        </w:tc>
      </w:tr>
      <w:tr w:rsidR="003A3838" w:rsidRPr="002F1535" w14:paraId="1A965116" w14:textId="77777777" w:rsidTr="228C6D30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14:paraId="7DF4E37C" w14:textId="77777777"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  <w:p w14:paraId="44FB30F8" w14:textId="77777777"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eastAsia="nl-BE"/>
              </w:rPr>
              <w:drawing>
                <wp:inline distT="0" distB="0" distL="0" distR="0" wp14:anchorId="3BEB9658" wp14:editId="07777777">
                  <wp:extent cx="1083451" cy="828000"/>
                  <wp:effectExtent l="19050" t="0" r="2399" b="0"/>
                  <wp:docPr id="249" name="Imagen 1" descr="C:\Users\jose.gil\Downloads\chocolate-bar-163622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C:\Users\jose.gil\Downloads\chocolate-bar-1636220_1920.jpg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6542E" w14:textId="77777777" w:rsidR="00A7777C" w:rsidRPr="002F1535" w:rsidRDefault="00A7777C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3041E394" w14:textId="77777777" w:rsidR="003A3838" w:rsidRPr="002F1535" w:rsidRDefault="001C0137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eastAsia="nl-BE"/>
              </w:rPr>
              <w:drawing>
                <wp:inline distT="0" distB="0" distL="0" distR="0" wp14:anchorId="6F2722B2" wp14:editId="07777777">
                  <wp:extent cx="1083451" cy="828000"/>
                  <wp:effectExtent l="19050" t="0" r="2399" b="0"/>
                  <wp:docPr id="278" name="Imagen 23" descr="C:\Users\jose.gil\Desktop\sugar drin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se.gil\Desktop\sugar dri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722B00AE" w14:textId="77777777" w:rsidR="003A3838" w:rsidRPr="002F1535" w:rsidRDefault="003A3838" w:rsidP="00A7777C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eastAsia="nl-BE"/>
              </w:rPr>
              <w:drawing>
                <wp:inline distT="0" distB="0" distL="0" distR="0" wp14:anchorId="51EED010" wp14:editId="07777777">
                  <wp:extent cx="1083451" cy="828000"/>
                  <wp:effectExtent l="19050" t="0" r="2399" b="0"/>
                  <wp:docPr id="251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42C6D796" w14:textId="77777777"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eastAsia="nl-BE"/>
              </w:rPr>
              <w:drawing>
                <wp:inline distT="0" distB="0" distL="0" distR="0" wp14:anchorId="08A2A683" wp14:editId="07777777">
                  <wp:extent cx="1083451" cy="828000"/>
                  <wp:effectExtent l="19050" t="0" r="2399" b="0"/>
                  <wp:docPr id="281" name="Imagen 15" descr="C:\Users\USUARI\Downloads\hot-dog-533792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ARI\Downloads\hot-dog-533792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6E1831B3" w14:textId="77777777" w:rsidR="003A3838" w:rsidRPr="002F1535" w:rsidRDefault="001C0137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eastAsia="nl-BE"/>
              </w:rPr>
              <w:drawing>
                <wp:inline distT="0" distB="0" distL="0" distR="0" wp14:anchorId="003317F2" wp14:editId="07777777">
                  <wp:extent cx="1083452" cy="828000"/>
                  <wp:effectExtent l="19050" t="0" r="2398" b="0"/>
                  <wp:docPr id="274" name="Imagen 13" descr="C:\Users\USUARI\Downloads\burger-396299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ARI\Downloads\burger-396299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54E11D2A" w14:textId="77777777" w:rsidR="003A3838" w:rsidRPr="002F1535" w:rsidRDefault="003A3838" w:rsidP="00A7777C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eastAsia="nl-BE"/>
              </w:rPr>
              <w:drawing>
                <wp:inline distT="0" distB="0" distL="0" distR="0" wp14:anchorId="1D7F52CC" wp14:editId="07777777">
                  <wp:extent cx="1083451" cy="828000"/>
                  <wp:effectExtent l="19050" t="0" r="2399" b="0"/>
                  <wp:docPr id="254" name="Imagen 11" descr="C:\Users\USUARI\Downloads\cereals-123620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cereals-123620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2F1535" w14:paraId="0649E3FB" w14:textId="77777777" w:rsidTr="228C6D30">
        <w:trPr>
          <w:jc w:val="center"/>
        </w:trPr>
        <w:tc>
          <w:tcPr>
            <w:tcW w:w="2042" w:type="dxa"/>
            <w:shd w:val="clear" w:color="auto" w:fill="FFFFFF" w:themeFill="background1"/>
          </w:tcPr>
          <w:p w14:paraId="31126E5D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39F18D26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13</w:t>
            </w:r>
          </w:p>
        </w:tc>
        <w:tc>
          <w:tcPr>
            <w:tcW w:w="2042" w:type="dxa"/>
            <w:shd w:val="clear" w:color="auto" w:fill="FFFFFF" w:themeFill="background1"/>
          </w:tcPr>
          <w:p w14:paraId="2DE403A5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4E1E336A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14</w:t>
            </w:r>
          </w:p>
        </w:tc>
        <w:tc>
          <w:tcPr>
            <w:tcW w:w="2042" w:type="dxa"/>
            <w:shd w:val="clear" w:color="auto" w:fill="FFFFFF" w:themeFill="background1"/>
          </w:tcPr>
          <w:p w14:paraId="62431CDC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33CFEC6B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15</w:t>
            </w:r>
          </w:p>
        </w:tc>
        <w:tc>
          <w:tcPr>
            <w:tcW w:w="2042" w:type="dxa"/>
            <w:shd w:val="clear" w:color="auto" w:fill="FFFFFF" w:themeFill="background1"/>
          </w:tcPr>
          <w:p w14:paraId="49E398E2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0EB5E791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16</w:t>
            </w:r>
          </w:p>
        </w:tc>
        <w:tc>
          <w:tcPr>
            <w:tcW w:w="2042" w:type="dxa"/>
            <w:shd w:val="clear" w:color="auto" w:fill="FFFFFF" w:themeFill="background1"/>
          </w:tcPr>
          <w:p w14:paraId="16287F21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111B77A1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17</w:t>
            </w:r>
          </w:p>
        </w:tc>
        <w:tc>
          <w:tcPr>
            <w:tcW w:w="2043" w:type="dxa"/>
            <w:shd w:val="clear" w:color="auto" w:fill="FFFFFF" w:themeFill="background1"/>
          </w:tcPr>
          <w:p w14:paraId="5BE93A62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526D80A2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18</w:t>
            </w:r>
          </w:p>
        </w:tc>
      </w:tr>
      <w:tr w:rsidR="003A3838" w:rsidRPr="002F1535" w14:paraId="384BA73E" w14:textId="77777777" w:rsidTr="228C6D30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14:paraId="34B3F2EB" w14:textId="77777777" w:rsidR="00A7777C" w:rsidRPr="002F1535" w:rsidRDefault="00A7777C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  <w:p w14:paraId="7D34F5C7" w14:textId="77777777"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eastAsia="nl-BE"/>
              </w:rPr>
              <w:drawing>
                <wp:inline distT="0" distB="0" distL="0" distR="0" wp14:anchorId="58459326" wp14:editId="07777777">
                  <wp:extent cx="1081546" cy="824089"/>
                  <wp:effectExtent l="19050" t="0" r="4304" b="0"/>
                  <wp:docPr id="255" name="Imagen 2" descr="C:\Users\jose.gil\Downloads\vegetables-123825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vegetables-12382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79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020A7" w14:textId="77777777" w:rsidR="00A7777C" w:rsidRPr="002F1535" w:rsidRDefault="00A7777C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1D7B270A" w14:textId="77777777" w:rsidR="003A3838" w:rsidRPr="002F1535" w:rsidRDefault="003A3838" w:rsidP="001560A3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eastAsia="nl-BE"/>
              </w:rPr>
              <w:drawing>
                <wp:inline distT="0" distB="0" distL="0" distR="0" wp14:anchorId="6F021D5F" wp14:editId="07777777">
                  <wp:extent cx="1083451" cy="828000"/>
                  <wp:effectExtent l="19050" t="0" r="2399" b="0"/>
                  <wp:docPr id="256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4F904CB7" w14:textId="77777777" w:rsidR="003A3838" w:rsidRPr="002F1535" w:rsidRDefault="001C0137" w:rsidP="001560A3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eastAsia="nl-BE"/>
              </w:rPr>
              <w:drawing>
                <wp:inline distT="0" distB="0" distL="0" distR="0" wp14:anchorId="153CB38A" wp14:editId="07777777">
                  <wp:extent cx="1083451" cy="828000"/>
                  <wp:effectExtent l="19050" t="0" r="2399" b="0"/>
                  <wp:docPr id="282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06971CD3" w14:textId="77777777"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eastAsia="nl-BE"/>
              </w:rPr>
              <w:drawing>
                <wp:inline distT="0" distB="0" distL="0" distR="0" wp14:anchorId="3C19180C" wp14:editId="07777777">
                  <wp:extent cx="1083451" cy="828000"/>
                  <wp:effectExtent l="19050" t="0" r="2399" b="0"/>
                  <wp:docPr id="258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2A1F701D" w14:textId="77777777" w:rsidR="003A3838" w:rsidRPr="002F1535" w:rsidRDefault="001C0137" w:rsidP="001560A3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eastAsia="nl-BE"/>
              </w:rPr>
              <w:drawing>
                <wp:inline distT="0" distB="0" distL="0" distR="0" wp14:anchorId="67AE651F" wp14:editId="07777777">
                  <wp:extent cx="1083452" cy="828000"/>
                  <wp:effectExtent l="19050" t="0" r="2398" b="0"/>
                  <wp:docPr id="284" name="Imagen 25" descr="C:\Users\USUARI\Downloads\chips-potatoes-141819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UARI\Downloads\chips-potatoes-141819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03EFCA41" w14:textId="77777777" w:rsidR="003A3838" w:rsidRPr="002F1535" w:rsidRDefault="001C0137" w:rsidP="001C0137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eastAsia="nl-BE"/>
              </w:rPr>
              <w:drawing>
                <wp:inline distT="0" distB="0" distL="0" distR="0" wp14:anchorId="371D02BC" wp14:editId="07777777">
                  <wp:extent cx="1083451" cy="828000"/>
                  <wp:effectExtent l="19050" t="0" r="2399" b="0"/>
                  <wp:docPr id="283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838" w:rsidRPr="002F1535" w14:paraId="7933D58D" w14:textId="77777777" w:rsidTr="228C6D30">
        <w:trPr>
          <w:jc w:val="center"/>
        </w:trPr>
        <w:tc>
          <w:tcPr>
            <w:tcW w:w="2042" w:type="dxa"/>
            <w:shd w:val="clear" w:color="auto" w:fill="FFFFFF" w:themeFill="background1"/>
          </w:tcPr>
          <w:p w14:paraId="5F96A722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2847A633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19</w:t>
            </w:r>
          </w:p>
        </w:tc>
        <w:tc>
          <w:tcPr>
            <w:tcW w:w="2042" w:type="dxa"/>
            <w:shd w:val="clear" w:color="auto" w:fill="FFFFFF" w:themeFill="background1"/>
          </w:tcPr>
          <w:p w14:paraId="5B95CD12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5007C906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20</w:t>
            </w:r>
          </w:p>
        </w:tc>
        <w:tc>
          <w:tcPr>
            <w:tcW w:w="2042" w:type="dxa"/>
            <w:shd w:val="clear" w:color="auto" w:fill="FFFFFF" w:themeFill="background1"/>
          </w:tcPr>
          <w:p w14:paraId="5220BBB2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7B568215" w14:textId="77777777" w:rsidR="003A3838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21</w:t>
            </w:r>
          </w:p>
        </w:tc>
        <w:tc>
          <w:tcPr>
            <w:tcW w:w="2042" w:type="dxa"/>
            <w:shd w:val="clear" w:color="auto" w:fill="FFFFFF" w:themeFill="background1"/>
          </w:tcPr>
          <w:p w14:paraId="13CB595B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44C26413" w14:textId="77777777"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  <w:r w:rsidR="00A971F1"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</w:p>
        </w:tc>
        <w:tc>
          <w:tcPr>
            <w:tcW w:w="2042" w:type="dxa"/>
            <w:shd w:val="clear" w:color="auto" w:fill="FFFFFF" w:themeFill="background1"/>
          </w:tcPr>
          <w:p w14:paraId="6D9C8D39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72E4F76D" w14:textId="77777777"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  <w:r w:rsidR="00A971F1" w:rsidRPr="002F1535">
              <w:rPr>
                <w:rFonts w:ascii="Georgia" w:hAnsi="Georgia" w:cs="Georgia"/>
                <w:sz w:val="24"/>
                <w:szCs w:val="24"/>
                <w:lang w:val="en-GB"/>
              </w:rPr>
              <w:t>3</w:t>
            </w:r>
          </w:p>
        </w:tc>
        <w:tc>
          <w:tcPr>
            <w:tcW w:w="2043" w:type="dxa"/>
            <w:shd w:val="clear" w:color="auto" w:fill="FFFFFF" w:themeFill="background1"/>
          </w:tcPr>
          <w:p w14:paraId="675E05EE" w14:textId="77777777" w:rsidR="00A971F1" w:rsidRPr="002F1535" w:rsidRDefault="00A971F1" w:rsidP="001560A3">
            <w:pPr>
              <w:spacing w:line="240" w:lineRule="auto"/>
              <w:jc w:val="center"/>
              <w:rPr>
                <w:rFonts w:ascii="Georgia" w:hAnsi="Georgia" w:cs="Georgia"/>
                <w:sz w:val="16"/>
                <w:szCs w:val="16"/>
                <w:lang w:val="en-GB"/>
              </w:rPr>
            </w:pPr>
          </w:p>
          <w:p w14:paraId="1D8EB8EE" w14:textId="77777777" w:rsidR="003A3838" w:rsidRPr="002F1535" w:rsidRDefault="003A3838" w:rsidP="001560A3">
            <w:pPr>
              <w:spacing w:line="240" w:lineRule="auto"/>
              <w:jc w:val="center"/>
              <w:rPr>
                <w:rFonts w:ascii="Georgia" w:hAnsi="Georgia" w:cs="Georgia"/>
                <w:sz w:val="24"/>
                <w:szCs w:val="24"/>
                <w:lang w:val="en-GB"/>
              </w:rPr>
            </w:pPr>
            <w:r w:rsidRPr="002F1535">
              <w:rPr>
                <w:rFonts w:ascii="Georgia" w:hAnsi="Georgia" w:cs="Georgia"/>
                <w:sz w:val="24"/>
                <w:szCs w:val="24"/>
                <w:lang w:val="en-GB"/>
              </w:rPr>
              <w:t>2</w:t>
            </w:r>
            <w:r w:rsidR="00A971F1" w:rsidRPr="002F1535">
              <w:rPr>
                <w:rFonts w:ascii="Georgia" w:hAnsi="Georgia" w:cs="Georgia"/>
                <w:sz w:val="24"/>
                <w:szCs w:val="24"/>
                <w:lang w:val="en-GB"/>
              </w:rPr>
              <w:t>4</w:t>
            </w:r>
          </w:p>
        </w:tc>
      </w:tr>
      <w:tr w:rsidR="003A3838" w:rsidRPr="002F1535" w14:paraId="0F0D23A5" w14:textId="77777777" w:rsidTr="228C6D30">
        <w:trPr>
          <w:jc w:val="center"/>
        </w:trPr>
        <w:tc>
          <w:tcPr>
            <w:tcW w:w="2042" w:type="dxa"/>
            <w:shd w:val="clear" w:color="auto" w:fill="FFFFFF" w:themeFill="background1"/>
            <w:vAlign w:val="center"/>
          </w:tcPr>
          <w:p w14:paraId="0AD98BA1" w14:textId="77777777" w:rsidR="00A7777C" w:rsidRPr="002F1535" w:rsidRDefault="003A3838" w:rsidP="004A19C2">
            <w:pPr>
              <w:pStyle w:val="regulieretekst"/>
              <w:jc w:val="center"/>
              <w:rPr>
                <w:color w:val="auto"/>
                <w:sz w:val="8"/>
                <w:szCs w:val="8"/>
                <w:lang w:val="en-GB"/>
              </w:rPr>
            </w:pPr>
            <w:r w:rsidRPr="002F1535">
              <w:rPr>
                <w:noProof/>
                <w:color w:val="auto"/>
                <w:sz w:val="8"/>
                <w:szCs w:val="8"/>
                <w:lang w:eastAsia="nl-BE"/>
              </w:rPr>
              <w:drawing>
                <wp:anchor distT="0" distB="0" distL="114300" distR="114300" simplePos="0" relativeHeight="251778048" behindDoc="0" locked="0" layoutInCell="1" allowOverlap="1" wp14:anchorId="4181814A" wp14:editId="07777777">
                  <wp:simplePos x="1588206" y="5520267"/>
                  <wp:positionH relativeFrom="margin">
                    <wp:posOffset>32385</wp:posOffset>
                  </wp:positionH>
                  <wp:positionV relativeFrom="margin">
                    <wp:posOffset>123825</wp:posOffset>
                  </wp:positionV>
                  <wp:extent cx="1087120" cy="778510"/>
                  <wp:effectExtent l="19050" t="0" r="0" b="0"/>
                  <wp:wrapSquare wrapText="bothSides"/>
                  <wp:docPr id="261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77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2FC17F8B" w14:textId="77777777"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eastAsia="nl-BE"/>
              </w:rPr>
              <w:drawing>
                <wp:inline distT="0" distB="0" distL="0" distR="0" wp14:anchorId="41066ED4" wp14:editId="07777777">
                  <wp:extent cx="1083451" cy="828000"/>
                  <wp:effectExtent l="19050" t="0" r="2399" b="0"/>
                  <wp:docPr id="26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0A4F7224" w14:textId="77777777" w:rsidR="003A3838" w:rsidRPr="002F1535" w:rsidRDefault="001C0137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eastAsia="nl-BE"/>
              </w:rPr>
              <w:drawing>
                <wp:inline distT="0" distB="0" distL="0" distR="0" wp14:anchorId="492E18EE" wp14:editId="07777777">
                  <wp:extent cx="1083451" cy="828000"/>
                  <wp:effectExtent l="19050" t="0" r="2399" b="0"/>
                  <wp:docPr id="270" name="Imagen 10" descr="C:\Users\USUARI\Downloads\tangerines-172163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tangerines-172163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5AE48A43" w14:textId="77777777"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noProof/>
                <w:sz w:val="8"/>
                <w:szCs w:val="8"/>
                <w:lang w:eastAsia="nl-BE"/>
              </w:rPr>
              <w:drawing>
                <wp:inline distT="0" distB="0" distL="0" distR="0" wp14:anchorId="6EEFC64C" wp14:editId="07777777">
                  <wp:extent cx="1083451" cy="828000"/>
                  <wp:effectExtent l="19050" t="0" r="2399" b="0"/>
                  <wp:docPr id="26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shd w:val="clear" w:color="auto" w:fill="FFFFFF" w:themeFill="background1"/>
            <w:vAlign w:val="center"/>
          </w:tcPr>
          <w:p w14:paraId="50F40DEB" w14:textId="77777777"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eastAsia="nl-BE"/>
              </w:rPr>
              <w:drawing>
                <wp:inline distT="0" distB="0" distL="0" distR="0" wp14:anchorId="4B2A3122" wp14:editId="07777777">
                  <wp:extent cx="1083452" cy="828000"/>
                  <wp:effectExtent l="19050" t="0" r="2398" b="0"/>
                  <wp:docPr id="265" name="Imagen 12" descr="C:\Users\USUARI\Downloads\lemonade-357108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lemonade-357108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2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77A52294" w14:textId="77777777" w:rsidR="003A3838" w:rsidRPr="002F1535" w:rsidRDefault="003A3838" w:rsidP="004A19C2">
            <w:pPr>
              <w:spacing w:line="240" w:lineRule="auto"/>
              <w:jc w:val="center"/>
              <w:rPr>
                <w:rFonts w:ascii="Georgia" w:hAnsi="Georgia" w:cs="Georgia"/>
                <w:sz w:val="8"/>
                <w:szCs w:val="8"/>
                <w:lang w:val="en-GB"/>
              </w:rPr>
            </w:pPr>
            <w:r w:rsidRPr="002F1535">
              <w:rPr>
                <w:rFonts w:ascii="Georgia" w:hAnsi="Georgia" w:cs="Georgia"/>
                <w:noProof/>
                <w:sz w:val="8"/>
                <w:szCs w:val="8"/>
                <w:lang w:eastAsia="nl-BE"/>
              </w:rPr>
              <w:drawing>
                <wp:inline distT="0" distB="0" distL="0" distR="0" wp14:anchorId="198FFCB7" wp14:editId="07777777">
                  <wp:extent cx="1083451" cy="828000"/>
                  <wp:effectExtent l="19050" t="0" r="2399" b="0"/>
                  <wp:docPr id="266" name="Imagen 9" descr="C:\Users\USUARI\Downloads\vegetables-5739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vegetables-57395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451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DCDA8" w14:textId="77777777" w:rsidR="00A7777C" w:rsidRPr="002F1535" w:rsidRDefault="00A7777C" w:rsidP="00126F75">
      <w:pPr>
        <w:spacing w:line="240" w:lineRule="auto"/>
        <w:jc w:val="center"/>
        <w:rPr>
          <w:rFonts w:ascii="Georgia" w:hAnsi="Georgia" w:cs="Georgia"/>
          <w:lang w:val="en-GB"/>
        </w:rPr>
      </w:pPr>
    </w:p>
    <w:p w14:paraId="450EA2D7" w14:textId="77777777" w:rsidR="000E0E6B" w:rsidRDefault="000E0E6B" w:rsidP="009C4514">
      <w:pPr>
        <w:spacing w:line="240" w:lineRule="auto"/>
        <w:jc w:val="center"/>
        <w:rPr>
          <w:rFonts w:ascii="Georgia" w:hAnsi="Georgia" w:cs="Georgia"/>
          <w:b/>
          <w:lang w:val="en-GB"/>
        </w:rPr>
      </w:pPr>
    </w:p>
    <w:p w14:paraId="55A93137" w14:textId="3CBCA768" w:rsidR="009C4514" w:rsidRPr="008E7EBE" w:rsidRDefault="35361796" w:rsidP="53BDFC3D">
      <w:pPr>
        <w:spacing w:line="240" w:lineRule="auto"/>
        <w:jc w:val="center"/>
        <w:rPr>
          <w:rFonts w:ascii="Georgia" w:hAnsi="Georgia" w:cs="Georgia"/>
          <w:b/>
          <w:bCs/>
          <w:lang w:val="nl-BE"/>
        </w:rPr>
      </w:pPr>
      <w:r w:rsidRPr="008E7EBE">
        <w:rPr>
          <w:rFonts w:ascii="Georgia" w:hAnsi="Georgia" w:cs="Georgia"/>
          <w:b/>
          <w:bCs/>
          <w:lang w:val="nl-BE"/>
        </w:rPr>
        <w:t>De lege piramide kan geprint worden of geprojecteerd worden op een scherm voor de groep als ze de oefening maken</w:t>
      </w:r>
    </w:p>
    <w:p w14:paraId="3DD355C9" w14:textId="77777777" w:rsidR="00B25DC2" w:rsidRPr="008E7EBE" w:rsidRDefault="00B25DC2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nl-BE"/>
        </w:rPr>
      </w:pPr>
    </w:p>
    <w:p w14:paraId="1A81F0B1" w14:textId="77777777" w:rsidR="00B25DC2" w:rsidRPr="002F1535" w:rsidRDefault="00B25DC2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n-GB"/>
        </w:rPr>
      </w:pPr>
      <w:r w:rsidRPr="002F1535">
        <w:rPr>
          <w:rFonts w:ascii="Georgia" w:hAnsi="Georgia" w:cs="Georgia"/>
          <w:noProof/>
          <w:sz w:val="28"/>
          <w:szCs w:val="28"/>
          <w:lang w:val="nl-BE" w:eastAsia="nl-BE"/>
        </w:rPr>
        <w:drawing>
          <wp:inline distT="0" distB="0" distL="0" distR="0" wp14:anchorId="1205F56C" wp14:editId="07777777">
            <wp:extent cx="8258589" cy="4921858"/>
            <wp:effectExtent l="19050" t="0" r="9111" b="0"/>
            <wp:docPr id="294" name="Imagen 36" descr="C:\Users\USUARI\Desktop\Pirámide vac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\Desktop\Pirámide vací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186" cy="492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AAFBA" w14:textId="77777777" w:rsidR="00F47F24" w:rsidRPr="002F1535" w:rsidRDefault="00F47F24" w:rsidP="00126F75">
      <w:pPr>
        <w:spacing w:line="240" w:lineRule="auto"/>
        <w:jc w:val="center"/>
        <w:rPr>
          <w:rFonts w:ascii="Georgia" w:hAnsi="Georgia" w:cs="Georgia"/>
          <w:sz w:val="28"/>
          <w:szCs w:val="28"/>
          <w:lang w:val="en-GB"/>
        </w:rPr>
      </w:pPr>
    </w:p>
    <w:p w14:paraId="2908EB2C" w14:textId="679E5498" w:rsidR="000E0E6B" w:rsidRDefault="000E0E6B" w:rsidP="00126F75">
      <w:pPr>
        <w:spacing w:line="240" w:lineRule="auto"/>
        <w:jc w:val="center"/>
        <w:rPr>
          <w:rFonts w:ascii="Georgia" w:hAnsi="Georgia" w:cs="Georgia"/>
          <w:b/>
          <w:sz w:val="24"/>
          <w:szCs w:val="24"/>
          <w:lang w:val="en-GB"/>
        </w:rPr>
      </w:pPr>
    </w:p>
    <w:p w14:paraId="02188BF3" w14:textId="0C7473DE" w:rsidR="00F47F24" w:rsidRPr="008E7EBE" w:rsidRDefault="6E447EE5" w:rsidP="53BDFC3D">
      <w:pPr>
        <w:spacing w:line="240" w:lineRule="auto"/>
        <w:jc w:val="center"/>
        <w:rPr>
          <w:rFonts w:ascii="Georgia" w:hAnsi="Georgia" w:cs="Georgia"/>
          <w:b/>
          <w:bCs/>
          <w:sz w:val="24"/>
          <w:szCs w:val="24"/>
          <w:lang w:val="nl-BE"/>
        </w:rPr>
      </w:pPr>
      <w:r w:rsidRPr="008E7EBE">
        <w:rPr>
          <w:rFonts w:ascii="Georgia" w:hAnsi="Georgia" w:cs="Georgia"/>
          <w:b/>
          <w:bCs/>
          <w:sz w:val="24"/>
          <w:szCs w:val="24"/>
          <w:lang w:val="nl-BE"/>
        </w:rPr>
        <w:t>Uiteindelijke piramide met de types voedsel</w:t>
      </w:r>
    </w:p>
    <w:p w14:paraId="121FD38A" w14:textId="77777777" w:rsidR="000E0E6B" w:rsidRPr="008E7EBE" w:rsidRDefault="000E0E6B" w:rsidP="00126F75">
      <w:pPr>
        <w:spacing w:line="240" w:lineRule="auto"/>
        <w:jc w:val="center"/>
        <w:rPr>
          <w:rFonts w:ascii="Georgia" w:hAnsi="Georgia" w:cs="Georgia"/>
          <w:b/>
          <w:sz w:val="24"/>
          <w:szCs w:val="24"/>
          <w:lang w:val="nl-BE"/>
        </w:rPr>
      </w:pPr>
    </w:p>
    <w:p w14:paraId="1FE2DD96" w14:textId="77777777" w:rsidR="00F13B3E" w:rsidRPr="002F1535" w:rsidRDefault="002A166D" w:rsidP="000E0E6B">
      <w:pPr>
        <w:spacing w:line="240" w:lineRule="auto"/>
        <w:jc w:val="center"/>
        <w:rPr>
          <w:rFonts w:ascii="Georgia" w:hAnsi="Georgia"/>
          <w:lang w:val="en-GB"/>
        </w:rPr>
      </w:pPr>
      <w:r w:rsidRPr="002F1535">
        <w:rPr>
          <w:rFonts w:ascii="Georgia" w:hAnsi="Georgia" w:cs="Georgia"/>
          <w:noProof/>
          <w:sz w:val="28"/>
          <w:szCs w:val="28"/>
          <w:lang w:val="nl-BE" w:eastAsia="nl-BE"/>
        </w:rPr>
        <w:lastRenderedPageBreak/>
        <w:drawing>
          <wp:inline distT="0" distB="0" distL="0" distR="0" wp14:anchorId="2778C9F3" wp14:editId="07777777">
            <wp:extent cx="7530881" cy="5120640"/>
            <wp:effectExtent l="19050" t="0" r="0" b="0"/>
            <wp:docPr id="300" name="Imagen 41" descr="C:\Users\USUARI\Desktop\Tabla final mu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ARI\Desktop\Tabla final muestr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850" cy="512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</w:p>
    <w:sectPr w:rsidR="00F13B3E" w:rsidRPr="002F1535" w:rsidSect="000E0E6B">
      <w:pgSz w:w="17180" w:h="12247" w:orient="landscape"/>
      <w:pgMar w:top="1701" w:right="1418" w:bottom="1418" w:left="1701" w:header="720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023C8" w14:textId="77777777" w:rsidR="00B545D5" w:rsidRDefault="00B545D5" w:rsidP="00E04058">
      <w:pPr>
        <w:spacing w:line="240" w:lineRule="auto"/>
      </w:pPr>
      <w:r>
        <w:separator/>
      </w:r>
    </w:p>
  </w:endnote>
  <w:endnote w:type="continuationSeparator" w:id="0">
    <w:p w14:paraId="4BDB5498" w14:textId="77777777" w:rsidR="00B545D5" w:rsidRDefault="00B545D5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GoBack" w:displacedByCustomXml="next"/>
  <w:bookmarkEnd w:id="5" w:displacedByCustomXml="next"/>
  <w:sdt>
    <w:sdtPr>
      <w:id w:val="1542719343"/>
      <w:docPartObj>
        <w:docPartGallery w:val="Page Numbers (Bottom of Page)"/>
        <w:docPartUnique/>
      </w:docPartObj>
    </w:sdtPr>
    <w:sdtContent>
      <w:p w14:paraId="6395FF47" w14:textId="4898EE4C" w:rsidR="000142EC" w:rsidRDefault="000142EC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44AC1466" wp14:editId="5FD525D8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4" name="Gelijkbenige driehoe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7677F" w14:textId="1FE50BAB" w:rsidR="000142EC" w:rsidRDefault="000142EC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Pr="000142E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6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4AC146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4" o:spid="_x0000_s1027" type="#_x0000_t5" style="position:absolute;left:0;text-align:left;margin-left:116.2pt;margin-top:0;width:167.4pt;height:161.8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" adj="21600" fillcolor="#d2eaf1" stroked="f">
                  <v:textbox>
                    <w:txbxContent>
                      <w:p w14:paraId="1897677F" w14:textId="1FE50BAB" w:rsidR="000142EC" w:rsidRDefault="000142EC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Pr="000142EC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6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Georgia" w:hAnsi="Georgia"/>
      </w:rPr>
      <w:id w:val="2062748717"/>
      <w:docPartObj>
        <w:docPartGallery w:val="Page Numbers (Bottom of Page)"/>
        <w:docPartUnique/>
      </w:docPartObj>
    </w:sdtPr>
    <w:sdtContent>
      <w:p w14:paraId="27357532" w14:textId="045EA202" w:rsidR="00B545D5" w:rsidRDefault="000142EC">
        <w:pPr>
          <w:pStyle w:val="Voettekst"/>
          <w:jc w:val="right"/>
          <w:rPr>
            <w:rFonts w:ascii="Georgia" w:hAnsi="Georgia"/>
          </w:rPr>
        </w:pPr>
        <w:r w:rsidRPr="000142EC">
          <w:rPr>
            <w:rFonts w:ascii="Georgia" w:hAnsi="Georgia"/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51844EA3" wp14:editId="40D3F21A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2" name="Gelijkbenige drie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996FC" w14:textId="193AB308" w:rsidR="000142EC" w:rsidRDefault="000142EC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Pr="000142E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1844EA3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2" o:spid="_x0000_s1028" type="#_x0000_t5" style="position:absolute;left:0;text-align:left;margin-left:116.2pt;margin-top:0;width:167.4pt;height:161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" adj="21600" fillcolor="#d2eaf1" stroked="f">
                  <v:textbox>
                    <w:txbxContent>
                      <w:p w14:paraId="5BC996FC" w14:textId="193AB308" w:rsidR="000142EC" w:rsidRDefault="000142EC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Pr="000142EC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73D58" w14:textId="77777777" w:rsidR="000142EC" w:rsidRDefault="000142E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6C19D" w14:textId="77777777" w:rsidR="00B545D5" w:rsidRDefault="00B545D5" w:rsidP="00E04058">
      <w:pPr>
        <w:spacing w:line="240" w:lineRule="auto"/>
      </w:pPr>
      <w:r>
        <w:separator/>
      </w:r>
    </w:p>
  </w:footnote>
  <w:footnote w:type="continuationSeparator" w:id="0">
    <w:p w14:paraId="74869460" w14:textId="77777777" w:rsidR="00B545D5" w:rsidRDefault="00B545D5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FDE1A" w14:textId="77777777" w:rsidR="000142EC" w:rsidRDefault="000142E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13BFE" w14:textId="22791A6C" w:rsidR="00ED4D60" w:rsidRDefault="008E7EBE">
    <w:pPr>
      <w:pStyle w:val="Koptekst"/>
    </w:pPr>
    <w:r w:rsidRPr="00ED4D60">
      <w:rPr>
        <w:noProof/>
        <w:lang w:val="nl-BE" w:eastAsia="nl-BE"/>
      </w:rPr>
      <w:drawing>
        <wp:anchor distT="0" distB="0" distL="114300" distR="114300" simplePos="0" relativeHeight="251662336" behindDoc="0" locked="0" layoutInCell="1" allowOverlap="1" wp14:anchorId="1AF75DC7" wp14:editId="59BB8D5A">
          <wp:simplePos x="0" y="0"/>
          <wp:positionH relativeFrom="margin">
            <wp:align>right</wp:align>
          </wp:positionH>
          <wp:positionV relativeFrom="paragraph">
            <wp:posOffset>-19050</wp:posOffset>
          </wp:positionV>
          <wp:extent cx="1060517" cy="490395"/>
          <wp:effectExtent l="0" t="0" r="6350" b="5080"/>
          <wp:wrapSquare wrapText="bothSides"/>
          <wp:docPr id="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517" cy="49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D4D60" w:rsidRPr="00ED4D60">
      <w:rPr>
        <w:noProof/>
        <w:lang w:val="nl-BE" w:eastAsia="nl-BE"/>
      </w:rPr>
      <w:drawing>
        <wp:anchor distT="0" distB="0" distL="114300" distR="114300" simplePos="0" relativeHeight="251660288" behindDoc="0" locked="0" layoutInCell="1" allowOverlap="1" wp14:anchorId="4D07D298" wp14:editId="641C0859">
          <wp:simplePos x="0" y="0"/>
          <wp:positionH relativeFrom="column">
            <wp:posOffset>16510</wp:posOffset>
          </wp:positionH>
          <wp:positionV relativeFrom="paragraph">
            <wp:posOffset>20955</wp:posOffset>
          </wp:positionV>
          <wp:extent cx="1517515" cy="330740"/>
          <wp:effectExtent l="0" t="0" r="0" b="0"/>
          <wp:wrapNone/>
          <wp:docPr id="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515" cy="330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2F996E" w14:textId="77777777" w:rsidR="000142EC" w:rsidRDefault="000142E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20"/>
  <w:hyphenationZone w:val="425"/>
  <w:evenAndOddHeaders/>
  <w:characterSpacingControl w:val="doNotCompress"/>
  <w:hdrShapeDefaults>
    <o:shapedefaults v:ext="edit" spidmax="747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3A36"/>
    <w:rsid w:val="00010BB1"/>
    <w:rsid w:val="00011440"/>
    <w:rsid w:val="00013108"/>
    <w:rsid w:val="000142EC"/>
    <w:rsid w:val="00015CEC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0317"/>
    <w:rsid w:val="000D2220"/>
    <w:rsid w:val="000D4A8F"/>
    <w:rsid w:val="000D70FC"/>
    <w:rsid w:val="000E0E6B"/>
    <w:rsid w:val="000F125E"/>
    <w:rsid w:val="000F6F7B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5B20"/>
    <w:rsid w:val="00240192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E5D4A"/>
    <w:rsid w:val="003E72A1"/>
    <w:rsid w:val="00400B0F"/>
    <w:rsid w:val="00406469"/>
    <w:rsid w:val="00406AEB"/>
    <w:rsid w:val="00417F02"/>
    <w:rsid w:val="004203BC"/>
    <w:rsid w:val="00427E15"/>
    <w:rsid w:val="00430D07"/>
    <w:rsid w:val="00443742"/>
    <w:rsid w:val="00450C00"/>
    <w:rsid w:val="004536DD"/>
    <w:rsid w:val="00463002"/>
    <w:rsid w:val="004662B5"/>
    <w:rsid w:val="004677CB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48FC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9137B"/>
    <w:rsid w:val="00692EE3"/>
    <w:rsid w:val="00693183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D2FB2"/>
    <w:rsid w:val="006D3310"/>
    <w:rsid w:val="006E1450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C59"/>
    <w:rsid w:val="007C7B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6A25"/>
    <w:rsid w:val="00890FC9"/>
    <w:rsid w:val="00895912"/>
    <w:rsid w:val="008A1D9F"/>
    <w:rsid w:val="008A34AD"/>
    <w:rsid w:val="008B3EB4"/>
    <w:rsid w:val="008B6568"/>
    <w:rsid w:val="008D1D8A"/>
    <w:rsid w:val="008D1FB2"/>
    <w:rsid w:val="008D7C42"/>
    <w:rsid w:val="008E1FFB"/>
    <w:rsid w:val="008E49D7"/>
    <w:rsid w:val="008E7387"/>
    <w:rsid w:val="008E798E"/>
    <w:rsid w:val="008E7EB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25E0"/>
    <w:rsid w:val="009861A1"/>
    <w:rsid w:val="009A0DE4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3C8D"/>
    <w:rsid w:val="00B44D66"/>
    <w:rsid w:val="00B47D3E"/>
    <w:rsid w:val="00B5048E"/>
    <w:rsid w:val="00B512A8"/>
    <w:rsid w:val="00B5340A"/>
    <w:rsid w:val="00B53669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639E"/>
    <w:rsid w:val="00C374DB"/>
    <w:rsid w:val="00C42919"/>
    <w:rsid w:val="00C43219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B57DC"/>
    <w:rsid w:val="00CC013D"/>
    <w:rsid w:val="00CC31C9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42F96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FAD"/>
    <w:rsid w:val="00DB2E67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24C20"/>
    <w:rsid w:val="00E30EB5"/>
    <w:rsid w:val="00E564B9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D4D60"/>
    <w:rsid w:val="00ED6126"/>
    <w:rsid w:val="00EE0C98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  <w:rsid w:val="02858FD5"/>
    <w:rsid w:val="034708DF"/>
    <w:rsid w:val="071ED944"/>
    <w:rsid w:val="08427DA1"/>
    <w:rsid w:val="08C280C2"/>
    <w:rsid w:val="0AE28183"/>
    <w:rsid w:val="0ED95FD2"/>
    <w:rsid w:val="0F8385C5"/>
    <w:rsid w:val="0FF32865"/>
    <w:rsid w:val="0FF8F53C"/>
    <w:rsid w:val="104D8F86"/>
    <w:rsid w:val="10960339"/>
    <w:rsid w:val="123C6A7F"/>
    <w:rsid w:val="128EC3F6"/>
    <w:rsid w:val="13C8F847"/>
    <w:rsid w:val="13FC9444"/>
    <w:rsid w:val="155836C9"/>
    <w:rsid w:val="1AF412C1"/>
    <w:rsid w:val="1AFA0093"/>
    <w:rsid w:val="1AFD5F45"/>
    <w:rsid w:val="1B03555A"/>
    <w:rsid w:val="1C27AF33"/>
    <w:rsid w:val="1C682DB7"/>
    <w:rsid w:val="1EBA9894"/>
    <w:rsid w:val="228BBF63"/>
    <w:rsid w:val="228C6D30"/>
    <w:rsid w:val="231EE13D"/>
    <w:rsid w:val="255A7499"/>
    <w:rsid w:val="2582D9F8"/>
    <w:rsid w:val="26735B19"/>
    <w:rsid w:val="27743E2C"/>
    <w:rsid w:val="291175CE"/>
    <w:rsid w:val="292E2A21"/>
    <w:rsid w:val="2B2DA3DF"/>
    <w:rsid w:val="2B516321"/>
    <w:rsid w:val="2BEE8B58"/>
    <w:rsid w:val="2C0F7390"/>
    <w:rsid w:val="2D059196"/>
    <w:rsid w:val="2D23B126"/>
    <w:rsid w:val="2D80A182"/>
    <w:rsid w:val="2D868F54"/>
    <w:rsid w:val="301526D4"/>
    <w:rsid w:val="305B51E8"/>
    <w:rsid w:val="309262E5"/>
    <w:rsid w:val="30BE3016"/>
    <w:rsid w:val="3464E236"/>
    <w:rsid w:val="35361796"/>
    <w:rsid w:val="362285FE"/>
    <w:rsid w:val="36E68C74"/>
    <w:rsid w:val="377C6B42"/>
    <w:rsid w:val="37D77EBC"/>
    <w:rsid w:val="37E0B79E"/>
    <w:rsid w:val="3872E3DF"/>
    <w:rsid w:val="396AA425"/>
    <w:rsid w:val="39EBBF47"/>
    <w:rsid w:val="3CA6F274"/>
    <w:rsid w:val="3DC97539"/>
    <w:rsid w:val="3E80A27B"/>
    <w:rsid w:val="3E9A8C43"/>
    <w:rsid w:val="3F2FE180"/>
    <w:rsid w:val="3F352FFB"/>
    <w:rsid w:val="40AD914E"/>
    <w:rsid w:val="41FEBEB2"/>
    <w:rsid w:val="4490FB65"/>
    <w:rsid w:val="450EFA2E"/>
    <w:rsid w:val="45158C6E"/>
    <w:rsid w:val="462F5501"/>
    <w:rsid w:val="463BED5E"/>
    <w:rsid w:val="482D7293"/>
    <w:rsid w:val="4ADC568B"/>
    <w:rsid w:val="4D9CA687"/>
    <w:rsid w:val="4DDF5690"/>
    <w:rsid w:val="4E2F73B2"/>
    <w:rsid w:val="5255F705"/>
    <w:rsid w:val="52A17975"/>
    <w:rsid w:val="5332EF7B"/>
    <w:rsid w:val="53835126"/>
    <w:rsid w:val="53BDFC3D"/>
    <w:rsid w:val="541F2943"/>
    <w:rsid w:val="546F1B94"/>
    <w:rsid w:val="55844300"/>
    <w:rsid w:val="55A6C024"/>
    <w:rsid w:val="57D76ADE"/>
    <w:rsid w:val="57D9631C"/>
    <w:rsid w:val="57E936B2"/>
    <w:rsid w:val="580A12E3"/>
    <w:rsid w:val="59022935"/>
    <w:rsid w:val="5B77AE71"/>
    <w:rsid w:val="5BDA31CE"/>
    <w:rsid w:val="5C2E57DA"/>
    <w:rsid w:val="5D547FDB"/>
    <w:rsid w:val="5DD53F5D"/>
    <w:rsid w:val="5DF59A08"/>
    <w:rsid w:val="5F253774"/>
    <w:rsid w:val="632B6DC5"/>
    <w:rsid w:val="635FDDC2"/>
    <w:rsid w:val="6471BDF9"/>
    <w:rsid w:val="6479FC0B"/>
    <w:rsid w:val="64C9EE5C"/>
    <w:rsid w:val="64D73FAB"/>
    <w:rsid w:val="64E8C4B5"/>
    <w:rsid w:val="65B9EC85"/>
    <w:rsid w:val="679E4369"/>
    <w:rsid w:val="67E85498"/>
    <w:rsid w:val="682C1C97"/>
    <w:rsid w:val="692711D8"/>
    <w:rsid w:val="6C2E33F5"/>
    <w:rsid w:val="6D1C25CB"/>
    <w:rsid w:val="6E447EE5"/>
    <w:rsid w:val="6F8F210E"/>
    <w:rsid w:val="712AF16F"/>
    <w:rsid w:val="7391C437"/>
    <w:rsid w:val="73973719"/>
    <w:rsid w:val="73B7E8E2"/>
    <w:rsid w:val="73E0EC3C"/>
    <w:rsid w:val="741ECA32"/>
    <w:rsid w:val="748AD2A2"/>
    <w:rsid w:val="752D9498"/>
    <w:rsid w:val="757E04E2"/>
    <w:rsid w:val="7E6D1C00"/>
    <w:rsid w:val="7FF03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5"/>
    <o:shapelayout v:ext="edit">
      <o:idmap v:ext="edit" data="1"/>
    </o:shapelayout>
  </w:shapeDefaults>
  <w:decimalSymbol w:val=","/>
  <w:listSeparator w:val=";"/>
  <w14:docId w14:val="0534330B"/>
  <w15:docId w15:val="{2D41132E-3990-4278-9774-1BB17D62D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link w:val="Koptekst"/>
    <w:uiPriority w:val="99"/>
    <w:rsid w:val="00E04058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link w:val="Voettekst"/>
    <w:uiPriority w:val="99"/>
    <w:rsid w:val="00E04058"/>
    <w:rPr>
      <w:lang w:val="nl-NL"/>
    </w:rPr>
  </w:style>
  <w:style w:type="paragraph" w:styleId="Normaalweb">
    <w:name w:val="Normal (Web)"/>
    <w:basedOn w:val="Standaard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unhideWhenUsed/>
    <w:rsid w:val="007544AC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Standaard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Standaard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Kop1Char">
    <w:name w:val="Kop 1 Char"/>
    <w:link w:val="Kop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Inhopg1">
    <w:name w:val="toc 1"/>
    <w:basedOn w:val="Tussenkopjes"/>
    <w:next w:val="Standaard"/>
    <w:autoRedefine/>
    <w:uiPriority w:val="39"/>
    <w:unhideWhenUsed/>
    <w:rsid w:val="00092626"/>
    <w:pPr>
      <w:spacing w:before="120"/>
    </w:pPr>
    <w:rPr>
      <w:sz w:val="22"/>
    </w:rPr>
  </w:style>
  <w:style w:type="paragraph" w:styleId="Inhopg2">
    <w:name w:val="toc 2"/>
    <w:basedOn w:val="Standaard"/>
    <w:next w:val="Standaard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Inhopg7">
    <w:name w:val="toc 7"/>
    <w:aliases w:val="Hoofdstuk koppen"/>
    <w:basedOn w:val="Tussenkopjes"/>
    <w:next w:val="Standaard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Inhopg8">
    <w:name w:val="toc 8"/>
    <w:basedOn w:val="regulieretekst"/>
    <w:next w:val="Standaard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Standaard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raster">
    <w:name w:val="Table Grid"/>
    <w:basedOn w:val="Standaardtabe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footer" Target="footer1.xml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0" Type="http://schemas.openxmlformats.org/officeDocument/2006/relationships/header" Target="header2.xml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6414bad9-872e-41ee-b57d-d3b935f7d72b"/>
    <ds:schemaRef ds:uri="http://schemas.microsoft.com/office/2006/documentManagement/types"/>
    <ds:schemaRef ds:uri="7ab278d8-8d80-4eeb-a677-3f0d5fdbfca5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DA3EA7E-A36A-431E-B594-211D224E7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545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Fien Sabbe</cp:lastModifiedBy>
  <cp:revision>4</cp:revision>
  <cp:lastPrinted>2020-11-18T16:05:00Z</cp:lastPrinted>
  <dcterms:created xsi:type="dcterms:W3CDTF">2021-07-06T09:05:00Z</dcterms:created>
  <dcterms:modified xsi:type="dcterms:W3CDTF">2021-07-15T09:47:00Z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