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CD4B345" w14:textId="42F8D030" w:rsidR="003543FB" w:rsidRPr="00375FC1" w:rsidRDefault="0053345F" w:rsidP="003543FB">
      <w:pPr>
        <w:pStyle w:val="Hoofdstukkoppen"/>
        <w:rPr>
          <w:rFonts w:ascii="Georgia" w:hAnsi="Georgia"/>
          <w:b/>
          <w:sz w:val="28"/>
          <w:szCs w:val="28"/>
          <w:u w:val="single"/>
          <w:lang w:val="nl-BE"/>
        </w:rPr>
      </w:pPr>
      <w:bookmarkStart w:id="0" w:name="OLE_LINK14"/>
      <w:bookmarkStart w:id="1" w:name="OLE_LINK15"/>
      <w:bookmarkStart w:id="2" w:name="OLE_LINK65"/>
      <w:bookmarkStart w:id="3" w:name="OLE_LINK66"/>
      <w:r w:rsidRPr="00375FC1">
        <w:rPr>
          <w:rFonts w:ascii="Georgia" w:hAnsi="Georgia"/>
          <w:b/>
          <w:sz w:val="28"/>
          <w:szCs w:val="28"/>
          <w:u w:val="single"/>
          <w:lang w:val="nl"/>
        </w:rPr>
        <w:t>Oefening 3.4</w:t>
      </w:r>
      <w:r w:rsidR="00687810" w:rsidRPr="00375FC1">
        <w:rPr>
          <w:rFonts w:ascii="Georgia" w:hAnsi="Georgia"/>
          <w:b/>
          <w:sz w:val="28"/>
          <w:szCs w:val="28"/>
          <w:u w:val="single"/>
          <w:lang w:val="nl"/>
        </w:rPr>
        <w:t>.</w:t>
      </w:r>
      <w:r w:rsidRPr="00375FC1">
        <w:rPr>
          <w:rFonts w:ascii="Georgia" w:hAnsi="Georgia"/>
          <w:b/>
          <w:u w:val="single"/>
          <w:lang w:val="nl"/>
        </w:rPr>
        <w:t xml:space="preserve"> </w:t>
      </w:r>
      <w:r w:rsidR="00AD1AB1" w:rsidRPr="00375FC1">
        <w:rPr>
          <w:rFonts w:ascii="Georgia" w:hAnsi="Georgia"/>
          <w:b/>
          <w:sz w:val="28"/>
          <w:szCs w:val="28"/>
          <w:u w:val="single"/>
          <w:lang w:val="nl"/>
        </w:rPr>
        <w:t>Mijn uitgaven in kaart brengen</w:t>
      </w:r>
      <w:r w:rsidRPr="00375FC1">
        <w:rPr>
          <w:rFonts w:ascii="Georgia" w:hAnsi="Georgia"/>
          <w:b/>
          <w:sz w:val="28"/>
          <w:szCs w:val="28"/>
          <w:u w:val="single"/>
          <w:lang w:val="nl"/>
        </w:rPr>
        <w:t>.</w:t>
      </w:r>
    </w:p>
    <w:p w14:paraId="66EE5187" w14:textId="77777777" w:rsidR="003543FB" w:rsidRPr="00AD1AB1" w:rsidRDefault="003543FB" w:rsidP="003543FB">
      <w:pPr>
        <w:pStyle w:val="Hoofdstukkoppen"/>
        <w:rPr>
          <w:sz w:val="32"/>
          <w:szCs w:val="32"/>
          <w:lang w:val="nl-BE"/>
        </w:rPr>
      </w:pPr>
    </w:p>
    <w:p w14:paraId="5FBAA4B9" w14:textId="3BC3AA58" w:rsidR="0053345F" w:rsidRPr="00AD1AB1" w:rsidRDefault="00AD1AB1" w:rsidP="0053345F">
      <w:pPr>
        <w:pStyle w:val="regulieretekst"/>
        <w:rPr>
          <w:lang w:val="nl-BE"/>
        </w:rPr>
      </w:pPr>
      <w:r>
        <w:rPr>
          <w:lang w:val="nl"/>
        </w:rPr>
        <w:t xml:space="preserve">Ouder wordende personen een </w:t>
      </w:r>
      <w:r w:rsidR="00375FC1">
        <w:rPr>
          <w:lang w:val="nl"/>
        </w:rPr>
        <w:t>verstandelijke beperking</w:t>
      </w:r>
      <w:r w:rsidR="0053345F" w:rsidRPr="001C2F6F">
        <w:rPr>
          <w:lang w:val="nl"/>
        </w:rPr>
        <w:t xml:space="preserve"> vinden het moeilijk om hun wekelijkse/maande</w:t>
      </w:r>
      <w:r>
        <w:rPr>
          <w:lang w:val="nl"/>
        </w:rPr>
        <w:t>lijkse uitgaven te bepalen</w:t>
      </w:r>
      <w:r w:rsidR="0053345F" w:rsidRPr="001C2F6F">
        <w:rPr>
          <w:lang w:val="nl"/>
        </w:rPr>
        <w:t xml:space="preserve"> en </w:t>
      </w:r>
      <w:r w:rsidR="00CE0EF2">
        <w:rPr>
          <w:lang w:val="nl"/>
        </w:rPr>
        <w:t xml:space="preserve">aan te geven </w:t>
      </w:r>
      <w:r w:rsidR="0053345F" w:rsidRPr="001C2F6F">
        <w:rPr>
          <w:lang w:val="nl"/>
        </w:rPr>
        <w:t xml:space="preserve">wat de prioriteiten zijn. </w:t>
      </w:r>
      <w:r w:rsidR="00166F1E" w:rsidRPr="001C2F6F">
        <w:rPr>
          <w:lang w:val="nl"/>
        </w:rPr>
        <w:t>In deze oefening</w:t>
      </w:r>
      <w:r w:rsidR="0053345F" w:rsidRPr="001C2F6F">
        <w:rPr>
          <w:lang w:val="nl"/>
        </w:rPr>
        <w:t xml:space="preserve"> zal de </w:t>
      </w:r>
      <w:r w:rsidR="00375FC1">
        <w:rPr>
          <w:lang w:val="nl"/>
        </w:rPr>
        <w:t>professional</w:t>
      </w:r>
      <w:r w:rsidR="0053345F" w:rsidRPr="001C2F6F">
        <w:rPr>
          <w:lang w:val="nl"/>
        </w:rPr>
        <w:t xml:space="preserve"> het idee van uitgaven</w:t>
      </w:r>
      <w:r w:rsidR="001C2F6F" w:rsidRPr="001C2F6F">
        <w:rPr>
          <w:lang w:val="nl"/>
        </w:rPr>
        <w:t xml:space="preserve"> en</w:t>
      </w:r>
      <w:r w:rsidR="0053345F" w:rsidRPr="001C2F6F">
        <w:rPr>
          <w:lang w:val="nl"/>
        </w:rPr>
        <w:t xml:space="preserve"> de verschillende soorten uitgaven definiëren </w:t>
      </w:r>
      <w:r w:rsidR="001C2F6F" w:rsidRPr="001C2F6F">
        <w:rPr>
          <w:lang w:val="nl-BE"/>
        </w:rPr>
        <w:t>alsook</w:t>
      </w:r>
      <w:r w:rsidR="0053345F" w:rsidRPr="001C2F6F">
        <w:rPr>
          <w:lang w:val="nl"/>
        </w:rPr>
        <w:t xml:space="preserve"> hoe vaak we uitgaven hebben op een manier die ze kunnen begrijpen.</w:t>
      </w:r>
    </w:p>
    <w:p w14:paraId="164E30A4" w14:textId="77777777" w:rsidR="003543FB" w:rsidRPr="00AD1AB1" w:rsidRDefault="003543FB" w:rsidP="003543FB">
      <w:pPr>
        <w:pStyle w:val="regulieretekst"/>
        <w:rPr>
          <w:lang w:val="nl-BE"/>
        </w:rPr>
      </w:pPr>
    </w:p>
    <w:p w14:paraId="50ACB87A" w14:textId="48489B32" w:rsidR="0053345F" w:rsidRPr="00783367" w:rsidRDefault="00166F1E" w:rsidP="0053345F">
      <w:pPr>
        <w:pStyle w:val="Tussenkopjes"/>
        <w:rPr>
          <w:rFonts w:ascii="Georgia" w:hAnsi="Georgia"/>
          <w:color w:val="auto"/>
          <w:sz w:val="22"/>
          <w:szCs w:val="22"/>
          <w:lang w:val="nl-BE"/>
        </w:rPr>
      </w:pPr>
      <w:r w:rsidRPr="001C2F6F">
        <w:rPr>
          <w:rFonts w:ascii="Georgia" w:hAnsi="Georgia"/>
          <w:sz w:val="22"/>
          <w:szCs w:val="22"/>
          <w:lang w:val="nl"/>
        </w:rPr>
        <w:t xml:space="preserve">De </w:t>
      </w:r>
      <w:r w:rsidR="00375FC1">
        <w:rPr>
          <w:rFonts w:ascii="Georgia" w:hAnsi="Georgia"/>
          <w:sz w:val="22"/>
          <w:szCs w:val="22"/>
          <w:lang w:val="nl"/>
        </w:rPr>
        <w:t>professional</w:t>
      </w:r>
      <w:r w:rsidR="0053345F" w:rsidRPr="001C2F6F">
        <w:rPr>
          <w:rFonts w:ascii="Georgia" w:hAnsi="Georgia"/>
          <w:sz w:val="22"/>
          <w:szCs w:val="22"/>
          <w:lang w:val="nl"/>
        </w:rPr>
        <w:t xml:space="preserve"> zal de groep vragen om de 5 onderstaande vragen te beantwoorden. Elk lid van de groep </w:t>
      </w:r>
      <w:r w:rsidR="00CE0EF2">
        <w:rPr>
          <w:rFonts w:ascii="Georgia" w:hAnsi="Georgia"/>
          <w:sz w:val="22"/>
          <w:szCs w:val="22"/>
          <w:lang w:val="nl"/>
        </w:rPr>
        <w:t xml:space="preserve">doet zijn inbreng. </w:t>
      </w:r>
      <w:r w:rsidR="00783367" w:rsidRPr="00903F24">
        <w:rPr>
          <w:rFonts w:ascii="Georgia" w:hAnsi="Georgia"/>
          <w:color w:val="auto"/>
          <w:sz w:val="22"/>
          <w:szCs w:val="22"/>
          <w:lang w:val="nl"/>
        </w:rPr>
        <w:t xml:space="preserve">Daarna zal de </w:t>
      </w:r>
      <w:r w:rsidR="00375FC1">
        <w:rPr>
          <w:rFonts w:ascii="Georgia" w:hAnsi="Georgia"/>
          <w:color w:val="auto"/>
          <w:sz w:val="22"/>
          <w:szCs w:val="22"/>
          <w:lang w:val="nl"/>
        </w:rPr>
        <w:t>professional</w:t>
      </w:r>
      <w:r w:rsidR="00783367">
        <w:rPr>
          <w:rFonts w:ascii="Georgia" w:hAnsi="Georgia"/>
          <w:color w:val="auto"/>
          <w:sz w:val="22"/>
          <w:szCs w:val="22"/>
          <w:lang w:val="nl"/>
        </w:rPr>
        <w:t xml:space="preserve"> de concepten s</w:t>
      </w:r>
      <w:r w:rsidR="007C341A">
        <w:rPr>
          <w:rFonts w:ascii="Georgia" w:hAnsi="Georgia"/>
          <w:color w:val="auto"/>
          <w:sz w:val="22"/>
          <w:szCs w:val="22"/>
          <w:lang w:val="nl"/>
        </w:rPr>
        <w:t>amen met de ouder wordende perso</w:t>
      </w:r>
      <w:r w:rsidR="00783367">
        <w:rPr>
          <w:rFonts w:ascii="Georgia" w:hAnsi="Georgia"/>
          <w:color w:val="auto"/>
          <w:sz w:val="22"/>
          <w:szCs w:val="22"/>
          <w:lang w:val="nl"/>
        </w:rPr>
        <w:t xml:space="preserve">on met </w:t>
      </w:r>
      <w:r w:rsidR="007C341A">
        <w:rPr>
          <w:rFonts w:ascii="Georgia" w:hAnsi="Georgia"/>
          <w:color w:val="auto"/>
          <w:sz w:val="22"/>
          <w:szCs w:val="22"/>
          <w:lang w:val="nl"/>
        </w:rPr>
        <w:t>e</w:t>
      </w:r>
      <w:r w:rsidR="00783367">
        <w:rPr>
          <w:rFonts w:ascii="Georgia" w:hAnsi="Georgia"/>
          <w:color w:val="auto"/>
          <w:sz w:val="22"/>
          <w:szCs w:val="22"/>
          <w:lang w:val="nl"/>
        </w:rPr>
        <w:t xml:space="preserve">en </w:t>
      </w:r>
      <w:r w:rsidR="00375FC1">
        <w:rPr>
          <w:rFonts w:ascii="Georgia" w:hAnsi="Georgia"/>
          <w:color w:val="auto"/>
          <w:sz w:val="22"/>
          <w:szCs w:val="22"/>
          <w:lang w:val="nl"/>
        </w:rPr>
        <w:t>verstandelijke beperking</w:t>
      </w:r>
      <w:r w:rsidR="00783367">
        <w:rPr>
          <w:rFonts w:ascii="Georgia" w:hAnsi="Georgia"/>
          <w:color w:val="auto"/>
          <w:sz w:val="22"/>
          <w:szCs w:val="22"/>
          <w:lang w:val="nl"/>
        </w:rPr>
        <w:t xml:space="preserve"> definiëren.</w:t>
      </w:r>
    </w:p>
    <w:p w14:paraId="0D2E034E" w14:textId="77777777" w:rsidR="003543FB" w:rsidRPr="00AD1AB1" w:rsidRDefault="003543FB" w:rsidP="003543FB">
      <w:pPr>
        <w:pStyle w:val="Tussenkopjes"/>
        <w:rPr>
          <w:rFonts w:ascii="Georgia" w:hAnsi="Georgia"/>
          <w:sz w:val="22"/>
          <w:szCs w:val="22"/>
          <w:lang w:val="nl-BE"/>
        </w:rPr>
      </w:pPr>
    </w:p>
    <w:p w14:paraId="1FC3B2BA" w14:textId="77777777" w:rsidR="003543FB" w:rsidRPr="001C2F6F" w:rsidRDefault="0053345F" w:rsidP="003543FB">
      <w:pPr>
        <w:pStyle w:val="Tussenkopjes"/>
        <w:numPr>
          <w:ilvl w:val="0"/>
          <w:numId w:val="14"/>
        </w:numPr>
        <w:rPr>
          <w:rFonts w:ascii="Georgia" w:hAnsi="Georgia"/>
          <w:sz w:val="22"/>
          <w:szCs w:val="22"/>
        </w:rPr>
      </w:pPr>
      <w:r w:rsidRPr="001C2F6F">
        <w:rPr>
          <w:rFonts w:ascii="Georgia" w:hAnsi="Georgia"/>
          <w:sz w:val="22"/>
          <w:szCs w:val="22"/>
          <w:lang w:val="nl"/>
        </w:rPr>
        <w:t>Wat is een uitgave?</w:t>
      </w:r>
    </w:p>
    <w:p w14:paraId="31AC5F24" w14:textId="77777777" w:rsidR="00BC7D60" w:rsidRPr="001C2F6F" w:rsidRDefault="0053345F" w:rsidP="00BC7D60">
      <w:pPr>
        <w:pStyle w:val="Tussenkopjes"/>
        <w:numPr>
          <w:ilvl w:val="0"/>
          <w:numId w:val="14"/>
        </w:numPr>
        <w:rPr>
          <w:rFonts w:ascii="Georgia" w:hAnsi="Georgia"/>
          <w:sz w:val="22"/>
          <w:szCs w:val="22"/>
        </w:rPr>
      </w:pPr>
      <w:r w:rsidRPr="001C2F6F">
        <w:rPr>
          <w:rFonts w:ascii="Georgia" w:hAnsi="Georgia"/>
          <w:sz w:val="22"/>
          <w:szCs w:val="22"/>
          <w:lang w:val="nl"/>
        </w:rPr>
        <w:t>Welke soorten uitgaven zijn er? (Vast en variabel)</w:t>
      </w:r>
    </w:p>
    <w:p w14:paraId="3CCAAC30" w14:textId="77777777" w:rsidR="00BC7D60" w:rsidRPr="00AD1AB1" w:rsidRDefault="0053345F" w:rsidP="00BC7D60">
      <w:pPr>
        <w:pStyle w:val="Tussenkopjes"/>
        <w:numPr>
          <w:ilvl w:val="0"/>
          <w:numId w:val="14"/>
        </w:numPr>
        <w:rPr>
          <w:rFonts w:ascii="Georgia" w:hAnsi="Georgia"/>
          <w:sz w:val="22"/>
          <w:szCs w:val="22"/>
          <w:lang w:val="nl-BE"/>
        </w:rPr>
      </w:pPr>
      <w:r w:rsidRPr="001C2F6F">
        <w:rPr>
          <w:rFonts w:ascii="Georgia" w:hAnsi="Georgia"/>
          <w:sz w:val="22"/>
          <w:szCs w:val="22"/>
          <w:lang w:val="nl"/>
        </w:rPr>
        <w:t xml:space="preserve">Weet je wat je wekelijkse uitgaven zijn? </w:t>
      </w:r>
    </w:p>
    <w:p w14:paraId="463C8B8C" w14:textId="567E296C" w:rsidR="00BC7D60" w:rsidRPr="00AD1AB1" w:rsidRDefault="00CE0EF2" w:rsidP="0053345F">
      <w:pPr>
        <w:pStyle w:val="Tussenkopjes"/>
        <w:numPr>
          <w:ilvl w:val="0"/>
          <w:numId w:val="14"/>
        </w:numPr>
        <w:rPr>
          <w:rFonts w:ascii="Georgia" w:hAnsi="Georgia"/>
          <w:sz w:val="22"/>
          <w:szCs w:val="22"/>
          <w:lang w:val="nl-BE"/>
        </w:rPr>
      </w:pPr>
      <w:r>
        <w:rPr>
          <w:rFonts w:ascii="Georgia" w:hAnsi="Georgia"/>
          <w:sz w:val="22"/>
          <w:szCs w:val="22"/>
          <w:lang w:val="nl"/>
        </w:rPr>
        <w:t>Kent je jouw</w:t>
      </w:r>
      <w:r w:rsidR="0053345F" w:rsidRPr="001C2F6F">
        <w:rPr>
          <w:rFonts w:ascii="Georgia" w:hAnsi="Georgia"/>
          <w:sz w:val="22"/>
          <w:szCs w:val="22"/>
          <w:lang w:val="nl"/>
        </w:rPr>
        <w:t xml:space="preserve"> maandelijkse uitgaven? </w:t>
      </w:r>
    </w:p>
    <w:p w14:paraId="1BC25919" w14:textId="25CCE108" w:rsidR="00BC7D60" w:rsidRPr="00AD1AB1" w:rsidRDefault="00CE0EF2" w:rsidP="00FD02BF">
      <w:pPr>
        <w:pStyle w:val="Tussenkopjes"/>
        <w:numPr>
          <w:ilvl w:val="0"/>
          <w:numId w:val="14"/>
        </w:numPr>
        <w:rPr>
          <w:rFonts w:ascii="Georgia" w:hAnsi="Georgia"/>
          <w:sz w:val="22"/>
          <w:szCs w:val="22"/>
          <w:lang w:val="nl-BE"/>
        </w:rPr>
      </w:pPr>
      <w:r>
        <w:rPr>
          <w:rFonts w:ascii="Georgia" w:hAnsi="Georgia"/>
          <w:sz w:val="22"/>
          <w:szCs w:val="22"/>
          <w:lang w:val="nl"/>
        </w:rPr>
        <w:t>Kent je jouw</w:t>
      </w:r>
      <w:r w:rsidR="0053345F" w:rsidRPr="001C2F6F">
        <w:rPr>
          <w:rFonts w:ascii="Georgia" w:hAnsi="Georgia"/>
          <w:sz w:val="22"/>
          <w:szCs w:val="22"/>
          <w:lang w:val="nl"/>
        </w:rPr>
        <w:t xml:space="preserve"> jaarlijkse uitgaven? </w:t>
      </w:r>
    </w:p>
    <w:p w14:paraId="09E0C264" w14:textId="77777777" w:rsidR="00BC7D60" w:rsidRPr="00AD1AB1" w:rsidRDefault="00BC7D60" w:rsidP="00BC7D60">
      <w:pPr>
        <w:pStyle w:val="Tussenkopjes"/>
        <w:rPr>
          <w:rFonts w:ascii="Georgia" w:hAnsi="Georgia"/>
          <w:sz w:val="22"/>
          <w:szCs w:val="22"/>
          <w:lang w:val="nl-BE"/>
        </w:rPr>
      </w:pPr>
    </w:p>
    <w:p w14:paraId="0E8E338C" w14:textId="77777777" w:rsidR="009E104D" w:rsidRPr="00AD1AB1" w:rsidRDefault="009E104D" w:rsidP="00BC7D60">
      <w:pPr>
        <w:pStyle w:val="Tussenkopjes"/>
        <w:rPr>
          <w:rFonts w:ascii="Georgia" w:hAnsi="Georgia"/>
          <w:sz w:val="22"/>
          <w:szCs w:val="22"/>
          <w:lang w:val="nl-BE"/>
        </w:rPr>
      </w:pPr>
    </w:p>
    <w:p w14:paraId="005C44B3" w14:textId="77777777" w:rsidR="009E104D" w:rsidRPr="00AD1AB1" w:rsidRDefault="00C87E0C" w:rsidP="00BC7D60">
      <w:pPr>
        <w:pStyle w:val="Tussenkopjes"/>
        <w:rPr>
          <w:rFonts w:ascii="Georgia" w:hAnsi="Georgia"/>
          <w:sz w:val="22"/>
          <w:szCs w:val="22"/>
          <w:lang w:val="nl-BE"/>
        </w:rPr>
      </w:pPr>
      <w:r w:rsidRPr="001C2F6F">
        <w:rPr>
          <w:rFonts w:ascii="Georgia" w:hAnsi="Georgia"/>
          <w:noProof/>
          <w:sz w:val="22"/>
          <w:szCs w:val="22"/>
          <w:lang w:val="nl-BE" w:eastAsia="nl-BE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57B4DBC3" wp14:editId="55920DF3">
                <wp:simplePos x="0" y="0"/>
                <wp:positionH relativeFrom="column">
                  <wp:posOffset>-9525</wp:posOffset>
                </wp:positionH>
                <wp:positionV relativeFrom="paragraph">
                  <wp:posOffset>27305</wp:posOffset>
                </wp:positionV>
                <wp:extent cx="4196080" cy="842010"/>
                <wp:effectExtent l="0" t="0" r="13970" b="15240"/>
                <wp:wrapNone/>
                <wp:docPr id="1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6080" cy="842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28CDFA" w14:textId="77777777" w:rsidR="007C341A" w:rsidRPr="0091303E" w:rsidRDefault="007C341A" w:rsidP="00783367">
                            <w:pPr>
                              <w:pStyle w:val="Tussenkopjes"/>
                              <w:rPr>
                                <w:rFonts w:ascii="Georgia" w:hAnsi="Georgia"/>
                                <w:sz w:val="22"/>
                                <w:szCs w:val="22"/>
                                <w:lang w:val="nl-BE"/>
                              </w:rPr>
                            </w:pPr>
                            <w:r w:rsidRPr="001A7997">
                              <w:rPr>
                                <w:rFonts w:ascii="Georgia" w:hAnsi="Georgia"/>
                                <w:b/>
                                <w:sz w:val="22"/>
                                <w:szCs w:val="22"/>
                                <w:lang w:val="nl"/>
                              </w:rPr>
                              <w:t>Opmerking:</w:t>
                            </w:r>
                            <w:r w:rsidRPr="001C2F6F">
                              <w:rPr>
                                <w:rFonts w:ascii="Georgia" w:hAnsi="Georgia"/>
                                <w:sz w:val="22"/>
                                <w:szCs w:val="22"/>
                                <w:lang w:val="nl"/>
                              </w:rPr>
                              <w:t xml:space="preserve"> </w:t>
                            </w:r>
                            <w:r w:rsidRPr="00903F24">
                              <w:rPr>
                                <w:rFonts w:ascii="Georgia" w:hAnsi="Georgia"/>
                                <w:sz w:val="22"/>
                                <w:szCs w:val="22"/>
                                <w:lang w:val="nl"/>
                              </w:rPr>
                              <w:t xml:space="preserve">Deze definities </w:t>
                            </w:r>
                            <w:r>
                              <w:rPr>
                                <w:rFonts w:ascii="Georgia" w:hAnsi="Georgia"/>
                                <w:sz w:val="22"/>
                                <w:szCs w:val="22"/>
                                <w:lang w:val="nl"/>
                              </w:rPr>
                              <w:t xml:space="preserve">worden best op een bord geschreven teneinde na te gaan of het haalbaar is om over te gaan tot de volgende oefening. </w:t>
                            </w:r>
                          </w:p>
                          <w:p w14:paraId="67D2718C" w14:textId="4CFAD1D1" w:rsidR="007C341A" w:rsidRPr="00AD1AB1" w:rsidRDefault="007C341A" w:rsidP="0053345F">
                            <w:pPr>
                              <w:pStyle w:val="Tussenkopjes"/>
                              <w:rPr>
                                <w:rFonts w:ascii="Georgia" w:hAnsi="Georgia"/>
                                <w:sz w:val="22"/>
                                <w:szCs w:val="22"/>
                                <w:lang w:val="nl-B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B4DBC3" id="_x0000_t202" coordsize="21600,21600" o:spt="202" path="m,l,21600r21600,l21600,xe">
                <v:stroke joinstyle="miter"/>
                <v:path gradientshapeok="t" o:connecttype="rect"/>
              </v:shapetype>
              <v:shape id="Text Box 31" o:spid="_x0000_s1026" type="#_x0000_t202" style="position:absolute;left:0;text-align:left;margin-left:-.75pt;margin-top:2.15pt;width:330.4pt;height:66.3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o0iKQIAAFEEAAAOAAAAZHJzL2Uyb0RvYy54bWysVNuO0zAQfUfiHyy/06SlXdqo6WrpUoS0&#10;XKRdPsBxnMTC9hjbbVK+nrHTLRHwhMiD5fGMj8+cmcn2dtCKnITzEkxJ57OcEmE41NK0Jf36dHi1&#10;psQHZmqmwIiSnoWnt7uXL7a9LcQCOlC1cARBjC96W9IuBFtkmeed0MzPwAqDzgacZgFN12a1Yz2i&#10;a5Ut8vwm68HV1gEX3uPp/eiku4TfNIKHz03jRSCqpMgtpNWltYprttuyonXMdpJfaLB/YKGZNPjo&#10;FeqeBUaOTv4BpSV34KEJMw46g6aRXKQcMJt5/ls2jx2zIuWC4nh7lcn/P1j+6fTFEVlj7SgxTGOJ&#10;nsQQyFsYyOt5lKe3vsCoR4txYcDzGBpT9fYB+DdPDOw7Zlpx5xz0nWA10ks3s8nVEcdHkKr/CDW+&#10;w44BEtDQOB0BUQ2C6Fim87U0kQvHw+V8c5Ov0cXRt15GsSK5jBXPt63z4b0ATeKmpA5Ln9DZ6cGH&#10;MfQ5JLEHJeuDVCoZrq32ypETwzY5pO+C7qdhypC+pJvVYjUKMPX5KUSevr9BaBmw35XUmMU1iBVR&#10;tnemTt0YmFTjHrNTBpOMOkbpRhHDUA2XulRQn1FRB2Nf4xzipgP3g5Iee7qk/vuROUGJ+mCwKpv5&#10;chmHIBnL1ZsFGm7qqaYeZjhClTRQMm73YRyco3Wy7fClsQ8M3GElG5lEjlRHVhfe2LepTJcZi4Mx&#10;tVPUrz/B7icAAAD//wMAUEsDBBQABgAIAAAAIQDFJbXq3wAAAAgBAAAPAAAAZHJzL2Rvd25yZXYu&#10;eG1sTI/BTsMwDIbvSLxDZCQuaEtHt7KWphNCArEbDATXrPHaisQpTdaVt8ec4Gbr//T7c7mZnBUj&#10;DqHzpGAxT0Ag1d501Ch4e32YrUGEqMlo6wkVfGOATXV+VurC+BO94LiLjeASCoVW0MbYF1KGukWn&#10;w9z3SJwd/OB05HVopBn0icudlddJkkmnO+ILre7xvsX6c3d0CtbLp/EjbNPn9zo72Dxe3YyPX4NS&#10;lxfT3S2IiFP8g+FXn9WhYqe9P5IJwiqYLVZMKlimIDjOVjkPe+bSLAdZlfL/A9UPAAAA//8DAFBL&#10;AQItABQABgAIAAAAIQC2gziS/gAAAOEBAAATAAAAAAAAAAAAAAAAAAAAAABbQ29udGVudF9UeXBl&#10;c10ueG1sUEsBAi0AFAAGAAgAAAAhADj9If/WAAAAlAEAAAsAAAAAAAAAAAAAAAAALwEAAF9yZWxz&#10;Ly5yZWxzUEsBAi0AFAAGAAgAAAAhAK+GjSIpAgAAUQQAAA4AAAAAAAAAAAAAAAAALgIAAGRycy9l&#10;Mm9Eb2MueG1sUEsBAi0AFAAGAAgAAAAhAMUlterfAAAACAEAAA8AAAAAAAAAAAAAAAAAgwQAAGRy&#10;cy9kb3ducmV2LnhtbFBLBQYAAAAABAAEAPMAAACPBQAAAAA=&#10;">
                <v:textbox>
                  <w:txbxContent>
                    <w:p w14:paraId="1728CDFA" w14:textId="77777777" w:rsidR="007C341A" w:rsidRPr="0091303E" w:rsidRDefault="007C341A" w:rsidP="00783367">
                      <w:pPr>
                        <w:pStyle w:val="Tussenkopjes"/>
                        <w:rPr>
                          <w:rFonts w:ascii="Georgia" w:hAnsi="Georgia"/>
                          <w:sz w:val="22"/>
                          <w:szCs w:val="22"/>
                          <w:lang w:val="nl-BE"/>
                        </w:rPr>
                      </w:pPr>
                      <w:r w:rsidRPr="001A7997">
                        <w:rPr>
                          <w:rFonts w:ascii="Georgia" w:hAnsi="Georgia"/>
                          <w:b/>
                          <w:sz w:val="22"/>
                          <w:szCs w:val="22"/>
                          <w:lang w:val="nl"/>
                        </w:rPr>
                        <w:t>Opmerking:</w:t>
                      </w:r>
                      <w:r w:rsidRPr="001C2F6F">
                        <w:rPr>
                          <w:rFonts w:ascii="Georgia" w:hAnsi="Georgia"/>
                          <w:sz w:val="22"/>
                          <w:szCs w:val="22"/>
                          <w:lang w:val="nl"/>
                        </w:rPr>
                        <w:t xml:space="preserve"> </w:t>
                      </w:r>
                      <w:r w:rsidRPr="00903F24">
                        <w:rPr>
                          <w:rFonts w:ascii="Georgia" w:hAnsi="Georgia"/>
                          <w:sz w:val="22"/>
                          <w:szCs w:val="22"/>
                          <w:lang w:val="nl"/>
                        </w:rPr>
                        <w:t xml:space="preserve">Deze definities </w:t>
                      </w:r>
                      <w:r>
                        <w:rPr>
                          <w:rFonts w:ascii="Georgia" w:hAnsi="Georgia"/>
                          <w:sz w:val="22"/>
                          <w:szCs w:val="22"/>
                          <w:lang w:val="nl"/>
                        </w:rPr>
                        <w:t xml:space="preserve">worden best op een bord geschreven teneinde na te gaan of het haalbaar is om over te gaan tot de volgende oefening. </w:t>
                      </w:r>
                    </w:p>
                    <w:p w14:paraId="67D2718C" w14:textId="4CFAD1D1" w:rsidR="007C341A" w:rsidRPr="00AD1AB1" w:rsidRDefault="007C341A" w:rsidP="0053345F">
                      <w:pPr>
                        <w:pStyle w:val="Tussenkopjes"/>
                        <w:rPr>
                          <w:rFonts w:ascii="Georgia" w:hAnsi="Georgia"/>
                          <w:sz w:val="22"/>
                          <w:szCs w:val="22"/>
                          <w:lang w:val="nl-B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EC43B66" w14:textId="77777777" w:rsidR="009E104D" w:rsidRPr="00AD1AB1" w:rsidRDefault="009E104D" w:rsidP="00BC7D60">
      <w:pPr>
        <w:pStyle w:val="Tussenkopjes"/>
        <w:rPr>
          <w:rFonts w:ascii="Georgia" w:hAnsi="Georgia"/>
          <w:sz w:val="22"/>
          <w:szCs w:val="22"/>
          <w:lang w:val="nl-BE"/>
        </w:rPr>
      </w:pPr>
    </w:p>
    <w:p w14:paraId="7927B6FB" w14:textId="77777777" w:rsidR="009E104D" w:rsidRPr="00AD1AB1" w:rsidRDefault="009E104D" w:rsidP="00BC7D60">
      <w:pPr>
        <w:pStyle w:val="Tussenkopjes"/>
        <w:rPr>
          <w:rFonts w:ascii="Georgia" w:hAnsi="Georgia"/>
          <w:sz w:val="22"/>
          <w:szCs w:val="22"/>
          <w:lang w:val="nl-BE"/>
        </w:rPr>
      </w:pPr>
    </w:p>
    <w:p w14:paraId="03A3BE3D" w14:textId="77777777" w:rsidR="009E104D" w:rsidRPr="00AD1AB1" w:rsidRDefault="009E104D" w:rsidP="00BC7D60">
      <w:pPr>
        <w:pStyle w:val="Tussenkopjes"/>
        <w:rPr>
          <w:rFonts w:ascii="Georgia" w:hAnsi="Georgia"/>
          <w:sz w:val="22"/>
          <w:szCs w:val="22"/>
          <w:lang w:val="nl-BE"/>
        </w:rPr>
      </w:pPr>
    </w:p>
    <w:p w14:paraId="3BC5D1CC" w14:textId="77777777" w:rsidR="009E104D" w:rsidRPr="00AD1AB1" w:rsidRDefault="009E104D" w:rsidP="00BC7D60">
      <w:pPr>
        <w:pStyle w:val="Tussenkopjes"/>
        <w:rPr>
          <w:rFonts w:ascii="Georgia" w:hAnsi="Georgia"/>
          <w:sz w:val="22"/>
          <w:szCs w:val="22"/>
          <w:lang w:val="nl-BE"/>
        </w:rPr>
      </w:pPr>
    </w:p>
    <w:p w14:paraId="2F0E5C52" w14:textId="77777777" w:rsidR="009E104D" w:rsidRPr="00AD1AB1" w:rsidRDefault="009E104D" w:rsidP="00BC7D60">
      <w:pPr>
        <w:pStyle w:val="Tussenkopjes"/>
        <w:rPr>
          <w:rFonts w:ascii="Georgia" w:hAnsi="Georgia"/>
          <w:sz w:val="22"/>
          <w:szCs w:val="22"/>
          <w:lang w:val="nl-BE"/>
        </w:rPr>
      </w:pPr>
      <w:bookmarkStart w:id="4" w:name="_GoBack"/>
    </w:p>
    <w:bookmarkEnd w:id="4"/>
    <w:p w14:paraId="54F88E21" w14:textId="576DAF09" w:rsidR="00F62A6A" w:rsidRPr="00AD1AB1" w:rsidRDefault="00F62A6A" w:rsidP="00F62A6A">
      <w:pPr>
        <w:pStyle w:val="nietininhoudsopgave-hoofdstukkoppen"/>
        <w:rPr>
          <w:rFonts w:ascii="Georgia" w:hAnsi="Georgia"/>
          <w:sz w:val="22"/>
          <w:szCs w:val="22"/>
          <w:lang w:val="nl-BE"/>
        </w:rPr>
      </w:pPr>
      <w:r w:rsidRPr="001C2F6F">
        <w:rPr>
          <w:rFonts w:ascii="Georgia" w:hAnsi="Georgia"/>
          <w:sz w:val="22"/>
          <w:szCs w:val="22"/>
          <w:lang w:val="nl"/>
        </w:rPr>
        <w:t>Om</w:t>
      </w:r>
      <w:r w:rsidR="001C2F6F">
        <w:rPr>
          <w:rFonts w:ascii="Georgia" w:hAnsi="Georgia"/>
          <w:sz w:val="22"/>
          <w:szCs w:val="22"/>
          <w:lang w:val="nl"/>
        </w:rPr>
        <w:t xml:space="preserve"> </w:t>
      </w:r>
      <w:r w:rsidR="00166F1E" w:rsidRPr="001C2F6F">
        <w:rPr>
          <w:rFonts w:ascii="Georgia" w:hAnsi="Georgia"/>
          <w:sz w:val="22"/>
          <w:szCs w:val="22"/>
          <w:lang w:val="nl"/>
        </w:rPr>
        <w:t>het begrip onkosten</w:t>
      </w:r>
      <w:r w:rsidRPr="001C2F6F">
        <w:rPr>
          <w:rFonts w:ascii="Georgia" w:hAnsi="Georgia"/>
          <w:sz w:val="22"/>
          <w:szCs w:val="22"/>
          <w:lang w:val="nl"/>
        </w:rPr>
        <w:t xml:space="preserve"> te kunnen </w:t>
      </w:r>
      <w:r w:rsidR="001C2F6F">
        <w:rPr>
          <w:rFonts w:ascii="Georgia" w:hAnsi="Georgia"/>
          <w:sz w:val="22"/>
          <w:szCs w:val="22"/>
          <w:lang w:val="nl"/>
        </w:rPr>
        <w:t>verklaren</w:t>
      </w:r>
      <w:r w:rsidRPr="001C2F6F">
        <w:rPr>
          <w:rFonts w:ascii="Georgia" w:hAnsi="Georgia"/>
          <w:sz w:val="22"/>
          <w:szCs w:val="22"/>
          <w:lang w:val="nl"/>
        </w:rPr>
        <w:t xml:space="preserve">, voert de </w:t>
      </w:r>
      <w:r w:rsidR="00375FC1">
        <w:rPr>
          <w:rFonts w:ascii="Georgia" w:hAnsi="Georgia"/>
          <w:sz w:val="22"/>
          <w:szCs w:val="22"/>
          <w:lang w:val="nl"/>
        </w:rPr>
        <w:t>professional</w:t>
      </w:r>
      <w:r w:rsidRPr="001C2F6F">
        <w:rPr>
          <w:rFonts w:ascii="Georgia" w:hAnsi="Georgia"/>
          <w:sz w:val="22"/>
          <w:szCs w:val="22"/>
          <w:lang w:val="nl"/>
        </w:rPr>
        <w:t xml:space="preserve"> de volgende praktische activiteiten uit:</w:t>
      </w:r>
    </w:p>
    <w:p w14:paraId="3FA5E979" w14:textId="1EFCA9F1" w:rsidR="00F62A6A" w:rsidRPr="00AD1AB1" w:rsidRDefault="00F62A6A" w:rsidP="00F62A6A">
      <w:pPr>
        <w:pStyle w:val="nietininhoudsopgave-hoofdstukkoppen"/>
        <w:rPr>
          <w:rFonts w:ascii="Georgia" w:hAnsi="Georgia"/>
          <w:sz w:val="22"/>
          <w:szCs w:val="22"/>
          <w:lang w:val="nl-BE"/>
        </w:rPr>
      </w:pPr>
      <w:r w:rsidRPr="00097886">
        <w:rPr>
          <w:noProof/>
          <w:sz w:val="22"/>
          <w:szCs w:val="22"/>
          <w:lang w:val="nl-BE" w:eastAsia="nl-BE"/>
        </w:rPr>
        <w:drawing>
          <wp:anchor distT="0" distB="0" distL="114300" distR="114300" simplePos="0" relativeHeight="251802624" behindDoc="0" locked="0" layoutInCell="1" allowOverlap="1" wp14:anchorId="7EA24F33" wp14:editId="33C559C1">
            <wp:simplePos x="0" y="0"/>
            <wp:positionH relativeFrom="column">
              <wp:posOffset>2760417</wp:posOffset>
            </wp:positionH>
            <wp:positionV relativeFrom="paragraph">
              <wp:posOffset>85989</wp:posOffset>
            </wp:positionV>
            <wp:extent cx="1430188" cy="284671"/>
            <wp:effectExtent l="19050" t="0" r="0" b="0"/>
            <wp:wrapNone/>
            <wp:docPr id="259" name="Imagen 48" descr="SIEMPR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4 Imagen" descr="SIEMPRE.pn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rcRect t="39881" r="4430" b="41005"/>
                    <a:stretch>
                      <a:fillRect/>
                    </a:stretch>
                  </pic:blipFill>
                  <pic:spPr>
                    <a:xfrm>
                      <a:off x="0" y="0"/>
                      <a:ext cx="1430188" cy="2846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AFA8DB0" w14:textId="15DEB6B0" w:rsidR="00687810" w:rsidRPr="00AD1AB1" w:rsidRDefault="00783367" w:rsidP="00F62A6A">
      <w:pPr>
        <w:pStyle w:val="nietininhoudsopgave-hoofdstukkoppen"/>
        <w:rPr>
          <w:rFonts w:ascii="Georgia" w:hAnsi="Georgia"/>
          <w:sz w:val="22"/>
          <w:szCs w:val="22"/>
          <w:lang w:val="nl-BE"/>
        </w:rPr>
      </w:pPr>
      <w:r>
        <w:rPr>
          <w:rFonts w:ascii="Georgia" w:hAnsi="Georgia"/>
          <w:sz w:val="22"/>
          <w:szCs w:val="22"/>
          <w:lang w:val="nl"/>
        </w:rPr>
        <w:t>Bepaal welke ink</w:t>
      </w:r>
      <w:r w:rsidR="00F62A6A" w:rsidRPr="001C2F6F">
        <w:rPr>
          <w:rFonts w:ascii="Georgia" w:hAnsi="Georgia"/>
          <w:sz w:val="22"/>
          <w:szCs w:val="22"/>
          <w:lang w:val="nl"/>
        </w:rPr>
        <w:t>om</w:t>
      </w:r>
      <w:r w:rsidR="001C2F6F">
        <w:rPr>
          <w:rFonts w:ascii="Georgia" w:hAnsi="Georgia"/>
          <w:sz w:val="22"/>
          <w:szCs w:val="22"/>
          <w:lang w:val="nl"/>
        </w:rPr>
        <w:t>sten</w:t>
      </w:r>
      <w:r w:rsidR="00F62A6A" w:rsidRPr="001C2F6F">
        <w:rPr>
          <w:rFonts w:ascii="Georgia" w:hAnsi="Georgia"/>
          <w:sz w:val="22"/>
          <w:szCs w:val="22"/>
          <w:lang w:val="nl"/>
        </w:rPr>
        <w:t xml:space="preserve"> vast staan. </w:t>
      </w:r>
    </w:p>
    <w:p w14:paraId="591A84C2" w14:textId="2DB5631A" w:rsidR="00F62A6A" w:rsidRPr="00AD1AB1" w:rsidRDefault="00F62A6A" w:rsidP="00F62A6A">
      <w:pPr>
        <w:pStyle w:val="nietininhoudsopgave-hoofdstukkoppen"/>
        <w:rPr>
          <w:rFonts w:ascii="Georgia" w:hAnsi="Georgia"/>
          <w:sz w:val="22"/>
          <w:szCs w:val="22"/>
          <w:lang w:val="nl-BE"/>
        </w:rPr>
      </w:pPr>
    </w:p>
    <w:p w14:paraId="6963EEED" w14:textId="4BA8681A" w:rsidR="00BC7D60" w:rsidRDefault="00783367" w:rsidP="00F62A6A">
      <w:pPr>
        <w:pStyle w:val="nietininhoudsopgave-hoofdstukkoppen"/>
        <w:jc w:val="left"/>
        <w:rPr>
          <w:sz w:val="22"/>
          <w:szCs w:val="22"/>
          <w:lang w:val="nl"/>
        </w:rPr>
      </w:pPr>
      <w:r>
        <w:rPr>
          <w:rFonts w:ascii="Georgia" w:hAnsi="Georgia"/>
          <w:sz w:val="22"/>
          <w:szCs w:val="22"/>
          <w:lang w:val="nl"/>
        </w:rPr>
        <w:t xml:space="preserve">en </w:t>
      </w:r>
      <w:r w:rsidR="001C2F6F">
        <w:rPr>
          <w:rFonts w:ascii="Georgia" w:hAnsi="Georgia"/>
          <w:sz w:val="22"/>
          <w:szCs w:val="22"/>
          <w:lang w:val="nl"/>
        </w:rPr>
        <w:t>welke</w:t>
      </w:r>
      <w:r w:rsidR="00F62A6A" w:rsidRPr="001C2F6F">
        <w:rPr>
          <w:rFonts w:ascii="Georgia" w:hAnsi="Georgia"/>
          <w:sz w:val="22"/>
          <w:szCs w:val="22"/>
          <w:lang w:val="nl"/>
        </w:rPr>
        <w:t xml:space="preserve"> variabel zijn</w:t>
      </w:r>
      <w:r w:rsidR="00F62A6A" w:rsidRPr="00097886">
        <w:rPr>
          <w:sz w:val="22"/>
          <w:szCs w:val="22"/>
          <w:lang w:val="nl"/>
        </w:rPr>
        <w:t xml:space="preserve">              </w:t>
      </w:r>
      <w:r w:rsidR="00375FC1">
        <w:rPr>
          <w:sz w:val="22"/>
          <w:szCs w:val="22"/>
          <w:lang w:val="nl"/>
        </w:rPr>
        <w:t xml:space="preserve">                                 </w:t>
      </w:r>
      <w:r w:rsidR="00F62A6A" w:rsidRPr="00097886">
        <w:rPr>
          <w:sz w:val="22"/>
          <w:szCs w:val="22"/>
          <w:lang w:val="nl"/>
        </w:rPr>
        <w:t xml:space="preserve">           </w:t>
      </w:r>
      <w:r w:rsidR="00687810" w:rsidRPr="00097886">
        <w:rPr>
          <w:noProof/>
          <w:sz w:val="22"/>
          <w:szCs w:val="22"/>
          <w:lang w:val="nl-BE" w:eastAsia="nl-BE"/>
        </w:rPr>
        <w:drawing>
          <wp:inline distT="0" distB="0" distL="0" distR="0" wp14:anchorId="35110F44" wp14:editId="6A83687C">
            <wp:extent cx="1447800" cy="290513"/>
            <wp:effectExtent l="19050" t="0" r="0" b="0"/>
            <wp:docPr id="380" name="Imagen 49" descr="C:\Users\Usuario\Desktop\ARASAAC Color\Pictogramas_Color_completo\a veces_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17" descr="C:\Users\Usuario\Desktop\ARASAAC Color\Pictogramas_Color_completo\a veces_1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39011" r="2585" b="406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10" cy="290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6B525E9" w14:textId="6E7C1AF5" w:rsidR="00375FC1" w:rsidRDefault="00375FC1" w:rsidP="00F62A6A">
      <w:pPr>
        <w:pStyle w:val="nietininhoudsopgave-hoofdstukkoppen"/>
        <w:jc w:val="left"/>
        <w:rPr>
          <w:sz w:val="22"/>
          <w:szCs w:val="22"/>
          <w:lang w:val="nl"/>
        </w:rPr>
      </w:pPr>
    </w:p>
    <w:p w14:paraId="2A231580" w14:textId="77777777" w:rsidR="00375FC1" w:rsidRPr="00097886" w:rsidRDefault="00375FC1" w:rsidP="00F62A6A">
      <w:pPr>
        <w:pStyle w:val="nietininhoudsopgave-hoofdstukkoppen"/>
        <w:jc w:val="left"/>
        <w:rPr>
          <w:rFonts w:ascii="Georgia" w:hAnsi="Georgia"/>
          <w:sz w:val="22"/>
          <w:szCs w:val="22"/>
        </w:rPr>
      </w:pPr>
    </w:p>
    <w:tbl>
      <w:tblPr>
        <w:tblW w:w="6949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88"/>
        <w:gridCol w:w="3261"/>
      </w:tblGrid>
      <w:tr w:rsidR="00BC7D60" w:rsidRPr="00097886" w14:paraId="1E43FCB9" w14:textId="77777777" w:rsidTr="00D20FDD">
        <w:trPr>
          <w:cantSplit/>
          <w:trHeight w:val="397"/>
        </w:trPr>
        <w:tc>
          <w:tcPr>
            <w:tcW w:w="3688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9D1DBE1" w14:textId="77777777" w:rsidR="00BC7D60" w:rsidRPr="00097886" w:rsidRDefault="00F62A6A" w:rsidP="005D57EF">
            <w:pPr>
              <w:pStyle w:val="nietininhoudsopgave-hoofdstukkoppen"/>
              <w:jc w:val="center"/>
              <w:rPr>
                <w:rFonts w:ascii="Georgia" w:hAnsi="Georgia"/>
                <w:sz w:val="22"/>
                <w:szCs w:val="22"/>
              </w:rPr>
            </w:pPr>
            <w:r w:rsidRPr="00097886">
              <w:rPr>
                <w:b/>
                <w:bCs/>
                <w:sz w:val="22"/>
                <w:szCs w:val="22"/>
                <w:lang w:val="nl"/>
              </w:rPr>
              <w:t>Kosten</w:t>
            </w:r>
          </w:p>
        </w:tc>
        <w:tc>
          <w:tcPr>
            <w:tcW w:w="3261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</w:tcPr>
          <w:p w14:paraId="42ED2227" w14:textId="77777777" w:rsidR="00BC7D60" w:rsidRPr="00097886" w:rsidRDefault="00F62A6A" w:rsidP="00F62A6A">
            <w:pPr>
              <w:pStyle w:val="nietininhoudsopgave-hoofdstukkoppen"/>
              <w:jc w:val="center"/>
              <w:rPr>
                <w:rFonts w:ascii="Georgia" w:hAnsi="Georgia"/>
                <w:b/>
                <w:bCs/>
                <w:sz w:val="22"/>
                <w:szCs w:val="22"/>
              </w:rPr>
            </w:pPr>
            <w:r w:rsidRPr="00097886">
              <w:rPr>
                <w:b/>
                <w:bCs/>
                <w:sz w:val="22"/>
                <w:szCs w:val="22"/>
                <w:lang w:val="nl"/>
              </w:rPr>
              <w:t>SOORTEN UITGAVEN</w:t>
            </w:r>
          </w:p>
        </w:tc>
      </w:tr>
      <w:tr w:rsidR="00BC7D60" w:rsidRPr="00375FC1" w14:paraId="50ADE261" w14:textId="77777777" w:rsidTr="000E7252">
        <w:trPr>
          <w:cantSplit/>
          <w:trHeight w:val="3566"/>
        </w:trPr>
        <w:tc>
          <w:tcPr>
            <w:tcW w:w="3688" w:type="dxa"/>
            <w:vMerge w:val="restart"/>
            <w:tcBorders>
              <w:top w:val="single" w:sz="24" w:space="0" w:color="FFFFFF"/>
              <w:left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14314C8" w14:textId="77777777" w:rsidR="00BC7D60" w:rsidRPr="00AD1AB1" w:rsidRDefault="00BC7D60" w:rsidP="005D57EF">
            <w:pPr>
              <w:pStyle w:val="nietininhoudsopgave-hoofdstukkoppen"/>
              <w:rPr>
                <w:rFonts w:ascii="Georgia" w:hAnsi="Georgia"/>
                <w:sz w:val="22"/>
                <w:szCs w:val="22"/>
                <w:lang w:val="nl-BE"/>
              </w:rPr>
            </w:pPr>
            <w:r w:rsidRPr="00097886">
              <w:rPr>
                <w:noProof/>
                <w:sz w:val="22"/>
                <w:szCs w:val="22"/>
                <w:lang w:val="nl-BE" w:eastAsia="nl-BE"/>
              </w:rPr>
              <w:drawing>
                <wp:anchor distT="0" distB="0" distL="114300" distR="114300" simplePos="0" relativeHeight="251741184" behindDoc="0" locked="0" layoutInCell="1" allowOverlap="1" wp14:anchorId="4E4C5382" wp14:editId="612C82BC">
                  <wp:simplePos x="0" y="0"/>
                  <wp:positionH relativeFrom="column">
                    <wp:posOffset>1439054</wp:posOffset>
                  </wp:positionH>
                  <wp:positionV relativeFrom="paragraph">
                    <wp:posOffset>-19194</wp:posOffset>
                  </wp:positionV>
                  <wp:extent cx="451593" cy="414068"/>
                  <wp:effectExtent l="19050" t="0" r="5607" b="0"/>
                  <wp:wrapNone/>
                  <wp:docPr id="307" name="Imagen 65" descr="C:\Users\Usuario\Desktop\ARASAAC Color\Pictogramas_Color_completo\compra_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16" descr="C:\Users\Usuario\Desktop\ARASAAC Color\Pictogramas_Color_completo\compra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1593" cy="4140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14:paraId="758112BF" w14:textId="77777777" w:rsidR="00BC7D60" w:rsidRPr="00AD1AB1" w:rsidRDefault="00F62A6A" w:rsidP="005D57EF">
            <w:pPr>
              <w:pStyle w:val="nietininhoudsopgave-hoofdstukkoppen"/>
              <w:rPr>
                <w:rFonts w:ascii="Calibri" w:hAnsi="Calibri" w:cs="Times New Roman"/>
                <w:noProof/>
                <w:color w:val="auto"/>
                <w:sz w:val="22"/>
                <w:szCs w:val="22"/>
                <w:lang w:val="nl-BE" w:eastAsia="es-ES"/>
              </w:rPr>
            </w:pPr>
            <w:r w:rsidRPr="001C2F6F">
              <w:rPr>
                <w:sz w:val="22"/>
                <w:szCs w:val="22"/>
                <w:lang w:val="nl"/>
              </w:rPr>
              <w:t>Voedsel</w:t>
            </w:r>
          </w:p>
          <w:p w14:paraId="73B91E46" w14:textId="77777777" w:rsidR="00256A10" w:rsidRPr="00AD1AB1" w:rsidRDefault="00256A10" w:rsidP="005D57EF">
            <w:pPr>
              <w:pStyle w:val="nietininhoudsopgave-hoofdstukkoppen"/>
              <w:rPr>
                <w:rFonts w:ascii="Calibri" w:hAnsi="Calibri" w:cs="Times New Roman"/>
                <w:noProof/>
                <w:color w:val="auto"/>
                <w:sz w:val="22"/>
                <w:szCs w:val="22"/>
                <w:lang w:val="nl-BE" w:eastAsia="es-ES"/>
              </w:rPr>
            </w:pPr>
          </w:p>
          <w:p w14:paraId="1FCB4B0F" w14:textId="77777777" w:rsidR="00BC7D60" w:rsidRPr="00AD1AB1" w:rsidRDefault="00F62A6A" w:rsidP="005D57EF">
            <w:pPr>
              <w:pStyle w:val="nietininhoudsopgave-hoofdstukkoppen"/>
              <w:rPr>
                <w:rFonts w:ascii="Calibri" w:hAnsi="Calibri" w:cs="Times New Roman"/>
                <w:noProof/>
                <w:color w:val="auto"/>
                <w:sz w:val="22"/>
                <w:szCs w:val="22"/>
                <w:lang w:val="nl-BE" w:eastAsia="es-ES"/>
              </w:rPr>
            </w:pPr>
            <w:r w:rsidRPr="001C2F6F">
              <w:rPr>
                <w:sz w:val="22"/>
                <w:szCs w:val="22"/>
                <w:lang w:val="nl"/>
              </w:rPr>
              <w:t>Kleding en schoenen</w:t>
            </w:r>
            <w:r w:rsidR="00256A10" w:rsidRPr="001C2F6F">
              <w:rPr>
                <w:noProof/>
                <w:color w:val="auto"/>
                <w:sz w:val="22"/>
                <w:szCs w:val="22"/>
                <w:lang w:val="nl-BE" w:eastAsia="nl-BE"/>
              </w:rPr>
              <w:drawing>
                <wp:inline distT="0" distB="0" distL="0" distR="0" wp14:anchorId="03A03E57" wp14:editId="3584537E">
                  <wp:extent cx="407722" cy="306163"/>
                  <wp:effectExtent l="19050" t="0" r="0" b="0"/>
                  <wp:docPr id="308" name="Imagen 66" descr="C:\Users\Usuario\Desktop\ARASAAC Color\Pictogramas_Color_completo\ropa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4" descr="C:\Users\Usuario\Desktop\ARASAAC Color\Pictogramas_Color_completo\rop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7722" cy="3061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256A10" w:rsidRPr="001C2F6F">
              <w:rPr>
                <w:noProof/>
                <w:color w:val="auto"/>
                <w:sz w:val="22"/>
                <w:szCs w:val="22"/>
                <w:lang w:val="nl-BE" w:eastAsia="nl-BE"/>
              </w:rPr>
              <w:drawing>
                <wp:inline distT="0" distB="0" distL="0" distR="0" wp14:anchorId="3083D1FB" wp14:editId="4C1B4F6B">
                  <wp:extent cx="453019" cy="340177"/>
                  <wp:effectExtent l="19050" t="0" r="4181" b="0"/>
                  <wp:docPr id="309" name="Imagen 67" descr="C:\Users\Usuario\Desktop\ARASAAC Color\Pictogramas_Color_completo\zapatillas de deporte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5" descr="C:\Users\Usuario\Desktop\ARASAAC Color\Pictogramas_Color_completo\zapatillas de deport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3019" cy="34017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50B3A04" w14:textId="77777777" w:rsidR="00D514BE" w:rsidRPr="00AD1AB1" w:rsidRDefault="00D514BE" w:rsidP="005D57EF">
            <w:pPr>
              <w:pStyle w:val="nietininhoudsopgave-hoofdstukkoppen"/>
              <w:rPr>
                <w:rFonts w:ascii="Georgia" w:hAnsi="Georgia"/>
                <w:sz w:val="22"/>
                <w:szCs w:val="22"/>
                <w:lang w:val="nl-BE"/>
              </w:rPr>
            </w:pPr>
          </w:p>
          <w:p w14:paraId="2ABD94CE" w14:textId="77777777" w:rsidR="00BC7D60" w:rsidRPr="00AD1AB1" w:rsidRDefault="00F62A6A" w:rsidP="005D57EF">
            <w:pPr>
              <w:pStyle w:val="nietininhoudsopgave-hoofdstukkoppen"/>
              <w:rPr>
                <w:rFonts w:ascii="Georgia" w:hAnsi="Georgia"/>
                <w:sz w:val="22"/>
                <w:szCs w:val="22"/>
                <w:lang w:val="nl-BE"/>
              </w:rPr>
            </w:pPr>
            <w:r w:rsidRPr="001C2F6F">
              <w:rPr>
                <w:sz w:val="22"/>
                <w:szCs w:val="22"/>
                <w:lang w:val="nl"/>
              </w:rPr>
              <w:t>Huur</w:t>
            </w:r>
            <w:r w:rsidR="00256A10" w:rsidRPr="001C2F6F">
              <w:rPr>
                <w:noProof/>
                <w:sz w:val="22"/>
                <w:szCs w:val="22"/>
                <w:lang w:val="nl-BE" w:eastAsia="nl-BE"/>
              </w:rPr>
              <w:drawing>
                <wp:inline distT="0" distB="0" distL="0" distR="0" wp14:anchorId="4EC28F6A" wp14:editId="1904C3A8">
                  <wp:extent cx="321471" cy="370708"/>
                  <wp:effectExtent l="19050" t="0" r="2379" b="0"/>
                  <wp:docPr id="310" name="Imagen 68" descr="C:\Users\Usuario\Desktop\ARASAAC Color\Pictogramas_Color_completo\pagar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4" descr="C:\Users\Usuario\Desktop\ARASAAC Color\Pictogramas_Color_completo\paga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471" cy="3707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256A10" w:rsidRPr="001C2F6F">
              <w:rPr>
                <w:noProof/>
                <w:sz w:val="22"/>
                <w:szCs w:val="22"/>
                <w:lang w:val="nl-BE" w:eastAsia="nl-BE"/>
              </w:rPr>
              <w:drawing>
                <wp:inline distT="0" distB="0" distL="0" distR="0" wp14:anchorId="66D2B7F4" wp14:editId="3CE8071F">
                  <wp:extent cx="321471" cy="370708"/>
                  <wp:effectExtent l="19050" t="0" r="2379" b="0"/>
                  <wp:docPr id="311" name="Imagen 69" descr="C:\Users\Usuario\Desktop\ARASAAC Color\Pictogramas_Color_completo\casa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5" descr="C:\Users\Usuario\Desktop\ARASAAC Color\Pictogramas_Color_completo\cas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471" cy="3707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6026526" w14:textId="77777777" w:rsidR="00D514BE" w:rsidRPr="00AD1AB1" w:rsidRDefault="00D514BE" w:rsidP="005D57EF">
            <w:pPr>
              <w:pStyle w:val="nietininhoudsopgave-hoofdstukkoppen"/>
              <w:rPr>
                <w:rFonts w:ascii="Georgia" w:hAnsi="Georgia"/>
                <w:sz w:val="22"/>
                <w:szCs w:val="22"/>
                <w:lang w:val="nl-BE"/>
              </w:rPr>
            </w:pPr>
          </w:p>
          <w:p w14:paraId="64EF3320" w14:textId="77777777" w:rsidR="00256A10" w:rsidRPr="00AD1AB1" w:rsidRDefault="00F62A6A" w:rsidP="005D57EF">
            <w:pPr>
              <w:pStyle w:val="nietininhoudsopgave-hoofdstukkoppen"/>
              <w:rPr>
                <w:rFonts w:ascii="Georgia" w:hAnsi="Georgia"/>
                <w:sz w:val="22"/>
                <w:szCs w:val="22"/>
                <w:lang w:val="nl-BE"/>
              </w:rPr>
            </w:pPr>
            <w:r w:rsidRPr="001C2F6F">
              <w:rPr>
                <w:sz w:val="22"/>
                <w:szCs w:val="22"/>
                <w:lang w:val="nl"/>
              </w:rPr>
              <w:t>Telefoon</w:t>
            </w:r>
            <w:r w:rsidR="00256A10" w:rsidRPr="001C2F6F">
              <w:rPr>
                <w:noProof/>
                <w:sz w:val="22"/>
                <w:szCs w:val="22"/>
                <w:lang w:val="nl-BE" w:eastAsia="nl-BE"/>
              </w:rPr>
              <w:drawing>
                <wp:inline distT="0" distB="0" distL="0" distR="0" wp14:anchorId="2C66174A" wp14:editId="6398425B">
                  <wp:extent cx="357190" cy="357190"/>
                  <wp:effectExtent l="19050" t="0" r="4760" b="0"/>
                  <wp:docPr id="312" name="Imagen 70" descr="C:\Users\Usuario\Desktop\ARASAAC Color\Pictogramas_Color_completo\móvil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3" descr="C:\Users\Usuario\Desktop\ARASAAC Color\Pictogramas_Color_completo\móvi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190" cy="3571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789480A" w14:textId="77777777" w:rsidR="00D514BE" w:rsidRPr="00AD1AB1" w:rsidRDefault="00D514BE" w:rsidP="005D57EF">
            <w:pPr>
              <w:pStyle w:val="nietininhoudsopgave-hoofdstukkoppen"/>
              <w:rPr>
                <w:rFonts w:ascii="Georgia" w:hAnsi="Georgia"/>
                <w:sz w:val="22"/>
                <w:szCs w:val="22"/>
                <w:lang w:val="nl-BE"/>
              </w:rPr>
            </w:pPr>
          </w:p>
          <w:p w14:paraId="789D734F" w14:textId="77777777" w:rsidR="00256A10" w:rsidRPr="00AD1AB1" w:rsidRDefault="00F62A6A" w:rsidP="005D57EF">
            <w:pPr>
              <w:pStyle w:val="nietininhoudsopgave-hoofdstukkoppen"/>
              <w:rPr>
                <w:rFonts w:ascii="Georgia" w:hAnsi="Georgia"/>
                <w:sz w:val="22"/>
                <w:szCs w:val="22"/>
                <w:lang w:val="nl-BE"/>
              </w:rPr>
            </w:pPr>
            <w:r w:rsidRPr="001C2F6F">
              <w:rPr>
                <w:sz w:val="22"/>
                <w:szCs w:val="22"/>
                <w:lang w:val="nl"/>
              </w:rPr>
              <w:t>Elektriciteit en water</w:t>
            </w:r>
            <w:r w:rsidR="00256A10" w:rsidRPr="001C2F6F">
              <w:rPr>
                <w:noProof/>
                <w:sz w:val="22"/>
                <w:szCs w:val="22"/>
                <w:lang w:val="nl-BE" w:eastAsia="nl-BE"/>
              </w:rPr>
              <w:drawing>
                <wp:inline distT="0" distB="0" distL="0" distR="0" wp14:anchorId="63367A0B" wp14:editId="3BF4E1CC">
                  <wp:extent cx="362685" cy="367395"/>
                  <wp:effectExtent l="19050" t="0" r="0" b="0"/>
                  <wp:docPr id="313" name="Imagen 71" descr="C:\Users\Usuario\Desktop\ARASAAC Color\Pictogramas_Color_completo\agua_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6" descr="C:\Users\Usuario\Desktop\ARASAAC Color\Pictogramas_Color_completo\agua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685" cy="3673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256A10" w:rsidRPr="001C2F6F">
              <w:rPr>
                <w:noProof/>
                <w:sz w:val="22"/>
                <w:szCs w:val="22"/>
                <w:lang w:val="nl-BE" w:eastAsia="nl-BE"/>
              </w:rPr>
              <w:drawing>
                <wp:inline distT="0" distB="0" distL="0" distR="0" wp14:anchorId="3C8714DE" wp14:editId="2538669C">
                  <wp:extent cx="423133" cy="428628"/>
                  <wp:effectExtent l="19050" t="0" r="0" b="0"/>
                  <wp:docPr id="314" name="Imagen 72" descr="C:\Users\Usuario\Desktop\ARASAAC Color\Pictogramas_Color_completo\luz_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7" descr="C:\Users\Usuario\Desktop\ARASAAC Color\Pictogramas_Color_completo\luz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3133" cy="4286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B5D8912" w14:textId="77777777" w:rsidR="00D514BE" w:rsidRPr="00AD1AB1" w:rsidRDefault="00D514BE" w:rsidP="005D57EF">
            <w:pPr>
              <w:pStyle w:val="nietininhoudsopgave-hoofdstukkoppen"/>
              <w:rPr>
                <w:rFonts w:ascii="Georgia" w:hAnsi="Georgia"/>
                <w:sz w:val="22"/>
                <w:szCs w:val="22"/>
                <w:lang w:val="nl-BE"/>
              </w:rPr>
            </w:pPr>
          </w:p>
          <w:p w14:paraId="5E605C9E" w14:textId="77777777" w:rsidR="00687810" w:rsidRPr="00AD1AB1" w:rsidRDefault="00F62A6A" w:rsidP="005D57EF">
            <w:pPr>
              <w:pStyle w:val="nietininhoudsopgave-hoofdstukkoppen"/>
              <w:rPr>
                <w:rFonts w:ascii="Georgia" w:hAnsi="Georgia"/>
                <w:noProof/>
                <w:sz w:val="22"/>
                <w:szCs w:val="22"/>
                <w:lang w:val="nl-BE" w:eastAsia="es-ES"/>
              </w:rPr>
            </w:pPr>
            <w:r w:rsidRPr="001C2F6F">
              <w:rPr>
                <w:sz w:val="22"/>
                <w:szCs w:val="22"/>
                <w:lang w:val="nl"/>
              </w:rPr>
              <w:t>Vrijetijdsbesteding</w:t>
            </w:r>
            <w:r w:rsidR="00256A10" w:rsidRPr="001C2F6F">
              <w:rPr>
                <w:noProof/>
                <w:sz w:val="22"/>
                <w:szCs w:val="22"/>
                <w:lang w:val="nl-BE" w:eastAsia="nl-BE"/>
              </w:rPr>
              <w:drawing>
                <wp:inline distT="0" distB="0" distL="0" distR="0" wp14:anchorId="7FC53FF7" wp14:editId="4D33EA01">
                  <wp:extent cx="219075" cy="214630"/>
                  <wp:effectExtent l="19050" t="0" r="9525" b="0"/>
                  <wp:docPr id="315" name="Imagen 73" descr="C:\Users\Usuario\Desktop\ARASAAC Color\Pictogramas_Color_completo\cine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2" descr="C:\Users\Usuario\Desktop\ARASAAC Color\Pictogramas_Color_completo\cin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882" cy="21444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256A10" w:rsidRPr="001C2F6F">
              <w:rPr>
                <w:noProof/>
                <w:sz w:val="22"/>
                <w:szCs w:val="22"/>
                <w:lang w:val="nl-BE" w:eastAsia="nl-BE"/>
              </w:rPr>
              <w:drawing>
                <wp:inline distT="0" distB="0" distL="0" distR="0" wp14:anchorId="5BA50B31" wp14:editId="65AB470B">
                  <wp:extent cx="272415" cy="323850"/>
                  <wp:effectExtent l="19050" t="0" r="0" b="0"/>
                  <wp:docPr id="316" name="Imagen 74" descr="C:\Users\Usuario\Desktop\ARASAAC Color\Pictogramas_Color_completo\cafetería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3" descr="C:\Users\Usuario\Desktop\ARASAAC Color\Pictogramas_Color_completo\cafeterí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417" cy="3238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256A10" w:rsidRPr="001C2F6F">
              <w:rPr>
                <w:noProof/>
                <w:sz w:val="22"/>
                <w:szCs w:val="22"/>
                <w:lang w:val="nl-BE" w:eastAsia="nl-BE"/>
              </w:rPr>
              <w:drawing>
                <wp:inline distT="0" distB="0" distL="0" distR="0" wp14:anchorId="76D14E94" wp14:editId="56C07EF2">
                  <wp:extent cx="247650" cy="304800"/>
                  <wp:effectExtent l="19050" t="0" r="0" b="0"/>
                  <wp:docPr id="317" name="Imagen 75" descr="C:\Users\Usuario\Desktop\ARASAAC Color\Pictogramas_Color_completo\cd de música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10" descr="C:\Users\Usuario\Desktop\ARASAAC Color\Pictogramas_Color_completo\cd de músic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2" cy="30480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1CDF483" w14:textId="77777777" w:rsidR="00256A10" w:rsidRPr="001C2F6F" w:rsidRDefault="00687810" w:rsidP="005D57EF">
            <w:pPr>
              <w:pStyle w:val="nietininhoudsopgave-hoofdstukkoppen"/>
              <w:rPr>
                <w:rFonts w:ascii="Georgia" w:hAnsi="Georgia"/>
                <w:sz w:val="22"/>
                <w:szCs w:val="22"/>
              </w:rPr>
            </w:pPr>
            <w:r w:rsidRPr="00AD1AB1">
              <w:rPr>
                <w:rFonts w:ascii="Georgia" w:hAnsi="Georgia"/>
                <w:noProof/>
                <w:sz w:val="22"/>
                <w:szCs w:val="22"/>
                <w:lang w:val="nl-BE" w:eastAsia="es-ES"/>
              </w:rPr>
              <w:t xml:space="preserve">                                         </w:t>
            </w:r>
            <w:r w:rsidR="001F72E9" w:rsidRPr="00AD1AB1">
              <w:rPr>
                <w:rFonts w:ascii="Georgia" w:hAnsi="Georgia"/>
                <w:noProof/>
                <w:sz w:val="22"/>
                <w:szCs w:val="22"/>
                <w:lang w:val="nl-BE" w:eastAsia="es-ES"/>
              </w:rPr>
              <w:t xml:space="preserve"> </w:t>
            </w:r>
            <w:r w:rsidR="00256A10" w:rsidRPr="001C2F6F">
              <w:rPr>
                <w:rFonts w:ascii="Georgia" w:hAnsi="Georgia"/>
                <w:noProof/>
                <w:sz w:val="22"/>
                <w:szCs w:val="22"/>
                <w:lang w:val="nl-BE" w:eastAsia="nl-BE"/>
              </w:rPr>
              <w:drawing>
                <wp:inline distT="0" distB="0" distL="0" distR="0" wp14:anchorId="31D2FB6E" wp14:editId="06048BEC">
                  <wp:extent cx="238125" cy="285750"/>
                  <wp:effectExtent l="19050" t="0" r="9525" b="0"/>
                  <wp:docPr id="318" name="Imagen 76" descr="C:\Gebruikers\Usuario\Desktop\ARASAAC-kleur\Pictogramas_Color_completo\viajar_1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11" descr="C:\Users\Usuario\Desktop\ARASAAC Color\Pictogramas_Color_completo\viajar_1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958" cy="289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1F72E9" w:rsidRPr="001C2F6F">
              <w:rPr>
                <w:rFonts w:ascii="Georgia" w:hAnsi="Georgia"/>
                <w:noProof/>
                <w:sz w:val="22"/>
                <w:szCs w:val="22"/>
                <w:lang w:eastAsia="es-ES"/>
              </w:rPr>
              <w:t xml:space="preserve">    </w:t>
            </w:r>
            <w:r w:rsidR="00256A10" w:rsidRPr="001C2F6F">
              <w:rPr>
                <w:rFonts w:ascii="Georgia" w:hAnsi="Georgia"/>
                <w:noProof/>
                <w:sz w:val="22"/>
                <w:szCs w:val="22"/>
                <w:lang w:val="nl-BE" w:eastAsia="nl-BE"/>
              </w:rPr>
              <w:drawing>
                <wp:inline distT="0" distB="0" distL="0" distR="0" wp14:anchorId="777891DB" wp14:editId="67807671">
                  <wp:extent cx="257175" cy="352425"/>
                  <wp:effectExtent l="19050" t="0" r="9525" b="0"/>
                  <wp:docPr id="319" name="Imagen 77" descr="C:\Users\Usuario\Desktop\ARASAAC-kleur\Pictogramas_Color_completo\restaurante_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12" descr="C:\Users\Usuario\Desktop\ARASAAC Color\Pictogramas_Color_completo\restaurante_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4" cy="35242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52A1AA2" w14:textId="77777777" w:rsidR="00D514BE" w:rsidRPr="001C2F6F" w:rsidRDefault="00D514BE" w:rsidP="005D57EF">
            <w:pPr>
              <w:pStyle w:val="nietininhoudsopgave-hoofdstukkoppen"/>
              <w:rPr>
                <w:rFonts w:ascii="Georgia" w:hAnsi="Georgia"/>
                <w:sz w:val="22"/>
                <w:szCs w:val="22"/>
              </w:rPr>
            </w:pPr>
          </w:p>
          <w:p w14:paraId="7B4C98E8" w14:textId="77777777" w:rsidR="00256A10" w:rsidRPr="001C2F6F" w:rsidRDefault="00256A10" w:rsidP="005D57EF">
            <w:pPr>
              <w:pStyle w:val="nietininhoudsopgave-hoofdstukkoppen"/>
              <w:rPr>
                <w:rFonts w:ascii="Georgia" w:hAnsi="Georgia"/>
                <w:sz w:val="22"/>
                <w:szCs w:val="22"/>
              </w:rPr>
            </w:pPr>
            <w:r w:rsidRPr="001C2F6F">
              <w:rPr>
                <w:sz w:val="22"/>
                <w:szCs w:val="22"/>
                <w:lang w:val="nl"/>
              </w:rPr>
              <w:t>Tabak</w:t>
            </w:r>
            <w:r w:rsidRPr="001C2F6F">
              <w:rPr>
                <w:noProof/>
                <w:sz w:val="22"/>
                <w:szCs w:val="22"/>
                <w:lang w:val="nl-BE" w:eastAsia="nl-BE"/>
              </w:rPr>
              <w:drawing>
                <wp:inline distT="0" distB="0" distL="0" distR="0" wp14:anchorId="464CBEDE" wp14:editId="0943211F">
                  <wp:extent cx="371475" cy="371475"/>
                  <wp:effectExtent l="0" t="0" r="0" b="0"/>
                  <wp:docPr id="320" name="Imagen 10" descr="C:\Users\T. Ocupacional\Downloads\tabac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T. Ocupacional\Downloads\tabac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" cy="371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492F73D" w14:textId="77777777" w:rsidR="00D514BE" w:rsidRPr="001C2F6F" w:rsidRDefault="00D514BE" w:rsidP="005D57EF">
            <w:pPr>
              <w:pStyle w:val="nietininhoudsopgave-hoofdstukkoppen"/>
              <w:rPr>
                <w:rFonts w:ascii="Georgia" w:hAnsi="Georgia"/>
                <w:sz w:val="22"/>
                <w:szCs w:val="22"/>
              </w:rPr>
            </w:pPr>
          </w:p>
          <w:p w14:paraId="5523BBD8" w14:textId="77777777" w:rsidR="00256A10" w:rsidRPr="001C2F6F" w:rsidRDefault="00F62A6A" w:rsidP="005D57EF">
            <w:pPr>
              <w:pStyle w:val="nietininhoudsopgave-hoofdstukkoppen"/>
              <w:rPr>
                <w:rFonts w:ascii="Georgia" w:hAnsi="Georgia"/>
                <w:sz w:val="22"/>
                <w:szCs w:val="22"/>
              </w:rPr>
            </w:pPr>
            <w:r w:rsidRPr="001C2F6F">
              <w:rPr>
                <w:sz w:val="22"/>
                <w:szCs w:val="22"/>
                <w:lang w:val="nl"/>
              </w:rPr>
              <w:t>Hygiëneproducten</w:t>
            </w:r>
            <w:r w:rsidR="00256A10" w:rsidRPr="001C2F6F">
              <w:rPr>
                <w:noProof/>
                <w:sz w:val="22"/>
                <w:szCs w:val="22"/>
                <w:lang w:val="nl-BE" w:eastAsia="nl-BE"/>
              </w:rPr>
              <w:drawing>
                <wp:inline distT="0" distB="0" distL="0" distR="0" wp14:anchorId="6F5A46E6" wp14:editId="755EDEF0">
                  <wp:extent cx="209550" cy="255917"/>
                  <wp:effectExtent l="19050" t="0" r="0" b="0"/>
                  <wp:docPr id="321" name="Imagen 78" descr="C:\Users\Usuario\Desktop\ARASAAC Color\Pictogramas_Color_completo\gel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icture 13" descr="C:\Users\Usuario\Desktop\ARASAAC Color\Pictogramas_Color_completo\g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869" cy="2550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256A10" w:rsidRPr="001C2F6F">
              <w:rPr>
                <w:noProof/>
                <w:sz w:val="22"/>
                <w:szCs w:val="22"/>
                <w:lang w:val="nl-BE" w:eastAsia="nl-BE"/>
              </w:rPr>
              <w:drawing>
                <wp:inline distT="0" distB="0" distL="0" distR="0" wp14:anchorId="539B80EB" wp14:editId="0FAD8839">
                  <wp:extent cx="209550" cy="295275"/>
                  <wp:effectExtent l="19050" t="0" r="0" b="0"/>
                  <wp:docPr id="322" name="Imagen 79" descr="C:\Users\Usuario\Desktop\ARASAAC Color\Pictogramas_Color_completo\champú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Picture 14" descr="C:\Users\Usuario\Desktop\ARASAAC Color\Pictogramas_Color_completo\champú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065" cy="2931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256A10" w:rsidRPr="001C2F6F">
              <w:rPr>
                <w:noProof/>
                <w:sz w:val="22"/>
                <w:szCs w:val="22"/>
                <w:lang w:val="nl-BE" w:eastAsia="nl-BE"/>
              </w:rPr>
              <w:drawing>
                <wp:inline distT="0" distB="0" distL="0" distR="0" wp14:anchorId="0F4FA5D0" wp14:editId="7D98CB64">
                  <wp:extent cx="238125" cy="266700"/>
                  <wp:effectExtent l="19050" t="0" r="9525" b="0"/>
                  <wp:docPr id="323" name="Imagen 80" descr="C:\Users\Usuario\Desktop\ARASAAC Color\Pictogramas_Color_completo\pasta de dientes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Picture 15" descr="C:\Users\Usuario\Desktop\ARASAAC Color\Pictogramas_Color_completo\pasta de diente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438" cy="2648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6EA41C2" w14:textId="77777777" w:rsidR="00D514BE" w:rsidRPr="001C2F6F" w:rsidRDefault="00D514BE" w:rsidP="005D57EF">
            <w:pPr>
              <w:pStyle w:val="nietininhoudsopgave-hoofdstukkoppen"/>
              <w:rPr>
                <w:rFonts w:ascii="Georgia" w:hAnsi="Georgia"/>
                <w:sz w:val="22"/>
                <w:szCs w:val="22"/>
              </w:rPr>
            </w:pPr>
          </w:p>
          <w:p w14:paraId="73E985B7" w14:textId="77777777" w:rsidR="00256A10" w:rsidRPr="001C2F6F" w:rsidRDefault="00256A10" w:rsidP="005D57EF">
            <w:pPr>
              <w:pStyle w:val="nietininhoudsopgave-hoofdstukkoppen"/>
              <w:rPr>
                <w:rFonts w:ascii="Georgia" w:hAnsi="Georgia"/>
                <w:sz w:val="22"/>
                <w:szCs w:val="22"/>
              </w:rPr>
            </w:pPr>
            <w:r w:rsidRPr="001C2F6F">
              <w:rPr>
                <w:sz w:val="22"/>
                <w:szCs w:val="22"/>
                <w:lang w:val="nl"/>
              </w:rPr>
              <w:t>Geneesmiddelen</w:t>
            </w:r>
            <w:r w:rsidRPr="001C2F6F">
              <w:rPr>
                <w:noProof/>
                <w:sz w:val="22"/>
                <w:szCs w:val="22"/>
                <w:lang w:val="nl-BE" w:eastAsia="nl-BE"/>
              </w:rPr>
              <w:drawing>
                <wp:inline distT="0" distB="0" distL="0" distR="0" wp14:anchorId="69BFA952" wp14:editId="78CFA180">
                  <wp:extent cx="381000" cy="285750"/>
                  <wp:effectExtent l="19050" t="0" r="0" b="0"/>
                  <wp:docPr id="324" name="Imagen 3" descr="Medicina, Pastillas, Presión Arterial, Hipertensión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2" descr="Medicina, Pastillas, Presión Arterial, Hipertensió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3" cy="2857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0BBC04E" w14:textId="77777777" w:rsidR="00D514BE" w:rsidRPr="001C2F6F" w:rsidRDefault="00D514BE" w:rsidP="00F62A6A">
            <w:pPr>
              <w:pStyle w:val="nietininhoudsopgave-hoofdstukkoppen"/>
              <w:rPr>
                <w:rFonts w:ascii="Georgia" w:hAnsi="Georgia"/>
                <w:sz w:val="22"/>
                <w:szCs w:val="22"/>
              </w:rPr>
            </w:pPr>
          </w:p>
          <w:p w14:paraId="1DCD4FDF" w14:textId="77777777" w:rsidR="00BC7D60" w:rsidRPr="00097886" w:rsidRDefault="00F62A6A" w:rsidP="00F62A6A">
            <w:pPr>
              <w:pStyle w:val="nietininhoudsopgave-hoofdstukkoppen"/>
              <w:rPr>
                <w:rFonts w:ascii="Georgia" w:hAnsi="Georgia"/>
                <w:sz w:val="22"/>
                <w:szCs w:val="22"/>
              </w:rPr>
            </w:pPr>
            <w:r w:rsidRPr="001C2F6F">
              <w:rPr>
                <w:sz w:val="22"/>
                <w:szCs w:val="22"/>
                <w:lang w:val="nl"/>
              </w:rPr>
              <w:t>Artsen</w:t>
            </w:r>
            <w:r w:rsidR="00256A10" w:rsidRPr="00097886">
              <w:rPr>
                <w:noProof/>
                <w:sz w:val="22"/>
                <w:szCs w:val="22"/>
                <w:lang w:val="nl-BE" w:eastAsia="nl-BE"/>
              </w:rPr>
              <w:drawing>
                <wp:inline distT="0" distB="0" distL="0" distR="0" wp14:anchorId="5073AF39" wp14:editId="01160423">
                  <wp:extent cx="400050" cy="400050"/>
                  <wp:effectExtent l="0" t="0" r="0" b="0"/>
                  <wp:docPr id="325" name="Imagen 11" descr="C:\Users\T. Ocupacional\Downloads\médic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T. Ocupacional\Downloads\médic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" cy="400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1" w:type="dxa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D0D8E8"/>
          </w:tcPr>
          <w:p w14:paraId="687DE830" w14:textId="784197FD" w:rsidR="00BC7D60" w:rsidRPr="00AD1AB1" w:rsidRDefault="00F62A6A" w:rsidP="005D57EF">
            <w:pPr>
              <w:pStyle w:val="nietininhoudsopgave-hoofdstukkoppen"/>
              <w:rPr>
                <w:rFonts w:ascii="Georgia" w:hAnsi="Georgia"/>
                <w:sz w:val="22"/>
                <w:szCs w:val="22"/>
                <w:lang w:val="nl-BE"/>
              </w:rPr>
            </w:pPr>
            <w:r w:rsidRPr="00097886">
              <w:rPr>
                <w:sz w:val="22"/>
                <w:szCs w:val="22"/>
                <w:lang w:val="nl"/>
              </w:rPr>
              <w:t xml:space="preserve">Vaste </w:t>
            </w:r>
            <w:r w:rsidR="001C2F6F">
              <w:rPr>
                <w:sz w:val="22"/>
                <w:szCs w:val="22"/>
                <w:lang w:val="nl"/>
              </w:rPr>
              <w:t>kosten</w:t>
            </w:r>
            <w:r w:rsidRPr="00097886">
              <w:rPr>
                <w:sz w:val="22"/>
                <w:szCs w:val="22"/>
                <w:lang w:val="nl"/>
              </w:rPr>
              <w:t xml:space="preserve"> (elke week of maand)</w:t>
            </w:r>
          </w:p>
          <w:p w14:paraId="414172E6" w14:textId="77777777" w:rsidR="00BC7D60" w:rsidRPr="00AD1AB1" w:rsidRDefault="00BC7D60" w:rsidP="005D57EF">
            <w:pPr>
              <w:pStyle w:val="nietininhoudsopgave-hoofdstukkoppen"/>
              <w:rPr>
                <w:rFonts w:ascii="Georgia" w:hAnsi="Georgia"/>
                <w:sz w:val="22"/>
                <w:szCs w:val="22"/>
                <w:lang w:val="nl-BE"/>
              </w:rPr>
            </w:pPr>
            <w:r w:rsidRPr="00097886">
              <w:rPr>
                <w:noProof/>
                <w:sz w:val="22"/>
                <w:szCs w:val="22"/>
                <w:lang w:val="nl-BE" w:eastAsia="nl-BE"/>
              </w:rPr>
              <w:drawing>
                <wp:anchor distT="0" distB="0" distL="114300" distR="114300" simplePos="0" relativeHeight="251739136" behindDoc="0" locked="0" layoutInCell="1" allowOverlap="1" wp14:anchorId="44A971CE" wp14:editId="337FC36E">
                  <wp:simplePos x="0" y="0"/>
                  <wp:positionH relativeFrom="column">
                    <wp:posOffset>132715</wp:posOffset>
                  </wp:positionH>
                  <wp:positionV relativeFrom="paragraph">
                    <wp:posOffset>82550</wp:posOffset>
                  </wp:positionV>
                  <wp:extent cx="1428750" cy="285750"/>
                  <wp:effectExtent l="19050" t="0" r="0" b="0"/>
                  <wp:wrapNone/>
                  <wp:docPr id="305" name="Imagen 48" descr="SIEMPRE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4 Imagen" descr="SIEMPRE.png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/>
                          <a:srcRect t="39881" r="4430" b="410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06E1A5E5" w14:textId="77777777" w:rsidR="00BC7D60" w:rsidRPr="00AD1AB1" w:rsidRDefault="00BC7D60" w:rsidP="005D57EF">
            <w:pPr>
              <w:pStyle w:val="nietininhoudsopgave-hoofdstukkoppen"/>
              <w:rPr>
                <w:rFonts w:ascii="Georgia" w:hAnsi="Georgia"/>
                <w:sz w:val="22"/>
                <w:szCs w:val="22"/>
                <w:lang w:val="nl-BE"/>
              </w:rPr>
            </w:pPr>
          </w:p>
          <w:p w14:paraId="19A5E87C" w14:textId="77777777" w:rsidR="00BC7D60" w:rsidRPr="00AD1AB1" w:rsidRDefault="00BC7D60" w:rsidP="005D57EF">
            <w:pPr>
              <w:pStyle w:val="nietininhoudsopgave-hoofdstukkoppen"/>
              <w:rPr>
                <w:rFonts w:ascii="Georgia" w:hAnsi="Georgia"/>
                <w:sz w:val="22"/>
                <w:szCs w:val="22"/>
                <w:lang w:val="nl-BE"/>
              </w:rPr>
            </w:pPr>
          </w:p>
          <w:p w14:paraId="0CD4898F" w14:textId="77777777" w:rsidR="00BC7D60" w:rsidRPr="00AD1AB1" w:rsidRDefault="00BC7D60" w:rsidP="005D57EF">
            <w:pPr>
              <w:pStyle w:val="nietininhoudsopgave-hoofdstukkoppen"/>
              <w:rPr>
                <w:rFonts w:ascii="Georgia" w:hAnsi="Georgia"/>
                <w:sz w:val="22"/>
                <w:szCs w:val="22"/>
                <w:lang w:val="nl-BE"/>
              </w:rPr>
            </w:pPr>
          </w:p>
        </w:tc>
      </w:tr>
      <w:tr w:rsidR="00BC7D60" w:rsidRPr="00097886" w14:paraId="4C35DAC3" w14:textId="77777777" w:rsidTr="00D20FDD">
        <w:trPr>
          <w:cantSplit/>
          <w:trHeight w:val="3007"/>
        </w:trPr>
        <w:tc>
          <w:tcPr>
            <w:tcW w:w="3688" w:type="dxa"/>
            <w:vMerge/>
            <w:tcBorders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9D27C41" w14:textId="77777777" w:rsidR="00BC7D60" w:rsidRPr="00AD1AB1" w:rsidRDefault="00BC7D60" w:rsidP="005D57EF">
            <w:pPr>
              <w:pStyle w:val="nietininhoudsopgave-hoofdstukkoppen"/>
              <w:rPr>
                <w:rFonts w:ascii="Georgia" w:hAnsi="Georgia"/>
                <w:sz w:val="22"/>
                <w:szCs w:val="22"/>
                <w:lang w:val="nl-BE"/>
              </w:rPr>
            </w:pPr>
          </w:p>
        </w:tc>
        <w:tc>
          <w:tcPr>
            <w:tcW w:w="3261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E2F3" w:themeFill="accent1" w:themeFillTint="33"/>
          </w:tcPr>
          <w:p w14:paraId="5AF59B5C" w14:textId="77777777" w:rsidR="00BC7D60" w:rsidRPr="00097886" w:rsidRDefault="00F62A6A" w:rsidP="005D57EF">
            <w:pPr>
              <w:pStyle w:val="nietininhoudsopgave-hoofdstukkoppen"/>
              <w:rPr>
                <w:rFonts w:ascii="Georgia" w:hAnsi="Georgia"/>
                <w:sz w:val="22"/>
                <w:szCs w:val="22"/>
              </w:rPr>
            </w:pPr>
            <w:r w:rsidRPr="00097886">
              <w:rPr>
                <w:sz w:val="22"/>
                <w:szCs w:val="22"/>
                <w:lang w:val="nl"/>
              </w:rPr>
              <w:t>Variabele uitgaven (soms)</w:t>
            </w:r>
          </w:p>
          <w:p w14:paraId="1B55F8C8" w14:textId="77777777" w:rsidR="00BC7D60" w:rsidRPr="00097886" w:rsidRDefault="00BC7D60" w:rsidP="005D57EF">
            <w:pPr>
              <w:pStyle w:val="nietininhoudsopgave-hoofdstukkoppen"/>
              <w:rPr>
                <w:rFonts w:ascii="Georgia" w:hAnsi="Georgia"/>
                <w:sz w:val="22"/>
                <w:szCs w:val="22"/>
              </w:rPr>
            </w:pPr>
            <w:r w:rsidRPr="00097886">
              <w:rPr>
                <w:noProof/>
                <w:sz w:val="22"/>
                <w:szCs w:val="22"/>
                <w:lang w:val="nl-BE" w:eastAsia="nl-BE"/>
              </w:rPr>
              <w:drawing>
                <wp:anchor distT="0" distB="0" distL="114300" distR="114300" simplePos="0" relativeHeight="251740160" behindDoc="0" locked="0" layoutInCell="1" allowOverlap="1" wp14:anchorId="47791EDD" wp14:editId="0CA1DE34">
                  <wp:simplePos x="0" y="0"/>
                  <wp:positionH relativeFrom="column">
                    <wp:posOffset>189821</wp:posOffset>
                  </wp:positionH>
                  <wp:positionV relativeFrom="paragraph">
                    <wp:posOffset>278381</wp:posOffset>
                  </wp:positionV>
                  <wp:extent cx="1448243" cy="297711"/>
                  <wp:effectExtent l="19050" t="0" r="0" b="0"/>
                  <wp:wrapNone/>
                  <wp:docPr id="306" name="Imagen 49" descr="C:\Users\Usuario\Desktop\ARASAAC Color\Pictogramas_Color_completo\a veces_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17" descr="C:\Users\Usuario\Desktop\ARASAAC Color\Pictogramas_Color_completo\a veces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 t="39011" r="2585" b="406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8243" cy="2977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tbl>
      <w:tblPr>
        <w:tblpPr w:leftFromText="141" w:rightFromText="141" w:vertAnchor="text" w:horzAnchor="page" w:tblpX="9048" w:tblpY="342"/>
        <w:tblW w:w="7229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106"/>
        <w:gridCol w:w="2123"/>
      </w:tblGrid>
      <w:tr w:rsidR="00F92284" w:rsidRPr="00097886" w14:paraId="78813D7F" w14:textId="77777777" w:rsidTr="00F92284">
        <w:trPr>
          <w:trHeight w:val="751"/>
        </w:trPr>
        <w:tc>
          <w:tcPr>
            <w:tcW w:w="5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3D69B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91636F7" w14:textId="77777777" w:rsidR="00F92284" w:rsidRPr="00460900" w:rsidRDefault="00F92284" w:rsidP="00F92284">
            <w:pPr>
              <w:pStyle w:val="nietininhoudsopgave-hoofdstukkoppen"/>
              <w:jc w:val="left"/>
              <w:rPr>
                <w:rFonts w:ascii="Georgia" w:hAnsi="Georgia"/>
                <w:b/>
                <w:noProof/>
                <w:sz w:val="22"/>
                <w:szCs w:val="22"/>
                <w:lang w:eastAsia="es-ES"/>
              </w:rPr>
            </w:pPr>
            <w:r w:rsidRPr="00460900">
              <w:rPr>
                <w:b/>
                <w:noProof/>
                <w:sz w:val="22"/>
                <w:szCs w:val="22"/>
                <w:lang w:val="nl"/>
              </w:rPr>
              <w:t xml:space="preserve">     </w:t>
            </w:r>
            <w:r w:rsidRPr="001C2F6F">
              <w:rPr>
                <w:bCs/>
                <w:noProof/>
                <w:sz w:val="22"/>
                <w:szCs w:val="22"/>
                <w:lang w:val="nl"/>
              </w:rPr>
              <w:t>Philip's uitgaven</w:t>
            </w:r>
            <w:r w:rsidRPr="00460900">
              <w:rPr>
                <w:b/>
                <w:noProof/>
                <w:color w:val="auto"/>
                <w:sz w:val="22"/>
                <w:szCs w:val="22"/>
                <w:lang w:val="nl-BE" w:eastAsia="nl-BE"/>
              </w:rPr>
              <w:drawing>
                <wp:inline distT="0" distB="0" distL="0" distR="0" wp14:anchorId="38D6232B" wp14:editId="0A0FFDE5">
                  <wp:extent cx="457200" cy="447675"/>
                  <wp:effectExtent l="19050" t="0" r="0" b="0"/>
                  <wp:docPr id="45" name="Imagen 83" descr="C:\Users\Usuario\Desktop\ARASAAC Color\Pictogramas_Color_completo\pagar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2" descr="C:\Users\Usuario\Desktop\ARASAAC Color\Pictogramas_Color_completo\paga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6828" cy="4473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460900">
              <w:rPr>
                <w:b/>
                <w:noProof/>
                <w:color w:val="auto"/>
                <w:sz w:val="22"/>
                <w:szCs w:val="22"/>
                <w:lang w:val="nl-BE" w:eastAsia="nl-BE"/>
              </w:rPr>
              <w:drawing>
                <wp:inline distT="0" distB="0" distL="0" distR="0" wp14:anchorId="228BE26E" wp14:editId="6B7A5E31">
                  <wp:extent cx="574675" cy="510825"/>
                  <wp:effectExtent l="19050" t="0" r="0" b="0"/>
                  <wp:docPr id="46" name="Imagen 84" descr="C:\Users\Usuario\Desktop\ARASAAC Color\Pictogramas_Color_completo\mes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3" descr="C:\Users\Usuario\Desktop\ARASAAC Color\Pictogramas_Color_completo\me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4133" cy="5103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3D69B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447908C" w14:textId="77777777" w:rsidR="00F92284" w:rsidRPr="00097886" w:rsidRDefault="00F92284" w:rsidP="00F92284">
            <w:pPr>
              <w:pStyle w:val="nietininhoudsopgave-hoofdstukkoppen"/>
              <w:jc w:val="center"/>
              <w:rPr>
                <w:rFonts w:ascii="Georgia" w:hAnsi="Georgia"/>
                <w:noProof/>
                <w:sz w:val="22"/>
                <w:szCs w:val="22"/>
                <w:lang w:eastAsia="es-ES"/>
              </w:rPr>
            </w:pPr>
            <w:r w:rsidRPr="001C2F6F">
              <w:rPr>
                <w:bCs/>
                <w:noProof/>
                <w:sz w:val="22"/>
                <w:szCs w:val="22"/>
                <w:lang w:val="nl"/>
              </w:rPr>
              <w:t>Bedrag</w:t>
            </w:r>
            <w:r w:rsidRPr="00097886">
              <w:rPr>
                <w:noProof/>
                <w:sz w:val="22"/>
                <w:szCs w:val="22"/>
                <w:lang w:val="nl-BE" w:eastAsia="nl-BE"/>
              </w:rPr>
              <w:drawing>
                <wp:inline distT="0" distB="0" distL="0" distR="0" wp14:anchorId="507C5B89" wp14:editId="4DD07999">
                  <wp:extent cx="323850" cy="361950"/>
                  <wp:effectExtent l="19050" t="0" r="0" b="0"/>
                  <wp:docPr id="53" name="Imagen 229" descr="http://www.arasaac.org/classes/img/thumbnail.php?i=c2l6ZT0zMDAmcnV0YT0uLi8uLi9yZXBvc2l0b3Jpby9vcmlnaW5hbGVzLzI0NzMxLnBuZw==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2" descr="http://www.arasaac.org/classes/img/thumbnail.php?i=c2l6ZT0zMDAmcnV0YT0uLi8uLi9yZXBvc2l0b3Jpby9vcmlnaW5hbGVzLzI0NzMxLnBuZw==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083" cy="36444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2284" w:rsidRPr="00097886" w14:paraId="4E81DE08" w14:textId="77777777" w:rsidTr="00F92284">
        <w:trPr>
          <w:trHeight w:val="391"/>
        </w:trPr>
        <w:tc>
          <w:tcPr>
            <w:tcW w:w="5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1212E0C" w14:textId="77777777" w:rsidR="00F92284" w:rsidRPr="00097886" w:rsidRDefault="00F92284" w:rsidP="00F92284">
            <w:pPr>
              <w:pStyle w:val="nietininhoudsopgave-hoofdstukkoppen"/>
              <w:rPr>
                <w:rFonts w:ascii="Georgia" w:hAnsi="Georgia"/>
                <w:noProof/>
                <w:sz w:val="22"/>
                <w:szCs w:val="22"/>
                <w:lang w:eastAsia="es-ES"/>
              </w:rPr>
            </w:pPr>
          </w:p>
          <w:p w14:paraId="40F02E0B" w14:textId="77777777" w:rsidR="00F92284" w:rsidRPr="00097886" w:rsidRDefault="00F92284" w:rsidP="00F92284">
            <w:pPr>
              <w:pStyle w:val="nietininhoudsopgave-hoofdstukkoppen"/>
              <w:rPr>
                <w:rFonts w:ascii="Georgia" w:hAnsi="Georgia"/>
                <w:noProof/>
                <w:sz w:val="22"/>
                <w:szCs w:val="22"/>
                <w:lang w:eastAsia="es-ES"/>
              </w:rPr>
            </w:pPr>
          </w:p>
          <w:p w14:paraId="592331DD" w14:textId="77777777" w:rsidR="00F92284" w:rsidRPr="00097886" w:rsidRDefault="00F92284" w:rsidP="00F92284">
            <w:pPr>
              <w:pStyle w:val="nietininhoudsopgave-hoofdstukkoppen"/>
              <w:rPr>
                <w:rFonts w:ascii="Georgia" w:hAnsi="Georgia"/>
                <w:noProof/>
                <w:sz w:val="22"/>
                <w:szCs w:val="22"/>
                <w:lang w:eastAsia="es-ES"/>
              </w:rPr>
            </w:pPr>
          </w:p>
          <w:p w14:paraId="363CCB45" w14:textId="77777777" w:rsidR="00F92284" w:rsidRPr="00097886" w:rsidRDefault="00F92284" w:rsidP="00F92284">
            <w:pPr>
              <w:pStyle w:val="nietininhoudsopgave-hoofdstukkoppen"/>
              <w:rPr>
                <w:rFonts w:ascii="Georgia" w:hAnsi="Georgia"/>
                <w:noProof/>
                <w:sz w:val="22"/>
                <w:szCs w:val="22"/>
                <w:lang w:eastAsia="es-ES"/>
              </w:rPr>
            </w:pPr>
          </w:p>
        </w:tc>
        <w:tc>
          <w:tcPr>
            <w:tcW w:w="21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54EE3B1" w14:textId="77777777" w:rsidR="00F92284" w:rsidRPr="00097886" w:rsidRDefault="00F92284" w:rsidP="00F92284">
            <w:pPr>
              <w:pStyle w:val="nietininhoudsopgave-hoofdstukkoppen"/>
              <w:rPr>
                <w:noProof/>
                <w:lang w:eastAsia="es-ES"/>
              </w:rPr>
            </w:pPr>
          </w:p>
        </w:tc>
      </w:tr>
      <w:tr w:rsidR="00F92284" w:rsidRPr="00097886" w14:paraId="0677647A" w14:textId="77777777" w:rsidTr="00F92284">
        <w:trPr>
          <w:trHeight w:val="385"/>
        </w:trPr>
        <w:tc>
          <w:tcPr>
            <w:tcW w:w="5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72FC5DA" w14:textId="77777777" w:rsidR="00F92284" w:rsidRPr="00097886" w:rsidRDefault="00F92284" w:rsidP="00F92284">
            <w:pPr>
              <w:pStyle w:val="nietininhoudsopgave-hoofdstukkoppen"/>
              <w:rPr>
                <w:rFonts w:ascii="Georgia" w:hAnsi="Georgia"/>
                <w:noProof/>
                <w:sz w:val="22"/>
                <w:szCs w:val="22"/>
                <w:lang w:eastAsia="es-ES"/>
              </w:rPr>
            </w:pPr>
          </w:p>
          <w:p w14:paraId="2EC61A15" w14:textId="77777777" w:rsidR="00F92284" w:rsidRPr="00097886" w:rsidRDefault="00F92284" w:rsidP="00F92284">
            <w:pPr>
              <w:pStyle w:val="nietininhoudsopgave-hoofdstukkoppen"/>
              <w:rPr>
                <w:rFonts w:ascii="Georgia" w:hAnsi="Georgia"/>
                <w:noProof/>
                <w:sz w:val="22"/>
                <w:szCs w:val="22"/>
                <w:lang w:eastAsia="es-ES"/>
              </w:rPr>
            </w:pPr>
          </w:p>
          <w:p w14:paraId="00E361F6" w14:textId="77777777" w:rsidR="00F92284" w:rsidRPr="00097886" w:rsidRDefault="00F92284" w:rsidP="00F92284">
            <w:pPr>
              <w:pStyle w:val="nietininhoudsopgave-hoofdstukkoppen"/>
              <w:rPr>
                <w:rFonts w:ascii="Georgia" w:hAnsi="Georgia"/>
                <w:noProof/>
                <w:sz w:val="22"/>
                <w:szCs w:val="22"/>
                <w:lang w:eastAsia="es-ES"/>
              </w:rPr>
            </w:pPr>
          </w:p>
          <w:p w14:paraId="2E31D50A" w14:textId="77777777" w:rsidR="00F92284" w:rsidRPr="00097886" w:rsidRDefault="00F92284" w:rsidP="00F92284">
            <w:pPr>
              <w:pStyle w:val="nietininhoudsopgave-hoofdstukkoppen"/>
              <w:rPr>
                <w:rFonts w:ascii="Georgia" w:hAnsi="Georgia"/>
                <w:noProof/>
                <w:sz w:val="22"/>
                <w:szCs w:val="22"/>
                <w:lang w:eastAsia="es-ES"/>
              </w:rPr>
            </w:pPr>
          </w:p>
        </w:tc>
        <w:tc>
          <w:tcPr>
            <w:tcW w:w="21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8C69CBA" w14:textId="77777777" w:rsidR="00F92284" w:rsidRPr="00097886" w:rsidRDefault="00F92284" w:rsidP="00F92284">
            <w:pPr>
              <w:pStyle w:val="nietininhoudsopgave-hoofdstukkoppen"/>
              <w:rPr>
                <w:noProof/>
                <w:lang w:eastAsia="es-ES"/>
              </w:rPr>
            </w:pPr>
          </w:p>
        </w:tc>
      </w:tr>
      <w:tr w:rsidR="00F92284" w:rsidRPr="00097886" w14:paraId="0D308911" w14:textId="77777777" w:rsidTr="00F92284">
        <w:trPr>
          <w:trHeight w:val="786"/>
        </w:trPr>
        <w:tc>
          <w:tcPr>
            <w:tcW w:w="5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D565079" w14:textId="77777777" w:rsidR="00F92284" w:rsidRPr="00097886" w:rsidRDefault="00F92284" w:rsidP="00F92284">
            <w:pPr>
              <w:pStyle w:val="nietininhoudsopgave-hoofdstukkoppen"/>
              <w:rPr>
                <w:rFonts w:ascii="Georgia" w:hAnsi="Georgia"/>
                <w:noProof/>
                <w:sz w:val="22"/>
                <w:szCs w:val="22"/>
                <w:lang w:eastAsia="es-ES"/>
              </w:rPr>
            </w:pPr>
          </w:p>
        </w:tc>
        <w:tc>
          <w:tcPr>
            <w:tcW w:w="21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359F59E" w14:textId="77777777" w:rsidR="00F92284" w:rsidRPr="00097886" w:rsidRDefault="00F92284" w:rsidP="00F92284">
            <w:pPr>
              <w:pStyle w:val="nietininhoudsopgave-hoofdstukkoppen"/>
              <w:rPr>
                <w:noProof/>
                <w:lang w:eastAsia="es-ES"/>
              </w:rPr>
            </w:pPr>
          </w:p>
        </w:tc>
      </w:tr>
      <w:tr w:rsidR="00F92284" w:rsidRPr="00097886" w14:paraId="4D1DFF06" w14:textId="77777777" w:rsidTr="00F92284">
        <w:trPr>
          <w:trHeight w:val="1132"/>
        </w:trPr>
        <w:tc>
          <w:tcPr>
            <w:tcW w:w="5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A06FC69" w14:textId="77777777" w:rsidR="00F92284" w:rsidRPr="00097886" w:rsidRDefault="00F92284" w:rsidP="00F92284">
            <w:pPr>
              <w:pStyle w:val="nietininhoudsopgave-hoofdstukkoppen"/>
              <w:rPr>
                <w:rFonts w:ascii="Georgia" w:hAnsi="Georgia"/>
                <w:noProof/>
                <w:sz w:val="22"/>
                <w:szCs w:val="22"/>
                <w:lang w:eastAsia="es-ES"/>
              </w:rPr>
            </w:pPr>
          </w:p>
        </w:tc>
        <w:tc>
          <w:tcPr>
            <w:tcW w:w="21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90E1A91" w14:textId="77777777" w:rsidR="00F92284" w:rsidRPr="00097886" w:rsidRDefault="00F92284" w:rsidP="00F92284">
            <w:pPr>
              <w:pStyle w:val="nietininhoudsopgave-hoofdstukkoppen"/>
              <w:rPr>
                <w:noProof/>
                <w:lang w:eastAsia="es-ES"/>
              </w:rPr>
            </w:pPr>
          </w:p>
        </w:tc>
      </w:tr>
      <w:tr w:rsidR="00F92284" w:rsidRPr="00097886" w14:paraId="11D727E8" w14:textId="77777777" w:rsidTr="00F92284">
        <w:trPr>
          <w:trHeight w:val="981"/>
        </w:trPr>
        <w:tc>
          <w:tcPr>
            <w:tcW w:w="5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2CD5490" w14:textId="77777777" w:rsidR="00F92284" w:rsidRPr="00097886" w:rsidRDefault="00F92284" w:rsidP="00F92284">
            <w:pPr>
              <w:pStyle w:val="nietininhoudsopgave-hoofdstukkoppen"/>
              <w:rPr>
                <w:rFonts w:ascii="Georgia" w:hAnsi="Georgia"/>
                <w:noProof/>
                <w:sz w:val="22"/>
                <w:szCs w:val="22"/>
                <w:lang w:eastAsia="es-ES"/>
              </w:rPr>
            </w:pPr>
          </w:p>
        </w:tc>
        <w:tc>
          <w:tcPr>
            <w:tcW w:w="21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A31C172" w14:textId="77777777" w:rsidR="00F92284" w:rsidRPr="00097886" w:rsidRDefault="00F92284" w:rsidP="00F92284">
            <w:pPr>
              <w:pStyle w:val="nietininhoudsopgave-hoofdstukkoppen"/>
              <w:rPr>
                <w:noProof/>
                <w:lang w:eastAsia="es-ES"/>
              </w:rPr>
            </w:pPr>
          </w:p>
        </w:tc>
      </w:tr>
      <w:tr w:rsidR="00F92284" w:rsidRPr="00097886" w14:paraId="0549E601" w14:textId="77777777" w:rsidTr="00F92284">
        <w:trPr>
          <w:trHeight w:val="955"/>
        </w:trPr>
        <w:tc>
          <w:tcPr>
            <w:tcW w:w="5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6229B91" w14:textId="0B0F50B2" w:rsidR="00F92284" w:rsidRPr="001C2F6F" w:rsidRDefault="00F92284" w:rsidP="00F92284">
            <w:pPr>
              <w:pStyle w:val="nietininhoudsopgave-hoofdstukkoppen"/>
              <w:rPr>
                <w:rFonts w:ascii="Georgia" w:hAnsi="Georgia"/>
                <w:bCs/>
                <w:noProof/>
                <w:sz w:val="22"/>
                <w:szCs w:val="22"/>
                <w:lang w:eastAsia="es-ES"/>
              </w:rPr>
            </w:pPr>
            <w:r w:rsidRPr="001C2F6F">
              <w:rPr>
                <w:bCs/>
                <w:noProof/>
                <w:sz w:val="22"/>
                <w:szCs w:val="22"/>
                <w:lang w:val="nl"/>
              </w:rPr>
              <w:t>Tota</w:t>
            </w:r>
            <w:r w:rsidR="001C2F6F">
              <w:rPr>
                <w:bCs/>
                <w:noProof/>
                <w:sz w:val="22"/>
                <w:szCs w:val="22"/>
                <w:lang w:val="nl"/>
              </w:rPr>
              <w:t>al:</w:t>
            </w:r>
            <w:r w:rsidRPr="001C2F6F">
              <w:rPr>
                <w:bCs/>
                <w:noProof/>
                <w:sz w:val="22"/>
                <w:szCs w:val="22"/>
                <w:lang w:val="nl"/>
              </w:rPr>
              <w:t xml:space="preserve">: </w:t>
            </w:r>
          </w:p>
          <w:p w14:paraId="78B6CA90" w14:textId="77777777" w:rsidR="00F92284" w:rsidRPr="00097886" w:rsidRDefault="00F92284" w:rsidP="00F92284">
            <w:pPr>
              <w:pStyle w:val="nietininhoudsopgave-hoofdstukkoppen"/>
              <w:rPr>
                <w:rFonts w:ascii="Georgia" w:hAnsi="Georgia"/>
                <w:noProof/>
                <w:sz w:val="22"/>
                <w:szCs w:val="22"/>
                <w:lang w:eastAsia="es-ES"/>
              </w:rPr>
            </w:pPr>
            <w:r w:rsidRPr="00097886">
              <w:rPr>
                <w:noProof/>
                <w:sz w:val="22"/>
                <w:szCs w:val="22"/>
                <w:lang w:val="nl-BE" w:eastAsia="nl-BE"/>
              </w:rPr>
              <mc:AlternateContent>
                <mc:Choice Requires="wpg">
                  <w:drawing>
                    <wp:inline distT="0" distB="0" distL="0" distR="0" wp14:anchorId="51D5D2D3" wp14:editId="1305C63E">
                      <wp:extent cx="3089910" cy="431597"/>
                      <wp:effectExtent l="0" t="0" r="0" b="6985"/>
                      <wp:docPr id="2" name="Groep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089910" cy="431597"/>
                                <a:chOff x="1071538" y="6000768"/>
                                <a:chExt cx="3357586" cy="42862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7" name="Picture 3" descr="C:\Users\Usuario\Desktop\ARASAAC Color\Pictogramas_Color_completo\móvil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71538" y="6000768"/>
                                  <a:ext cx="380992" cy="380992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8" name="Picture 4" descr="C:\Users\Usuario\Desktop\ARASAAC Color\Pictogramas_Color_completo\pagar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643042" y="6000768"/>
                                  <a:ext cx="250033" cy="315379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9" name="Picture 5" descr="C:\Users\Usuario\Desktop\ARASAAC Color\Pictogramas_Color_completo\casa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893075" y="6009531"/>
                                  <a:ext cx="250033" cy="315379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0" name="Picture 6" descr="C:\Users\Usuario\Desktop\ARASAAC Color\Pictogramas_Color_completo\cine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571868" y="6072206"/>
                                  <a:ext cx="285752" cy="285752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3" name="Picture 7" descr="C:\Users\Usuario\Desktop\ARASAAC Color\Pictogramas_Color_completo\cafetería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143372" y="6072206"/>
                                  <a:ext cx="285752" cy="285752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4" name="Picture 8" descr="C:\Users\Usuario\Desktop\ARASAAC Color\Pictogramas_Color_completo\restaurante_3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428860" y="6000768"/>
                                  <a:ext cx="357190" cy="35719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7" name="Picture 9" descr="C:\Users\Usuario\Desktop\ARASAAC Color\Pictogramas_Color_completo\cd de música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000364" y="6072206"/>
                                  <a:ext cx="357190" cy="35719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  <wps:wsp>
                              <wps:cNvPr id="48" name="14 CuadroTexto"/>
                              <wps:cNvSpPr txBox="1"/>
                              <wps:spPr>
                                <a:xfrm>
                                  <a:off x="3857620" y="6000768"/>
                                  <a:ext cx="285664" cy="380902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14:paraId="2D12BBE2" w14:textId="77777777" w:rsidR="007C341A" w:rsidRDefault="007C341A" w:rsidP="00C87E0C">
                                    <w:pPr>
                                      <w:pStyle w:val="Normaalweb"/>
                                      <w:spacing w:before="0" w:beforeAutospacing="0" w:after="0" w:afterAutospacing="0"/>
                                    </w:pPr>
                                    <w:r>
                                      <w:rPr>
                                        <w:color w:val="000000" w:themeColor="text1"/>
                                        <w:kern w:val="24"/>
                                        <w:sz w:val="40"/>
                                        <w:szCs w:val="40"/>
                                        <w:lang w:val="nl"/>
                                      </w:rPr>
                                      <w:t>+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spAutoFit/>
                              </wps:bodyPr>
                            </wps:wsp>
                            <wps:wsp>
                              <wps:cNvPr id="49" name="15 CuadroTexto"/>
                              <wps:cNvSpPr txBox="1"/>
                              <wps:spPr>
                                <a:xfrm>
                                  <a:off x="1428728" y="6000768"/>
                                  <a:ext cx="354665" cy="380902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14:paraId="223A9539" w14:textId="77777777" w:rsidR="007C341A" w:rsidRDefault="007C341A" w:rsidP="00C87E0C">
                                    <w:pPr>
                                      <w:pStyle w:val="Normaalweb"/>
                                      <w:spacing w:before="0" w:beforeAutospacing="0" w:after="0" w:afterAutospacing="0"/>
                                    </w:pPr>
                                    <w:r>
                                      <w:rPr>
                                        <w:color w:val="000000" w:themeColor="text1"/>
                                        <w:kern w:val="24"/>
                                        <w:sz w:val="40"/>
                                        <w:szCs w:val="40"/>
                                        <w:lang w:val="nl"/>
                                      </w:rPr>
                                      <w:t>+</w:t>
                                    </w:r>
                                  </w:p>
                                </w:txbxContent>
                              </wps:txbx>
                              <wps:bodyPr wrap="none" rtlCol="0">
                                <a:spAutoFit/>
                              </wps:bodyPr>
                            </wps:wsp>
                            <wps:wsp>
                              <wps:cNvPr id="50" name="16 CuadroTexto"/>
                              <wps:cNvSpPr txBox="1"/>
                              <wps:spPr>
                                <a:xfrm>
                                  <a:off x="2786050" y="6000768"/>
                                  <a:ext cx="354665" cy="380902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14:paraId="66E21E82" w14:textId="77777777" w:rsidR="007C341A" w:rsidRDefault="007C341A" w:rsidP="00C87E0C">
                                    <w:pPr>
                                      <w:pStyle w:val="Normaalweb"/>
                                      <w:spacing w:before="0" w:beforeAutospacing="0" w:after="0" w:afterAutospacing="0"/>
                                    </w:pPr>
                                    <w:r>
                                      <w:rPr>
                                        <w:color w:val="000000" w:themeColor="text1"/>
                                        <w:kern w:val="24"/>
                                        <w:sz w:val="40"/>
                                        <w:szCs w:val="40"/>
                                        <w:lang w:val="nl"/>
                                      </w:rPr>
                                      <w:t>+</w:t>
                                    </w:r>
                                  </w:p>
                                </w:txbxContent>
                              </wps:txbx>
                              <wps:bodyPr wrap="none" rtlCol="0">
                                <a:spAutoFit/>
                              </wps:bodyPr>
                            </wps:wsp>
                            <wps:wsp>
                              <wps:cNvPr id="51" name="17 CuadroTexto"/>
                              <wps:cNvSpPr txBox="1"/>
                              <wps:spPr>
                                <a:xfrm>
                                  <a:off x="2143107" y="6000768"/>
                                  <a:ext cx="354665" cy="380902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14:paraId="5E4C53A1" w14:textId="77777777" w:rsidR="007C341A" w:rsidRDefault="007C341A" w:rsidP="00C87E0C">
                                    <w:pPr>
                                      <w:pStyle w:val="Normaalweb"/>
                                      <w:spacing w:before="0" w:beforeAutospacing="0" w:after="0" w:afterAutospacing="0"/>
                                    </w:pPr>
                                    <w:r>
                                      <w:rPr>
                                        <w:color w:val="000000" w:themeColor="text1"/>
                                        <w:kern w:val="24"/>
                                        <w:sz w:val="40"/>
                                        <w:szCs w:val="40"/>
                                        <w:lang w:val="nl"/>
                                      </w:rPr>
                                      <w:t>+</w:t>
                                    </w:r>
                                  </w:p>
                                </w:txbxContent>
                              </wps:txbx>
                              <wps:bodyPr wrap="none" rtlCol="0">
                                <a:spAutoFit/>
                              </wps:bodyPr>
                            </wps:wsp>
                            <wps:wsp>
                              <wps:cNvPr id="52" name="18 CuadroTexto"/>
                              <wps:cNvSpPr txBox="1"/>
                              <wps:spPr>
                                <a:xfrm>
                                  <a:off x="3286116" y="6000768"/>
                                  <a:ext cx="286354" cy="380902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14:paraId="4514C279" w14:textId="77777777" w:rsidR="007C341A" w:rsidRDefault="007C341A" w:rsidP="00C87E0C">
                                    <w:pPr>
                                      <w:pStyle w:val="Normaalweb"/>
                                      <w:spacing w:before="0" w:beforeAutospacing="0" w:after="0" w:afterAutospacing="0"/>
                                    </w:pPr>
                                    <w:r>
                                      <w:rPr>
                                        <w:color w:val="000000" w:themeColor="text1"/>
                                        <w:kern w:val="24"/>
                                        <w:sz w:val="40"/>
                                        <w:szCs w:val="40"/>
                                        <w:lang w:val="nl"/>
                                      </w:rPr>
                                      <w:t>+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sp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1D5D2D3" id="Groep 2" o:spid="_x0000_s1027" style="width:243.3pt;height:34pt;mso-position-horizontal-relative:char;mso-position-vertical-relative:line" coordorigin="10715,60007" coordsize="33575,42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buI5+gQAAIIfAAAOAAAAZHJzL2Uyb0RvYy54bWzsWctu4zYU3RfoPwja&#10;T6yXJdmIM3CTZlBgpg0mM7sAAU3RthBJZEk6dj6qq+66zY/1kHq4zmM6E3jijJGFZZKiru7j8PLq&#10;8PDtqiycayZVzquR6x94rsMqyrO8mo3cz59O36SuozSpMlLwio3cG6bct0c//3S4FEMW8DkvMiYd&#10;CKnUcClG7lxrMez1FJ2zkqgDLliFm1MuS6LRlbNeJskS0suiF3he3FtymQnJKVMKoyf1TffIyp9O&#10;GdV/TKeKaacYudBN26u014m59o4OyXAmiZjntFGDPEGLkuQVXtqJOiGaOAuZ3xNV5lRyxaf6gPKy&#10;x6fTnDJrA6zxvTvWvJN8Iawts+FyJjo3wbV3/PRksfT36zPp5NnIDVynIiVChLcy4QTGNUsxG2LG&#10;OynOxZlsBmZ1z1i7msrS/MMOZ2WdetM5la20QzEYeulg4MP3FPei0O8PktrrdI7QmMd8L/H7IYCC&#10;CbHneUmctjN+bYWE/aSfxo2QII0DO6XXqtAzmnaKiZwO8Wv8hdY9f/0/rvCUXkjmNkLKr5JREnm1&#10;EG8QWkF0PsmLXN9YmCKIRqnq+iynZ7LurF0fJq3vcdu81QldJ2OKAqjHw4vPCusL1wWROb84YepK&#10;c3Ex/jg+H4+PnWNecHlhHuTAMRbNpR25NEoUTPOL8vbv67w4ENXMeNWoYd5c60GMn95zeqWcih/P&#10;STVjYyWwahAV6NQOScmXc0YyZYYhpLcpxXY3bJsUuTjNi8KAw7QbL8KeO8B9IBD1ojjhdFGySter&#10;XLICDuWVmudCuY4csnLCAFr5WwY9KTKMBnKFzCtdQ0dJ+hFmQFcyVFoyTeemOYVOzTiw092wBqx1&#10;NtYpAN6ZLD/wDILJQnO7vO8A/lHkduBPvcEAK8tgP6zbxn0tbOF+qfQ7xkvHNGAPdLYvItfvldEe&#10;U9spRv+KG6+2ETA6NsGAynVs0fhxcI81X+ecswb30RZxL8iMyL2FvQHVzmAfR6EXQYO7CbuFfdD3&#10;vBA5zMIeuT0Z2KzxCnu704aDu7DvbxH2lCiyt6g3mNoZ6tNB6CUIVY36QT+0eyEZvqL+a4qcCCXg&#10;ZrJHObe1IofmFdtb1GNX3BnqUXj7KQryGvVJEHhxXWF1qE9RmjclTlC3X0uc7qsqQsbaRD1q/e2h&#10;nkyZZvL2r/3N+Mi3O8N+5EdhmLR1ziv2v/GzNkLe2sQ+0sjWsC8ZCoGFJJVml+Hepn5Deeyq4Ami&#10;IE1jbNuPlflmbxg0zE7Tfk3969R/j9VB3b81+NMMspzy9h+V0/3N/nDhzuAfgooMY+QwC/8Hsv/z&#10;wn8pwJCrlklD7x6X9k0k8PmcCAaqyYhdM5FRx8j4kXO8IJnkn1DocVPyNTMNE+zo1S/cMLfteM1E&#10;rb/vG0I4RD0YB1/IICgYY+Pilh/zLO28DX7MaFtrZVp6NVnZb+9O4wnPbmDIEtT/yFV/glsF1yt1&#10;AfLUUNiWNxRj8H6nueXhjJT6GTBupoNY1D75/kHp+AK/v4Wg+EjrCfjzL6T1KI5N3QXgG9Lyuwel&#10;OWtoHdwEpcKB0UsNSb/7mPXjLYQkSLDPGpmP77TPHJKwXdkb6+RFh8QcWNgDLD/ZRkhQ+4Pef0Eh&#10;iX68kODTqQlJuoWQhDj3831UxI+tEtwP+8+5m/QfDMmTdxN7iomDXnvs0xxKm5Pk//bt7rM+Oj/6&#10;FwAA//8DAFBLAwQUAAYACAAAACEAgA5jy9wAAAAEAQAADwAAAGRycy9kb3ducmV2LnhtbEyPQUvD&#10;QBCF74L/YRmhN7uJrSHEbEop2lMRbAXxNs1Ok9DsbMhuk/Tfu3qpl4HHe7z3Tb6aTCsG6l1jWUE8&#10;j0AQl1Y3XCn4PLw9piCcR9bYWiYFV3KwKu7vcsy0HfmDhr2vRChhl6GC2vsuk9KVNRl0c9sRB+9k&#10;e4M+yL6SuscxlJtWPkVRIg02HBZq7GhTU3neX4yC7YjjehG/DrvzaXP9Pjy/f+1iUmr2MK1fQHia&#10;/C0Mv/gBHYrAdLQX1k60CsIj/u8Gb5kmCYijgiSNQBa5/A9f/AAAAP//AwBQSwMECgAAAAAAAAAh&#10;ALsINt5MHgAATB4AABQAAABkcnMvbWVkaWEvaW1hZ2U3LnBuZ4lQTkcNChoKAAAADUlIRFIAAABW&#10;AAAAVggCAAAA2jT2oAAAAAFzUkdCAK7OHOkAAAAEZ0FNQQAAsY8L/GEFAAAAIGNIUk0AAHomAACA&#10;hAAA+gAAAIDoAAB1MAAA6mAAADqYAAAXcJy6UTwAAAAJcEhZcwAAIdUAACHVAQSctJ0AAB21SURB&#10;VHhe7VwHdFNnlt6d3XN2ZnczCSEkQCDgmGrTjG2MjXEvAmzce5e7jXuR5W7Jktx7t3FvuPdesA2u&#10;9A4BM4SEbJKZTGYzyUySKfv970nCITABBzmzO+tzj86zeNZ79/u/+9373/vQP//1r3/9p3/wH0Dw&#10;D/7zT//g/pMgeCEIPv3007y8vNz/nT9DQ0NPdfbFIOjv79+1a1dkJFtsESyWro6OlNQOeXlTBQUz&#10;xQPmBw5aKClbKh2yPKhqpaxmo6Juc0jTVlXL7rC2vZqug5qeg7q+o8YRR42jzprHnLUMXLQNXbSP&#10;M3WMmDrGrrowEzddUzc92syWmOhNcoKJK07Gn+APtQ2ZWoYumgbO+ECNI07qDEc1fQdcCJdT1bZT&#10;1bRV0bDBbezZz9DR0XkJEPT19dnZ2X779R/E9tXvv0hPS9PWNvb2bvTxPXUioNk/uDUgrD0oojMk&#10;qisstic8oS8icSBSMBidOhybPhqXNZ6Qe5qTP8EtnOKVnBGcPJtUMZ1SNZtSM5tWO5deP5/RsJDZ&#10;uJB56lxW07ms5vPZIstqJu/g/YzGBZyWWjObXDmdUj2bXDEjODnNLz2TWDTFLZjEh8dlj8dmjEan&#10;jkQmDUXwBlicvrC4HkePHAlDoGMM/339mvyCWgJC2wJZHcGRXaExtP/9bMFQVArt/1hC7gT8x+3y&#10;Kf/hANxIrZ2HV/4JJzMa54nbLRdyWi/ktsEu5rUTwwEMb+a0XAhLrdcxOG5mtN3GVEqLoRea1JhS&#10;OZNUTqFQTKGQdzr+eyg4eeZKFgIdQHCi6YR/s19wa6CQAt1hcb0sTj/WISppKCZ1JCZ9xNE3fZvs&#10;QZfATHr9l/qPtV278V3/hBJ4TtzuuJjfdQlW0H0Zlt9NjvM7L3lFZfk4vfHRzJvf3lz7p1tr/2vm&#10;TRuTdUGJNQQFERc4NBeyxmLSR6OSh9n8QRa339k7T+IQ+Po1+wW2+IcIKRCyhAJswYCNK3/nXjXN&#10;oy7O/ukaRx0FZUL/07D+YP6pc9zS4e17lbbtVvSMyoov7i7ouVLYe6Wwb4n1XkmuHbcz3/iHa2v/&#10;fGvtNzeI4eDX828yGHKC8ikaBYDLLZoE0eJzxmMzxwA9HQ5Mn3xJQ2BCKIAoEFMgtgdByOYNhnI6&#10;t8kq6xh6sJK6OPmTUem923crg7eI/1Qq+OF/dst537gCY8cATmmvmVtoTEFrUf+V4oGrxYPXSoaI&#10;4QC/MsN4AxWr4DYsL/61uIBXv6VQqEhe5RaWKdSFsrO84ikREcbFRGD6ShoCXZMTAS0QwsDwjmA2&#10;VKA7PL4XKhApGIrg98rsVY/LHmMldR618N8lr7lBaienaCS15rH/iPPj9n7+vBIse1H/1ZLBa6VD&#10;18pGrhMbvUEZObZ0874zsgY+3z+9xtVON5Mf6+3w9t2xNY/OvskwMoSaAgVKFM5CayginBbrItOv&#10;QMIs0DVZGgWhdCLgDYCESATyKoYH1c32KOrYefE4hWOGNoEeEXlpdfOIf4gfgh9BrnCYkdowUTx4&#10;lXb+5OiN8vEbFadviq18/KaZo/0HZ9+8PbTGzmz37YUzXz1avDgxbGu6a651tYf9upjcbsCaXIkE&#10;cRbh8FgR0qAIQ0y/QslDENQaEErlwmihEEKHoqlEYGAZrGfinZA3hiyAVQqIr9AzdUfyQ5LLaT0f&#10;kdkYkly5S/FwYd+l0uHrJ8dulJ++WTlxs2rqVtWZW9VnblN2q2ryloGZ3idzb8YHrK4qyp0f7f/1&#10;veuzw72DbY3ONkYOJr/QNXFJr5sXh4OQCCQ1jOE2XP2LJA6Bf3AbyQVsAgGJAi6JAiRnUNGHXXFY&#10;z44kwrKz9r78je/KbJFRoCUgPK3+337+7z/7l39V0TMuHb4G/7HslVPw/FbN9O2amTu1s0KrmLym&#10;rMPIjP5lsI/dR7cv//6Duw1lhTQXeNHBUSdeOWblnlo7CyJAFwkR6ASZczoOopg24hYgcQhMA5AL&#10;IASPywESBRBkyHIYv323gja3aAI1jNR2OexLX1v9FkoA5Hn/xJJ//tnP8I5zKBfkh/9Y/Oqzt2tn&#10;7tTNvVc//17Dwl3acBycWigIeyXMn/nlh/funD87mJZbyxX8ZvEG00YhJ/6XsntleWVjSDEQWnCN&#10;pIZCOjuOx6SNugdKGAJdXVNEgRACKheQciB5CNe2cI77t5//x7//56vstE7cmYOfYO0GaTNmOMq+&#10;XJL/L7iyUhwC44sGLiHahf7P3oHDjefvnbpw79TFxaaLizjAr8zw6IqUVwVhrxdmCD69e62cx6/P&#10;yebHshqzV822rDZx9AazqMJxDhWHUBTzJkiZlD7qHlQs2UAQQsDqoItikg75gyhLcG0VTSssMiCI&#10;zOgmubB6Nq2OFAKgAOoflD1IAZBAmgKE/zOU/+fuwvPmy/dbrhBrvnL/1MV7hk7uygr/8dXVtwo4&#10;r+ppHQr0dtdSU5XZKZ0WuapMsEpZ7WB6/awQAsRC2VkUi+K84LGiEKAo5BIIiBZmjIZwWlS0LC2Y&#10;sShgsTip1cJcCAiQCFACIeFDBaH/lZMk/sH/hnN34TA8b7v2q/YbD2Bt13/VcvV+SFqBktzP59tW&#10;80NXlWQlP7p5KSkhWu2wmqysbH1ZYVpivP4x0yBeNcptsRw8hiB4RVgQxBKlA26/GALwkN4U0BUh&#10;KQca5kkuoHJhQS+BAFkQECAKaqaJBIDzTZcWW+H/zQedt9+HddwiKAhq297dvsPKRLWvue73H96D&#10;EEIURjub9bU1zwx03r88P97TZmpiGl8wIIIAqXECihibOerxE0CArSHFAhSqT4OAKge6LqEKRi0A&#10;CIgQiqIAkd98ZRE+w/Pu9x52333Yeef9+nM3TOydKgtzPn9wG84vteuzEwfk9++Q3Se3d8/McC/D&#10;3IOCgFJEar/wfwECYGHvH4wS4Ann8euDKwut1SezBFw1HQM1fdMHVxcszS0SS8b/DiAQacEzA4HS&#10;ArDA3j/WPTLFKzadW9lBa8HjQLiBQCCxkNrUxQ4N/PLDxbsXZmKCA+2Uj9qqHitIS6osyDGTOsxf&#10;bRP0uoGBtu4mqS1tNeXVRbkugWlUabDigYA2AckIIjkU9ggoLeCKtWCJHOZ1XOKU9W14Z9P6dWtf&#10;+eWrBw4ejMqvrZ2l5BCxcPl+67X7lBDeO2ZqhnLo4bXzjK1KNW+dOLs94vT6uOw1zoI3bCa3sWa3&#10;Rs/Lh9gqMGqL88py0x9eP691zA7SQ/ZLop3CCmmBEIIlSREbNfRwOHnoEU0iI4iSItkdovmBpGjr&#10;Gyu16Z0D8nIg+Z3z0xHBAQY2zuzcisqpqxQKi8gL/vyM2pJ8cL4wI1nxlW1n3k44u4Ezv5d19m3O&#10;2Q3kGAfj62M1tsg/unUJAgmlPGpghkAQJ8WYjNEVSYri6vC7pRHqUwgSZIneIKB0ozdIpDRqu8Cr&#10;GFz95rotUlKLl+d+s3jzvx++B2E/mZvh5GBvaO0YIMjO7ZkwNTNFOYwq0Mjcyso1IOMNRyw73J6T&#10;YdMHsMw3nDQY1ibGplenx794+J6JsTldGiXkTZA+2gqURjqoDp9dIJNmYcEEIhPxCa0W5cXzpDTo&#10;uIhGiLUP+6iZ3TFzewtLq5aqMux/sOYf37naXlvu4+Zypr8Tv5bmZgQI8spGLh6X0iREoDynbWEv&#10;q3ydh4m1f1x+r56xk6WF1TFLn5UukHV0TZ6+TRLmRdIvpbdJdLMMRCDbJKpGzu+6TFIjKZCu5XXP&#10;u0clG5lbJ3NisQX6UpT8Hlw9d9TUsmLiWl7PjM3bOnB7dksMed0aPbcjavqd+In18bqyeqm1BF9e&#10;6cTjPuIKbpNM/MhmuY1qHNObZWGNTOSA6hpDDrAy6G0RIqBfhAJpSZmMZgmNArojpSNXowsajR08&#10;XJyd6koLrs2ctrez5Vf3YAcdkV0d+brJ3M7IGalYAsE2KiKAwqZ4yzc1uMUjKVXCViouR7SQ7qOu&#10;zGb52S0TsllEAwexQNeIpGtOEYFumaBMzOskmwUaBbTJSNcALZOxGzmd0/68fHNXv9iiZpSP2Eqb&#10;2vmeeiuQlkCxTW+Og/ms0mOltfyULRNR46w9mN2JxlkY1TJA+5zumojzAt07FioCaRwuoGuAxlk+&#10;jUIvaZzRLUMA8bh3RjXRCvsuMmR0p9bHIxHMvBsL/k9vTBAq4oaE6NdNvaOKvts4Ew0UBOgaSbpx&#10;piNqn9KNo6gu9M7o9inpGqQRIqBWRzOLKAKdHauocKDbpzQXsHHsukx6x6SDKGyfEjjQO6Xap4kV&#10;fW5v6IECM9JECGhDLMxujUEgpK62d/JPFpYDwj76SrZPdYzRRCdEoPMCu4s00ZcQgS4QaEVAuhY2&#10;0Zc0kUlEYPuMDkInmSCQ8QGa6LShld57Bb+iv5682m5hD1URvM25oBwkKg0SZqVjct5wtvHk0IlA&#10;3EQXzpQS+10k30THNEk4SnncR//uKEWoCGSURnTxiVEKhmhZTaI5Ej1K6aRGKZTRcxQjC69mIgTf&#10;yYhiOhSscbVgxpCWIdUvI0OEpaMULwmPUshM0YcaqAW2kAIBAzXSShcRgWqf4IaE4SBGgc6R4ELN&#10;HFFHaqaCfTSZIy6ZqVHTNDJi01M2HllPUgDET+z5jFQcUYQtMYVr3Mydo8QTBAhQdMoI6eInDqCd&#10;LfGB2jPGqt1LxqpUK/X7Y1U6QQAF5AhqsvjUsSrCJL1hTl9Gjy6K6FxIlwYwSCNewQIzpyjEmnig&#10;iEFeBG8QQz0kacmPVbWMvTwbMFwGEU4ENvuHYKYi7CbTfTQyXMZMQTRcJTmS4gJ0gajjyelkAgR6&#10;ShQjaudBCsCBWZvYkqvOGGzWRiH4OBBEEUFSw+a4vLeczZ1jUYOIxyf0NBG5KSSm28EtW7K9Q20t&#10;Y0/3ei+vBjJfpydrovkyGSvECyslarJCc4GqFPImhDkC0gA6lAOIGeRLMmunsFhq/JMTxzdqTtOJ&#10;YCMlB/Sr6J3MNY4WLvHwHwkInVv4j3FWeEIvchP62vbMLMlCoKVl5OFa5+lR74WnDE6QpwwwYqZ1&#10;UdhWp7MDPV9KEeoCGEs9azBJ0wEaib0NeeKgfJqGA3WO2BJLThts0hQmQmp3hECACsxAFzYkTEvF&#10;pay2s2ZyAfES//vgP6pV3Iadc6bEIXBn1nq41ZFw8Gn09Uc4YMTYFhDWESgqE8iIjdsfBWmkUUgb&#10;xYrFonYW0YFkiqIp7KawpyRYlH3HEosn9LbqPJEOoAJEEahikfe6la1bEvGfSGA/KwFPVvSCgyjV&#10;kKdtnTIkDIGmkZtzDUHBvY4OB1//5khW23uNIy05fSGRpFiKjO8dKx+uyBnqKRtuLhnhpg1fbhyb&#10;qBnjIihoOuRNjNSdziohpMCAHOkN1HhshZNauxlTW9hIAfB8TpZNhFDqcWrgvG5p65ZM85/4j/Wn&#10;/Wd1ICptHNIlDoGrYzVBwbVWGA6UKNxtHC5M6sYigIpteQPna0ZQL8Xw+j/rGk/PGFqoH+0+idCl&#10;6JA5lpgzvtg2PlQjhAN6KTYudawpbzi6npAftnSPQOcIVIdm9nHQf9CN5j8SMy4N/xGV1nZpEoZA&#10;w4hpX+XqVO3mUoNw8PSsJ48enTgFCAr4XUQawzumK4YmyodQLICfn3aMVeYOLdSNdpUhdIcRwNCw&#10;iqKxmpKxD9rHeTnj4AUxHIgM43ktWf2J9XFU8FMquIEzvYmwAK/TGxLK1ngyDP0AMfF/yfpj5A9t&#10;srJJlTgELnaVNAruTBEKPo3vNQznJ3YiQWRwutpy+85VD4dEdrFje37dOZaS3D9fM9JZMox9RG7W&#10;cHzKUHvZaEXByPttYw0lo6SOAjWENoYDdlLf0bfV52XYpBCSJlwQVceAgGyc2teGqB+yQf5D0GG6&#10;K1r/FviPVG1plSxxCJxtK11sK5gOj1EI9W+8XDVYl9pdxOvsyesLC28fLBzIS+o5ldNfl90fFd8z&#10;Wz08UDZUkjU4XjFSkDVUVzgcnTQ0XjU6XzcWnzoMyRQadewaUOD/2lHabbo6RJuAhIAoO0xujFHe&#10;qQvnEXRIRihSAT3x/0QTFNrCImklIHC2rXCxIyi4ES7UerrX+Xo1nPBt9PNr8g9oRo4ICG4NZ7WH&#10;RRBpAB3CY7pZsT0RyJcJvRGcvkhuP5QsijcQzR+AqglNMMiG8QfVVCya1wWRECD8jyf8f4e8ghFk&#10;40zVyNrrVP1DycM+SEYo1SFGCEb4jzxlZiZYIQgoFCoJF5wJCkQXqGLBmzySh60kqqZW7CZxlxBq&#10;umqAbkEgEMDQCEQyxAzVJHlUDYiIzM2/2Pp19RnpWOyLnxDCx+q4IcF2lbq7TwUd/LT/uDT8R54y&#10;NeGvHARiFGguCFHwIvUC/WAeKmhSOC0Fgi3EAjJGw0EjIjZthqfOq/ujV5nWb/CZkGafeZszvzuC&#10;loMLB6ktMxKkdIzva3rmVjw6+L19G+E/FgD+4zZMjHg62pJ8+lRLwwhaAOfF5mJLcYHKEciUpF7w&#10;pGpH6glNCogWAEEzIiBcSApEMjI5RQ3CDiAiNr+wU3t2qoYoGjFlta03q5q/dVDzF7KWrynbvHrI&#10;7rXDNq8dUnhl60ElS0/vWiH5vRrgv7sb/K/BbRgbJq40BI8jYgkKJChoOtBAUAIhDA0aCwRIeAeJ&#10;ERZRtaVm45gSpmz+qV81bcNWnC2vrf3Qp/xXXiWLnsV49ZQ3YLqdJJFPyE8WHzU7FgD+YzGMj3F/&#10;AggICsgR9pWujkJpcHetw52havgOEGCEEAvy2B52mYQaobS10+YbdEptl9ZdjyIxBI579fSlFcS/&#10;4sBjv4GLSxk+XLT4tSjVcGn4D0oaHeFor3AgfCcoaIEU04HSyO8AcaIJpEBNTbCg4SDsIAShTVvH&#10;s8YgUOzweaf0fbJaPvIGT0Dg7FQC6UHckcV3rkbBigXAMuBmfmIIaDiEmQJAONe4MWuJQBAsRKRA&#10;1vAhiQMxgmCGcBJQKHNiFlrt1v74RJXY4UBFYx1dvxRN56UQuO8/5mhXRFYezMfiw3m7x/L09wEB&#10;hYKLfSXujzACQFBKCcUi0QEsKKUghmCmEaFMcZfORedMsbfXmDnKe45oa59oMWYthcBN7piDTRHN&#10;fCYutESbV44FTjYnLYzTGToRqspu8vvMZXfobZVWldqkuGmj3Dsb9+EVx3gH78vvMzus4n5Un21t&#10;nunqVEmwEPGCyBhlJFg86l2ZFXKb5R56l4m9jT6E8SlXQd6ilOH7gc9J+v1ByzjpdTsdbUqWrvzS&#10;YJQUC775+g+ffPyRqytzi/TOze/sl5GR02UcNTG3NLOwdrR08rb2ZNsFxduHcexZXAcWXuMdwiLs&#10;g31svJysnXCOiYWV/lED2V37N2+Wk9trzNALc7IrEcJBIULbwQM2M/bJtKvpWkyFndquzlU2ljlq&#10;Km5mMhqPfCvwPl71dmo6WpcudVuCEHzzx6/+69EHFRXl5hbmyioqlta27o4eHKeIdEZYioxn8bt+&#10;bVujBrZzh2X4Q5QN7iI2sIvfv0dAW89e3qndsfk7A3l7vZMMwhNcIt2dPa1s7OTklbZtVVY/5G5n&#10;lefqROIFqmZ4NDZZ3Ql+3nYvUNmp5eJQIWS7fZW+VqiPvOH73mUPvEuP7tR0sCpeCQjU1A57eXmp&#10;qqs7u7ixXcPS9cMKpX17340d28YbpWxkO29kB28Y9mwI+vYJeinrkUvqlkvq2Z/UIsfJ2B0gMAiP&#10;8AhnunoqHFCR3al9/Ei8s1059h0HtqmNWnMc9ujjHSIo1JaM9lZXI1h5hxZMVzPkWf6/HC34y1/+&#10;cuHCBWNjY219RnhgRKoxq0zaf/hdzrh04viWxDHYj4Cge39St3xSF0wxuV1BkCMXzLNkhwezjxga&#10;bd96yEA/1so0W36v6TH9mL/h5N/+px+rBZ999ll4eDjDwDA2ipuuG9KyOfy0FPf0u4nE/5cNQadi&#10;MqxDKblCPoZnEBobnah7xEB2p56eZqieZsiyTVnRcfml0blz53R0dVnRsSm2UU2bwialuBPwX/IQ&#10;AIV2peRSxWiuY1RUPPettevwlKndj/jJzs5ezn/S6+3t1dTWyczMz90fML4pYXITd4UhaFNOaTmY&#10;JFAPzswq1NbTb25ufqH/W/o8J/+t/6o5PDysqaNbkldeviVw6h0u8f+ngAAowLKUWHnZJUcMjnd0&#10;dDyPY89/zjMhuH//vorq4aqaU+XSAVMbuT85BK0qKVkHwysqG9U0Na9fv/78Hv7gmU+H4M9//rOl&#10;lVVFY1OWov8Z+L9cCAZleD07Oe2ycS2yMa2ycZ27uX17SHXwRFJcmhHEckhrAU0BGCBoUUlJ1Aiu&#10;amoxNjH55ptvftC35zzh6RAsLCyYWFqVcovG3o5dHgQt26PSDwXmBaZVlzS0dPV3DY62dg9UlzXm&#10;hmUkawTX74leWhc8PwSNyoLs2Bx7puvY2NhzeviDpz0dguDg4Nq2juz9fmc3cF8UguHtidkHAusr&#10;W977+DcT5y/F8gUevieYHh4ePr7RibyR2YV7n/72VENnqlpQ9z4+XRo9PwQgAk8zpKGz29PL6wd9&#10;e84TngIBqiBNLa2Rs3PVb/kuA4J8uaDJ+UsffPGHlNz8sPDwS5cuffHFF99++y1er1y5EhUVzU1J&#10;x7/OXb2ZrhK8DAjyFdn9o1NqGhp/+tOfntPJv33a0yE4qKzS2TfSty7ixSHg53onwcObH37s4ekJ&#10;TXni8njHy9v7xsNHOCeHlbEMCCoPcppbew4dVvvjH/8oQQiUVQ71DJ/uWBf24hDwMiyiH3z+xf3P&#10;fmdla/vo0aMn7vKTTz6xsLJa/M3n7//uyzRmwjIgKFeK7+geOqR6+Ouvv5YUBPhcIyOjkZm5ovWe&#10;y4Dg1LaI4tSS93/3++mrNxyZrsEhIXV1dfjig4aGBlTZ9s4up89ffPjfX5blV5XviVgGBOmKYb3j&#10;U4wjR75PseUh8nQ5xDd18DOzs46zlwEBdoqt26KSjoc3NXfd/vDji3fvN3b3ltTWQ8PO37l3+6NP&#10;Wzr6BVbs2l1R4p3iC8kh3ywyq7iUz+cvz+Hv/9XTIcB3ligfUm1q7GjZEPqiGUG8WW7bHpMm45PG&#10;CM9xSczxEOA11SAieY9Po2z0suuCMqXYqspTGto6Dx48kCwE+PSsrKxAVkSWG3dsQ9yyS6NntUyW&#10;BwGKAr5bfCSHy01MRNqSOATQWysrq5TsXPSCxjfGS7pA7j2YQvcLnlUdNikncYzCMguLTUxNkV9f&#10;lv8/8KU+UO/jx424KWlpBqyhjTEvf5sklzSkmt4jn4x+ydXgmnMe5f3q6U+FoFGJzzENT8rMgQp+&#10;P8v8SDh+4Et9IAq2trY+gUHpPtyGTSE/cqc4sC9pXDNzAJ4rp54xyjvnUnY1oPqMeQHkcEQ3a8Ht&#10;5HV2/YRZPt0yEe8RihUi+b6cIFaEmbn5Rx999CMdfl45XHreV199lZSUpK2nJ0hMSzvkP7Apetkt&#10;E0CwmNgMCOZsihYcSycNcm+E1d6KbJg4njdjVzxukNN9IGUpCxoUuRzdIAEvXZdxJC4u7ssvv3zp&#10;/v9AIIivB+1BnWt4/LilvT2XlZim5Ne1ib28xtmvkloH9yfPWhZeD60FBFNG+UPqGX1KKeLeIQ1B&#10;nUI8VyMgIYJr6+Ssz2Bg2/YS9e8JHF/g261Qkw8MDOjr6xubW4QEspJNwgu3+A5Kxz9/+xTOn7Mv&#10;Oa2VOXQw5ak7xVYFXoZcINciPDQowszKGg07NEiwv5DE4os/8wUgoP8GqzE3N4c+upqGpo2jk5+r&#10;H980LH2vb+22sN6tccPbuC/URO+SE7Ts5Z7cxxYo+SVYhvu7B2DZ1TW13Fxdp6amXlb998LbpOeE&#10;/PPPP+/u7vb19dXS1jlmeNzc0trT3iPKJph7LChJ1T9rf0DR7uAKmbCq7WE1O1h1OyKqd7AqZMLL&#10;docX7AvJUArkqwckGAZH2gV7OnhaWFobHDfC5wDZ9vZ2NKyf8x5eymkvzILvXxXblTt37rS2tkZF&#10;RVlZWyNv6eoz9BhH9I8ZHDUwNDAyMTIxNzGxxCuO8Q7jmAH+VY/B0GccsbS0ZLPZTU1Nt27delk7&#10;vxfF5SVAsPSSCBOE7m9/+1u0Hi9fvgwyQz46OzuxtohqfFHe5OQklHVxcRFLjeaX5ETu+YF4yRA8&#10;/4X/fs78fwhe8Fsv/36W7iXeyf8AHPAyHVcG3RgAAAAASUVORK5CYIJQSwMEFAAGAAgAAAAhALh3&#10;8KXmAAAAOQQAABkAAABkcnMvX3JlbHMvZTJvRG9jLnhtbC5yZWxzvNPPagMhEAbweyHvIHPPurtJ&#10;NqXEzaUUcg3pA4jOutL1D2pL8/YVSqCBYG8enWG+73fxcPw2C/nCELWzDLqmBYJWOKmtYvB+eVs/&#10;A4mJW8kXZ5HBFSMcx9XT4YwLT/koztpHklNsZDCn5F8ojWJGw2PjPNq8mVwwPOVnUNRz8cEV0r5t&#10;Bxr+ZsB4l0lOkkE4yQ2Qy9Xn5v+z3TRpga9OfBq06UEF1SZ350AeFCYGBqXmv8NN460C+tiwr2PY&#10;lwx9HUNfMnR1DF3JMNQxDCXDro5hVzJs6xi2NwO9+/DjDwAAAP//AwBQSwMECgAAAAAAAAAhADUu&#10;C5D0FgAA9BYAABQAAABkcnMvbWVkaWEvaW1hZ2U1LnBuZ4lQTkcNChoKAAAADUlIRFIAAABFAAAA&#10;RQgCAAAAk++8fgAAAAFzUkdCAK7OHOkAAAAEZ0FNQQAAsY8L/GEFAAAAIGNIUk0AAHomAACAhAAA&#10;+gAAAIDoAAB1MAAA6mAAADqYAAAXcJy6UTwAAAAJcEhZcwAAIdUAACHVAQSctJ0AABZdSURBVGhD&#10;3VsHVFTJ0gYBEyJxUJi5QxAElShKTpJB4oDkLFkySs4gOatkAcmIYBbTCrjGBVcFDCgiAoKKGNa4&#10;GOYvuDgOQYLrO//b16fOnO6+Vd31VVVXd98LlEQikeJ/qQCe/6VCMTOYv/7669XLl2/fvv05zMPP&#10;n794PjQyMvJz4jNLDT19MvRk4OvXr+Rss+CpP1CXYLyh4XgDyHz8+PHO7Tt37tyFCjS/fPnS09PT&#10;drPtxYuXP5o4MTY2zlD0QdeD/wSeQFtCsLEiqgypzIKnrvZAjBpy4tiJx48fJyYk1Tefr2s+H5WQ&#10;9Lj/cUpSSs2JhsOXLmcVlZw6dRrsdP36jbKy8vzCoqLifb+dPQczJURHx2hyd93vmi8eGO3G9RvF&#10;JfsK9hYdPXrs3bt3AwMDVVXVBYVFFZVV/f2PYUB/K91AgvRP4rl08VJwaHh6YVFmYVFwWGRzU7OT&#10;k0t6XkFmUUn67uy0tAwAE5+RNfjmzcNPn7o+fqxras7Ly/9pPL29vYnpmf3v33ePjJy5cTMvvyA0&#10;Iurh0BAM3j78IigsAgD/Izzt7R1nz//+cGSkb2Sk8dLl639e35WT9+Tz5wd///3s7dviklIIvPCE&#10;xKzc/JS8gvS8/NzS8tx/hsc3IDg9Ny8lNz9tT05OTp5/UEhmTl5qXn5GTp6ff9A/9Q+4NTkto62v&#10;/yYEXlr6xw8fy8oqmlpabw8P55SU3r1zF9bS/oaTL4jER0TiEJHY8/o1hMdP++f58+eltQeejo3W&#10;/+pVVXXN7vxCdPBXRGJWXsE/xQPyr169igiPDAkORRPAp0+fDh86oq9HuHfvHjRBg5IDdc+/4Wnr&#10;7T1x/AQJzx9Xr1SW51aV7647UAUJExZDTVUJNKvK8yHDfPr0+dTJE5Xl2VXl2Q0njoLt3r17X1BW&#10;8YRI7CUSHzx9evDgoT25+cNjg8Pce34JHlC6qqJqX/E+0uLu7+u3tbZDm6DErpJ9MD3qn/NtbZcv&#10;X0HxdN7tdHEwrKv0PFzjmZ5kZ6hvYG6yZV+B2+H9nrVlnlsIml4e3tu9jA5Wex6q9vT3MbQ0t+x5&#10;2LOrsAhGA+p42AP5Jje/sPfr13E8ufnz8w+sNjDhzRs3M1LTIb9l786GbAOUlJC0M2YnWgc6feoM&#10;Qc/wW/M65AOYD2iASKxvbDp08JCfh0e0Btfxo8eCAnwHBy88e3a5tCRLTUnNycHx6pXap08vdXdf&#10;UFdRcbDbmpwYCk+Hnl0NDvTWUtc8eaIhIXMXOtqlW7dKikri4hMhzUDz6devMTvjYVJ3goq35vrT&#10;p043nmt88gR8OVom5GuAAYm4fF+pv51xqBp3ljbOXQZnK46LVsXVGCP2SkKGphbGltY2m4ShGa7K&#10;oaGls9XNQ1NJvoSAQE+Qm1Xnu3c9X77c//AhLT+/iIA4SOLsJXDZukipERLnY1ayJyxebw1wAqVY&#10;S9eXxaVu00Gb+QSuvam+JZkBuQZcaE+4lz2K59CFi6laSNBmwY6XL6H54ONHX00hYLAQwwEVGiDF&#10;BKT31rUJeOAcUFVZZWtuYS3Ll6GNHDJHjlmMUr0ZkrZ5vBmjtcrJwtDJ0ihKkwceFRrgHQxUXOwt&#10;3TVED5mNMu/W5XDXXO+iK7tNa0OCFtdRC6TKGNmlg0AFHarGZLwOTeisNUEOf5sIZagzHZ8XmjCL&#10;s9UW161WMCY8KjDAOxqquzraOhkow9TAUGSAFOqP8z/v7piAp6mpeSM/r8y6ySTJzyXOg5Xk5576&#10;aC494qs5xXlw0mtXzYV5vjziPAgQKnXi6JEJeOCINUhWHnY/hP2kr7evqHBv4CaksryS/Onk+sBg&#10;R8ctSNnj/QOD7W3t9zrvQTM0ICBQhevKpSu3Om6dON7wq6ipsWlgYNDDWNNTW+JRzyOY6MP7D9Os&#10;H1Liyt69K8aa/djRY6TzzgwHlpcvX3qZi/vZyH/+/BnYHj8e4LfZauTnD6uRlK89tnlmpGX8KrKz&#10;sbt///48zgdFhYVNcexHjxydI56cQKV0byk4oQKegccDGxJT9GLjyPF4unvCPlNXV3/37t0jh4/c&#10;uHGjvb0dfltaWlqvXevs7Hwwt3L82InWltakxKSOjo554CnM3fWqfEV5ce5UPKA0FPJTOhyfz+zW&#10;Lfdf9ebNG8DT8keLypHjGxKSwV0k/wCezIxMaUmZHX47pCSkfb19c7NzI8IjbK1t3Vy2NTY2zgXO&#10;lStXJDdKOdg7zg8PbPyFaQFfapbnxzlMwgMLw9TYzNTELH9sR0NLw/FjDw/onYtYAraHZn5xic7t&#10;u/SpmXBiIMdz4cLFoIAgSDzhoeFwZL5w4cLZs2dhj4KoBl/NBQ8cRKKjovfX7J8fnieDT+p32RGr&#10;FxYFiFSWV6D3BVR1uPyoSAvqKq7ds3sPCU/RnriPZ7Wf5FLV15RBp19GlkpXN/WR42fOniPh8fPZ&#10;HhUZHQ0UFQME9ZiomJjoWKCoiCi08zuNsY0//SaCSo1SRJSNlU13d/dc4+3s6YZ7h52IlZQnQ+lS&#10;kpLJ8QwNDdmxYb0XLjp68BCKB2IvP96VeFrmayVFbrzLhw8fnPfk8N2+S3HtRnR2LgkP7G9+Pn7J&#10;SSlgCCAvTy84kjU3Nzc1NW21d0A7SRQbE5uZnglPobhv8yD1h4eFhwSH2Nts7e/vn8d5p3BX7Mhl&#10;N2IlRc9uKkcbS3I8gwODOzbzZxoidbW1KJ7Xr19XJpkSj/IBf+52Ubi6edQdpL3ZQXG9TSsxJR6s&#10;+u0+B86Bi97+/furq6s9PbyUFJVDQ8Jg/YAfoJNUampqEhIS5GUVvD19II8F+geSHqWlpaUkp3i6&#10;e6FTz9U/+TFWxBZ30O9jGaWe8gYSnudDz1NDCIMHRUbOipVESF6+8DsM2t7WdrHEkngQAf5KH8a6&#10;g4f9Ll+lut4GeHgSUqJDQ8jxFBQUwuKRlZbDrsQJC4hoa+kYG5kAPFRjQJKUlKyloYWw49fyrdNQ&#10;1dDS2FxcPGoCKEVFRclJybBy5o3HMdgjsCoyIpfglWiguJ6LhGdvdsqbk+v7a0Xa9gp+Pie2J1wb&#10;gq2xsckmMyi8wDIo39zWQnBXavpudQ17EzNPHV0xwpZAX18UD+RDHy8fMRExQCIkIOzu5r5ZUzst&#10;Nc1AzyArKwvUhbqashog4eVe7eTorKqsFhYarquj5+a6DXACQ9zOuIT4hLKysnnjMc5IUXx0E0jt&#10;ZKmcMELCU5AVebtYKJhpSSQ1dY3nqr2RSoDnzLlGmfPHUX49F/XM6NihBQvgjd5XCgoVZXV/b28U&#10;D7wAEBVaz8+7xs3FrbysHPUG6RcqyorKXHhuMxPzwsJCaG7384sMNqwucUqONTXQ1YVcDyundF9p&#10;RUXFL8NTnL97DwGXQkEBFMK+LCuCAPE2RzzAGRwUkp2dQ75UyOvwsgFu1aSeoMCg4qKE2v3pB/bn&#10;KMjKOzo4Qk6DyPyVeKqrqqPFWFA8/osWpoY7zB0P3M9hZWdlZu0t3DsXys7O9vV2aW2pCwnyCfAP&#10;zMvNQ6Vyc3OdHJyHn8NVdc75wDAyTK79osK9P1SLExREvsfbgdq6RA12FE/wymVZO11G8fx2Trym&#10;SKGrVfZaI8FGJi069k8amo+UlL1UVDKa2qR4CwwIsrG0gcsspKw5kpWFlYWphaW51QR+aztrS2tD&#10;AyM44M41v+UEKrSnLGxJWPSqaIGWBDusn8T4xLNnfosK8YNMEMq0JIqGqsaDOzNIHTozUlN+j1l8&#10;JW7xvQyahuCljp7eNPvrF5dXUZ84xZKaYWViEqXOWV5aDqeK883nfxXtjI3bnbXbRVfBS1O04cRJ&#10;UAM2EjSJT/M+sSBIHpIvEGyRGhtYo1SRwE24MiMkyIDrc6NYd5XwtRyBkd/E9gbw5+sjEaq4zgxq&#10;lP9U8GJz+dULGs9DsgZijo83EsVFqCBpWghBah287oEr4y+h7b7bY9UQewlkmwwObsGgW/+dPyfj&#10;gZQKTozY7uWuhN/rtLzUjS7Hnj5GHespiztni293xZcY4RN1OEiUrI2/4YKHR/FbmPe50pW40kXr&#10;YWrN8MKuttjIMCQs2MhEcZ8hskMB+cMRf9IK7yCJ2Ioj2br4f0JBmxAdIVyBPv66Mz5FC9mphrS5&#10;jOr2cfD+BDx9fX1OW52UBLnBG+mbkWRNJEEDAQGoT6U4dWSHIo7UDxdyYE7UGOeEuz55c9oR/kln&#10;xnQq3bt+ZQIeOORrK8oSlCeTmoSIIj9WXXI9+SNZUUFDWYy2gpShsgxBiUTShE0kkiIoSgIpi/Ir&#10;r8HpyogRFCTGSJygsHGc5DcS5DeQyFBOjIzWG8qNk5GcqJEsiUSMZMdpi6ywphCnliDeSEZoi6zQ&#10;7+d+mxxv6MVmUjmwvxbywfGjx8n7UxNidzmzwhtgUufff/8Nt53v5dNnuHRAiYPzsAY33CPQ5sgI&#10;0PcCUtMWeJVHXuCM+618JKt/8DPX3qEvBW85379/j16Np88H6AO0THs/Dd3u1p7OWFFaCgwnG076&#10;BQQHRsVuDw6DPXHS15ifft9LrsOP6nPN1zPjgZN/gr/5SDlVpL8bcFpb2x1obLrc09Nw7U9dA8N3&#10;b9+Ri///44EQGvX1h3GqrqyKVEUOHzxM6rl69er+FKPPFRQhW6XA+75+/uXHDmblRuytSnf28IQv&#10;eSROqMRGRERqcN++dZu881fVt1uMxhtcWGDA6eMNslyA5zZXVRE3tXHaKr8G3o86KKwl9RhJrVXf&#10;6WdZESosIeKqKqwtw/fpASfx7gLiXWovW85t3wRRflsZXsjRzkqCJPFfWLGR5LQR53BTFYYxLzVN&#10;zAewWCvKyp1VhE9bj6bzGQj2L/EDJXCaFlOShv3HTxn7dwcl8S4FUKAFS8cU2TZXfI0JPkqDK0xz&#10;VbwWR+PYVjYXarDCx2pyhmnxxGhyHrHAwzgzSE3ef47X1+7R50L3pnnhCVbFvmwB51AQOyn8jVin&#10;ysKGqywvlpViVZK3NTLEWFqA10kSN+ssYCm1jfyJMWb78remxFnKbRQ0Xo+77PBD3SbjeXvv8qxz&#10;oAzgn0AvoZwMya3qbDBrlAaut4kKxeOmueLmFIs02eH93c16HzV2dZ158OCiqaKwrhBuZmPDLNec&#10;8U66kr29TV1dp/t6r7haaG8WxMFQP1Ly5/HAl4JSD9quTGofLebjtoheIMOhnCV956la6xfqBdDH&#10;hLCQT3nKCh/mZ5eRHlZZkfag64yPt/Phw7kBbqbNP9YMxFud8L5WmlWVGbExft0PzqanRRQWxCXG&#10;+FQb/wfw/OmMh08GCZpItTFy2REfFMe0OYxeO5JeJ365S9myUjd2cjxnrPEhHubNTRV5ubGpycH1&#10;ddkXL1T5OxJ+t58pqq854bdbqJw+VVxWmpKSHFRaktLaWr8zxOWA6X8AzySPQ+RcccQ32CDn7JDr&#10;0y2/Fkf8XsJYPtDggW9bJYZ4UHfW2IahKo3xsRqcIAUZP0cPP8PimeY82nnxZKkh8u+lR5O+Z928&#10;cCrDVuzfS/fbWyec33rbL9b7Sv176WnP7Ql4TtXVaiJM/17643zzBDz3Lje7ciz91xLt4P3RTxvf&#10;7wsz43HmWOrMQTtG88bsQiYL9fmajDT1jLJzwAPyxshyBSyz/AqMJgZDYGYxYGbRxLDIr8QoYplN&#10;keUzK2eLX6aOZZRhw6hiMLosLCCuzcKixIqRYWfRwTE4ctDOAAwwGCD0suwsm1ZgNo/J6jOzqGMw&#10;sisxKlgmKzzdFNnZ8Dhx0EqzsYTSMbTSLHxFuWCEghLe3wKNUFK+XLDgMs1Cv+UMcuwsP3IXaExg&#10;Yjm8eMngAqoPlJRfxmQ/U1C8paR8QEVdsHSZIivGYhq1Rr1nh18ms4I1bRndbWqaN5SUn8ZkYQR4&#10;pwdvkk8vWmzLyKSKZZoIaTY8hgh9DB09vIaegXyWM4KXpjWzLCsrqDKDLJgJzD+tLHigbvHSGWTB&#10;LjrMmK14cg/PhkcfR78esxIM+WzBArAN+ejQHKCi2kVLJ4Rhg4CcqpMbx1K+lWzu9Iw3aWg+UUxA&#10;BZZ+T0l5dtFifUaMBDtmWjxKWCYl5hUHFy/9i3I0KMinBiT3qajD6Oj5Wdns8cvIxGfDA4p60DOW&#10;LaF1YGCyYGB2oWcCbwA50zOZMzLDb/WSpfbw6AcxI8eKObJ4SdByBlNGZgcGZs/ljL7LGbbRM9oy&#10;MIN4yrLlxUtpFdmZp8WjgWNMpqXLpl1mzcAM5EYPsoxeyxkd6ZnMGFlABwhjTRaM47z8A2sdYlSf&#10;iSVv6bKLCxfdoaa5R00NdIua5veFi/bQLtNmxmjiGH+0ps0QOrkVmHA6+pOLFoOX7oE4FXUnNfU1&#10;moUHFi91pWeSZcPYT1Doe96DpavAPoqkfAntHzQL747NC9ROQ/PbosUJy5YrQXJC6Oe3flBuyFFS&#10;fByiq/Ab2TF8bOwbeDlE2Vj52NhURFaZ/8AzpGnAItJYjNp6HiG2FYJsKyRWc65eybaejVVZeJUc&#10;dvqVQ64irMxNwtx8WHaYeg0OJ8SFF2fDiHAhkrx4ADzv/IYKgBncNNdJ4FdAXZaTzV1rnRFCL8fO&#10;7KS2VhvHMOtOIs3NbqO0BpDr4xh26AuKY1kt8XRmcnzSHGyzykKGdNFYJ4NlAbsoC3CayPFBApDk&#10;ZDOU4gUr/yQeGRxmh54gbCPkeAAJAJOdzcYQTvoSvKpCXGBOEh6oa2/gURLgnHVjlcVhwGq6gIoc&#10;DzvGUpF/uqQ6Wz4AALDlqQpyWirwo/sXyT+wNhxU1sjyYGfWCTKk52YB6THfkvCAiAIfYibPZz2N&#10;jb8vIWCTX40YSq0GV5DjgdRnvWnNdKExBzwQbD7aAjI8ONS5JDwOHLR64jy64jwz7/EQKoEGQqq4&#10;0Y2PhAfqUsgKb20B6Jkh5GBLNZDklV2NAA85HnAXBDCcTn4m3iDY4sxFFXHjwiQ8o9hWI2D7aTcf&#10;dCY4N8jy4lzU15kio74lxwPahBkJT6fTd//o4RjslNbI4UY3KHI8EGkQb1I41nnjAdurCHJ6kSlN&#10;jkcGvyLWVGTKoeO7QhBOVgr8asJcqA/J8UC0RGwRFseNxuGPSB7LYqe8BrwxCQ/soXoSvPJgqcmy&#10;s8UbHAcD9AVVBDidvu0S5HiUscyp1uulkKl2GldxM44xDJRGVqIak+MxQ5a7a65TWsvh9GM8ktzY&#10;LdKrbcbWGLl/oA65REOEe0rKng2PNA6T67hBCvv9SEKORx+hjzIWkefH/yglyCCsUSYicBKbigfW&#10;xhYpXgt5PlTdqQQMeht55Hhx6GGXHA80ZbjZt8jwTUnZU/B0tVz0FWRHyVuQXU9CINJU3GQNntSp&#10;wIv31BW14B9lcFqHtVMWMJdf57SGjcTwvSLErizE66kjarsWh3aarMYGGG2Q5sRC3UeQXUdcIMho&#10;g+nq6WQF2S34sVvVRDbxjE8N/KrCPKaKAu7rRoeCfjtVIUu+cVVJkz59MPo37d/vc/D96e2LYRK9&#10;fjE8/Ozp6+HnpJ7rra2dtzsGeh9Bz6uhp3+2tN5qa3va30cuNV5/OTzQ3/foYffr50NoT9/D7q7O&#10;O9dbr6FNGPzRg67ue53TyL4Yfjk0NDz07PnTp+jTNy+Gr7W03LjWio72qLu7r+fh0ODAJNkvc/ye&#10;NZfvSv9VPLP8/89/la5zUeb/AJRDSSpXrnKjAAAAAElFTkSuQmCCUEsDBAoAAAAAAAAAIQBtTcpn&#10;QxgAAEMYAAAUAAAAZHJzL21lZGlhL2ltYWdlNC5wbmeJUE5HDQoaCgAAAA1JSERSAAAARQAAAEUI&#10;AgAAAJPvvH4AAAABc1JHQgCuzhzpAAAABGdBTUEAALGPC/xhBQAAACBjSFJNAAB6JgAAgIQAAPoA&#10;AACA6AAAdTAAAOpgAAA6mAAAF3CculE8AAAACXBIWXMAACHVAAAh1QEEnLSdAAAXrElEQVRoQ+1Z&#10;eVRTWZovFbK9lwT/6Znp6Z7Tfbqrq7q7pqd7uqqrqmvXKndxK8tywQVRin1HFllkFxFDQNkVZBOU&#10;fUdFIAEEwd3SuJQS3NdSBBKS4Pzue0lIINhVZ+acqdNHzj2c8HLfvd/v+37f7/vuZUp2dnZubu5r&#10;/xQ/jo6Or4WGhv5TYCEgYmNjX+H5CUfzVXx+wsF5lT8/7eCYxWfKlCnbHX4mcfp3icuvJK6/lbi+&#10;IXH7g8T9PyWef07y+muS19+SvN+T+nwg9f1I6veJ1P9Tqf9M6ZYvpAGzpQFzpYHzpEHzpcELpcGL&#10;pMGLk7cuSd66NHnrsuSQLw1jeXIIO4xPljFzliQHL2bespUGLZAGzpcGzpUGzJEGzJJu+Vzq/5nU&#10;71Op30dS3w+TvN9P8no3yettiedfJB5/krj9UeL2psT1dYnLryVOv4xa/y9TGF+P6cHUqVMeHvzd&#10;UM1/DdW9O9Tw0XDjzOHDc4aPLlQdW6Zq+VrVZqeWb1B3bFJ3OqmPu450e46c8B3p3TJyMmjkVOjI&#10;6W0jZyI1Z2M15+I053doLuzUXNiluSDRfCvVfJusuYiRYjKSmedJZMKFRM35BM257Xh35Ez0yJmI&#10;kVNhIyeDR3oDRnr8Rrq91F3u6k5ndYejut1eJVunal2lalk+3Lx4+Mj84aYvhhs/Gap/f6j2r335&#10;b0zEM/XhoT8O1b49VP/BcONnw02zh48sHG5eqmpZoWq1U8nWqzscGDBuBEwPwASQjbE9jDgTbUCS&#10;qIcBAJf2aBSpGkU6MzJMBv5MI98SkMAGYAAPVPEMqsiR0+EjJ0NGeoNGevxHTngzkFzUHZvVcntV&#10;21pV60rVsS+Hjy4aPjx3uPHzoYaPEYC+grcs4Sn9y1Dd+wBNoMMBzYtVLV+pWlcTMO0A8w0TGS8D&#10;mK1kY31Y4pmYSJhQ7CbmAsDlTM2VbM2Vvc8vZl3rTO5u2iGvizveGH9RJvn+fLrmShaZAKgsMBYV&#10;Yns2jgQKAUfYAanXCAlRYiHZgS/DzcuIu+H0xhlD9R/2Ff7FEp6yd4YaPjQwzRZuIPGVrVO3b1R3&#10;OgKMeiwyLJgobM8QbBehEItED2PfwLfZjRWx+3NCC/LC83LD8veHF+Vva6jY3tmUWHYgcleyb3FB&#10;6P1TexhUGQyqZOKR8ztBPwP3Qgmf9VFyu3/UAYSHc1Wta8Ca4eYlLOuGGj/pK3rbEp7y94YbPx1u&#10;mjV8ZAGYdrvmS0PabFYfd1F3eTA5A5qZgknQhwUGXc4gAbmao726v6NhZ25O2PUTmV1HpNGJvsWF&#10;0efb08+1ZyQkB9w6vS8rOyQ83sspyHG9z4bSwnCVgo1VmiFQgBQ/ciaGSSeWeCSXLlVuIBxp36hP&#10;pDHWzewrftcSngpkDmRgHtgJpikOLmPShtGALndQmRGAYAPNEBkWDFKFDcteINFeK6gri0tODW6p&#10;l+zLjWg/klJeusMx8JvKsh15+dFXe3Kb65Ku9+YMXiturtsl3RMYGOWWnRWsvrKP+IKlH0INnSCQ&#10;oBDbmFwKBMkvVTkQt5qxbilxfdOsvpIPLOGpRObog6NqWak4tFwt1zONSRs/4ioiAJAyEzCEY1ma&#10;q/u01/K03xUqe7M9w10LC2Oa65PVfZUtjal1VdJjjambA53W+mwKiPF2CnZOSQ9zD3Nd7Wm/OcAx&#10;NSOkqjSuvWGn9mouAwnc200gGYmHXAIjerdcqnaEW282bBxoY0O0WnVsOSsMypKPLOB5VPUZEQ0S&#10;nOWYrSj9mgmOM5g23OWt7gkg0T8ToTkbo88ZRAZgkNng2LV87fUi7Y2DDVWJO/dszcqJOtuRk5sX&#10;5x7qVlWZEiEJdg3z2OSx3iXYNXRHwLadATv3hKZnR1aWJ6Znh+/JCMnPj4AvEF4EmfCWQEpipBzy&#10;AMWDiAcpapzg1ht1Ds/aNpkIAwmR8uCnFvHMZGRtCVtwFGUrWRnAKv1Nbs+7AhmmQZq3Ez6gsFxK&#10;ZSLDgjmgvXFIqywvPZSQsDvEL9rbJdQ9MM4/MS0y78AupxD3hY5r3cI8HYPdtqeEx0hDL/Yc0N5u&#10;0t6sLylJSMvelpYdpr1ePAYJxIOziDxA8SDiJJEUtS4jJ3xu1G9+JkMWOZhkka3y4AxLeKpnDR9l&#10;ZQ0avU5RvpoNDmRA2eTxvDtYzzTUCjiPCEAmQ7N87XcsmAptf019TUpeYcLtS1W7s2NPtBc9uHZY&#10;ebGutCL9bE+5T5S/f2xAwcHk+vqs7LyEO4qaB1eq0/fFBMT6SPZs1faVaa+XaK8hSizx0ojLoJxs&#10;Ip0OV9S6Qev6Gr55JmMqLLQbhZEI3WLloc8t4amZw9QcUkDRDSgq7JT1DkOdqJ7+ysNez0+EQnNI&#10;1cMehGmoIRAA5AxopgejvdXQ2bJvsfP61ubc/GLpcXmx5n7XgdK0m5eb9xUmP1HKVfe66+pzYlMi&#10;d++NT8uJz9q/IyDWz/Ybu9y8WG1/pbavlETpWgFiTpxFtIFhHRMiRZ0H1LWvwfmZ3JVIFELElNfh&#10;Y8uUpbMs4pnHNAQrMQ+yqKhYe73WYei4F1ZRHvF53hNOZAB1E8nKMA2OJAy5UQKaafurAUZ750h1&#10;daqsJX+dn1NWvqSqNmdf0W65rOxoc7FcXvb09onH/ccV5xp3ZcbX1udk5e8qq0i183HMLUzIK0rQ&#10;3qxlIB0i0b6WRxJJzzo2RFGKem9kUV+jy7N2tmNgaxFRBWXZHEt4aucbaiiRaUXl+uu1m4e6fCBr&#10;yqN+gz0RTOaYBAeChrSBU/urkAna20e0d1tLSlMunq72jw3asj3YMcRbundXdX3BsZayrMLUlFxp&#10;So40PT8ltyTNI2LLxkB3920+IGGXvECSEam91Qi6EtfAQUQbxodI0eADoetrcnvW7kmKO0s50i6s&#10;UJbNs4SnbiHT4KxRydB6blZU2l+vcxzq8kPNUR71H+yNJKE3ZI4hOAdJ2sC1SO67x3T35GdPlPnH&#10;Bl4622gf6GEf6FlaU+AbG7LG13XdFg/HMD/3qCCPqCC/uJDCsuyisqxZDmsQxrScHcWHpMQdcApc&#10;Q1jHhoipSKRvQDmKUzT4oQnqa/IY6GD7VCeUE0K5lpXK8vkW8diS5CGttD0qsaJy4/V6p6Euf1Q0&#10;5dGAwZPRZF2sTjQ6m1QbY3Bu1WvvHNXda9Pd79Tc796RFheVHN1zomFjkNfmEF+3yGCMGWtXNrfV&#10;3rxxuryuODA+/FhbRagkcn9JemZeksc2n4H+ZriDUbxaQ4iQRftIFqGNgtCdi1c0+kMV+g57DnSi&#10;SfUgWtUOypGmW1m+0BKeelQeKDVJHqBXVAGP81A3yk6Ysjlw8GSsnmykr4GsFegzhwSnkQTnvlz3&#10;oFv36OTjm93OYX5zNq21dXZY5eP68K7izNmO2fZ2ESkJ/vERTuEBgCfZl5xTkrklPjRud+yD6626&#10;+x26e61IPyZEbBYVMUKXZVQFRWMA+tS+w14Dnb7oJE1TqL/C1iIeiBvEAA0oumlnRZXD9QYXgud0&#10;WD/wnAIedDe74TOQm1ECkK2SWHDnCKwhNj3sOd1TCyvn2K852lq9xt/jvZXLbV02rfB2X+PvFZac&#10;mLQ/I3HvntCk7X7bwxMyd7V3VKsfnIYLdA+6dPdk2jvNRFQgLUS7D0A8DcKNDihB0YgCGNF32Hvg&#10;uC85GpEU2ozUQIJMjkffUJO24HLVJgOe8P7moMFTEDem7Fxhla1IrwR6ssl0D44fay7yiwu+ppDP&#10;3WjnHRtWUlNy/fr5U+e661oai2rKcstLCqoOVR2u7uppu3vzgubZd7qnl3VPLugendY9PKG73669&#10;20Io189Qjgh3PohgSKGdBM+ZiL4jPgPH0Z56j0kCwbPIYnyWMAcEnHaAx8WAB17Z1t8cPHhqu16p&#10;kTzoO0nylDEy3Qi/gmx3rhyBoK3xcw2VRHV2NamfKkeH7o2qHo+OPHuhGXyhGcLv0ZGBUfWT0eEH&#10;o4N3RgeUumdXdd9f1D0+i8Ai9yCP2tuHmRSqIGQmhQh4MpheIfGWjLSOejw45x13I+02U1Vfgoc5&#10;vZG2zeVyNeLjOtRtjocVA5RRMzwkeQ6WpSVl70zISHh+//zoQN/o4G1it/r7Uc3zFzrVC53mhU4N&#10;VKMjT0dVD0eH7o4+79c9u6b7/pIRj+5uG4OnziIe5lwEPL4Dx5lDnhFPG/Asniw+PxZPDRMf4GnP&#10;3J/oHxesenhW9+yKKR4SHCAZ1RFI2mGEa1T1yBzPOd3DXsTnpXhQVU3x+PxAPCZ8I/GBHvwQvpH4&#10;7D+Q7LrNr7enXvO9QjdwY3Tw1ujQ/VHVE3AMMF5o1S+0qlFQTs3EB3x7Dr4hPmN8072Ub2yvzfDN&#10;PD6Eb5PGx4jHqAekrb55jM0f6EEqowf7TfQAbU4z1KlTXrwxyGNTsFforqgDlXmKS92DT5QkFKAc&#10;0kbznAwSnMcE5+Bt3UAfIql78q3u8RlGDzr0eqAvQeP0gJRUcz1wM3Slk+qBUa+JvilM9E11Kmrk&#10;HO4JJExbbezcDpFaQfSaFFPNvY7E9Ljo5OgLZ46uD/BM2b/HKTzQMyY8cW9qcU1Z58mOG32KZ49v&#10;6QgYBAfJA31T6J6c1z06RQrXfTl4q+96iF4DD9vFsY32TnJVotdr5ipL3/Kwem1Z31BP2WaUXE2R&#10;+mOop+TqQ99Zk/pDzjzfoZ6yzU4dklh3twUphOagre1g4I7QlT4ujc0Vu/amlFQfuHb19ObQgOS8&#10;jJ179yz3dAmXxqcVZH535YTu6RXd9wgOxK0XWs/Un6Pam6g/bMuDeorjXTZhBDmuMl22oZ4yeMjZ&#10;m6k/qyepP3Xod9irQ/QHpN95jk6JHEtxUogkN2z6foc5KZAzXDEj2awkEMoRsx72ah6dUV6R1zQV&#10;b09L8I0LC9oZvdTNMTZNUlRZtNrPo//G6cMtVal5uxllO2cIDlt8jOJ2EPVaf2pg+53z+lMQ0x/4&#10;qLvQH7D9DlrsyfodfT/K9G8djuhHUbaYO5CtzDHbcFggFwZMCSIlFZQba65Ji8C0PMRQ+P7pZe3T&#10;q88fXrp149S5c7KG5vKMwvSI5DjXiIDMgj2EaY9RSXsMwUFzYGixjcUUvRUpPqy4RaHzMu/fcARa&#10;x/SjCyz2owtwljDprzfor0H0dzrstQGbQgzljC2cPkRsS4quh4V0ltR+yBeSBNTSj8sIy+D9M09u&#10;nhgDg8whzSgTnLHmbT+8xiQPmh0meXDqPhnC9Nc4L7DFlO2vv1aWWzwvkPPPMsMdooOiYp3hzi3Q&#10;QDnm5sDYYpPDKboEVhWQReyRoU33gIGErID7CarzBNjYOEcEDYDZyBAwLaQTHevcDJ0BezGiv0WI&#10;Ye6Bg5nzj4fh4oqIAc44yrK5Fs+ncw2XIaTFftq6idxW66/dQLlt5Mbd5AikD5E+i1jWARISiYkS&#10;Wkyo8KNekiHo0PQDn1kk3boHnUQDjGBusoc5ZI5RCXDDyB5+9GTDRRxzPkVwcIWgTx6cQZVlsy3e&#10;h8xmbxKNlIMbmNt3HOmCyKURUTnD5Y6+8TEeuZlejoUEbbjbSuSBoDpOgBHrjQMx6SSHi3ttDM3Y&#10;yAAMejbjYZtt24zBIcrG3sL1NzoPyF30F6UM2XBHoCz9wsL/SxoT/taa8lHrns9aU2e1ps9ry7Rt&#10;y1rWtvcr2b5Vsty1sv32svzNsgJnWZGbrMhLVuwnOxgoO7RVXhouL4+UV8TIK7fLqxLk1bvkNUny&#10;2hR53R55XZq8Pl1enyFvyNSP+kzyZ32avC5VXrdbXpssr5HIqxPlVfHyylh5eZS8dJu8NER2MEhW&#10;4i874C0r8pAVusjyHWV5G2W562U5a1qyV7RmfdmWubg1Y0Fr2pzW1M9bd39cEfvOeDw/+X+9/SAD&#10;/xn/vx0WGjr1tdfYeL38B9Mw/uHP/8s02I99Y2NiXquOjHQViZxEojU0PYPP/7mVlanR3ClT3uRw&#10;FgoE9kLhelr4NUWvo4WzBYJfWVtbTRlzAmfKlN9xOPMFgg1CobNQhIHJcwSC31hbW5tMw+ffcqzn&#10;Yhqtn4YP8wQCPDSdhpV/bW2N17EIuxp2x+JvcDjYyOhQ2PkLa6uZAr4dTTuLREBRGxv3WltU1Hab&#10;6cYRYzN9LU0LpxJQv+FwvMVi41e+QtEXPF4cMxm/HYWin1lZYRqweYjE7HMMWz7fmRayn/EQO8FH&#10;mPYLKytsaZy2gaKW8gXGaW4i0X9YW2Pav1pZwbnGaXYUvcwwDZO9RGJAxTTRtKlAG2tiOb6Vx20f&#10;j4fdYJ1QaDNtWpj5bCdaOJfHN13CXSSaPm1akNjG1COrBNQSEwvwlY9YjGn+Jq7BQ1da6CUUmb4Y&#10;ILbBpl7m09ZS9N853HgTS0JsbETTpiFipu+ynyfFE2Qz/XUra6OTjF5E9ExXiZo+/U0uZ5yTANvf&#10;3NAom+m/53HHvRsgEkebOwITwKiY6WZbgBRu5qbDqt9yOFvNLfkRePD+OGBGSBPxWJwMPH+YgIdl&#10;o+nKFvEY9zJOZvEEm4dxDE9NZCQCPc5iPxsbkH4hRc2hqLmUABmMD/Mpag0tDDaZzOIBASAD+skC&#10;ZjJNLaAokDaUiYApHkxei+TGyjSFmVgcK+Nd8CdEbGMaH5gEJmPHeawZZDL5sJCm/s3aahx7MXmL&#10;WNwAPaiPjFxO07MpCoZib5DnK5rGEsjjCMZ/XwkoBB1fwX+QhyU0DWvCbMjkcJvpv7C2XkBTyGYY&#10;jScutHClgMIi+NNTLF5EU7Y0FcLEJ9TGZiFF4wmeRzMrI9OwOD5EIp1Eovk0hdUiGL4BNqxfStO+&#10;YjH2xZw1AsqNMQNWfSMU4duvaZqlOmDPogQw+3CcQd8waQYlgDthnLtJKLHQBopeIaBM0waOnEkJ&#10;wm1s4AXsZ/rVIr5gAd9MM7aIbT6jqF/zODMoKtA8YeAmO8psZcgXDIWzZgoErMvYgUz7nMv7mMs1&#10;3ctFJLal6a0wRiCAR8brAazEWovMN4BvFvH5RmE1LucuEs+jKbsJIrOOoqDpUeZ2bxSKrKdOdRSZ&#10;qRmWApitIjN34OEqIY2Vx6kc4jCfx0clGKdpYDV4C89a0AOY/ncu9yuBviYY34wU24xTMHwFr39M&#10;CTZPMDFGbDMODCYD/PuUYJyJLIEnKo29SIiVgyfIl0UzvqTpj2lBnEESzfR6MjzjXML+ORkei5OB&#10;56MJLrc4Ew8nw2Nx/j/A8y6XO4PPW0qRxucDZnzC5y8QCDYJRWCzqS+NeCJsbKAciynqM8Mrn/L5&#10;IO03ItE2Aw3G4dkmtkFvYUsJMJPdBe8uoSgXkQhpMBEP9sXuDkIhLIE97CuwcBlFfyoQfGgxPnjh&#10;C4Hg59ZWH/P5q2kaauMrEvuJxGhkoMVopf7I5f6Nz0O+GuPznoCPKvl7LgfWQIIhcZiPgaYBSv05&#10;vuVyP+TzIaNGPH5i8d/5vD9wudhrvVCI5+wreNeOFgLem1wu1sTKRr7BgHd4POwOvYamezLzYRss&#10;XEXTH/J5P+dYz2bEaUwPYOXrHA5sMi3h7kLRKoHANCYeYtFbPC7EHW8C5C851vCZaWptEYnR6cD9&#10;LGa8i04MgL+gKPANv4EEQTCuie1WCAQrTJojrAajf2ltvYmZBqb8ics1OpFd1p6mN1HEBnZgEXTS&#10;sB9dFcmflqio17mccUqKeX4i0fscbrSJaBLdtJn+Zx4PMvAGl8PWStPxJfjA5YabPwch0UF+QAnQ&#10;3bKqahyw2FMoWj5BgUhh5XIcRKL/5vHGdUn4cwaX9w6HM05IwH+gkAFPeWTkezzexGyDD6D3YROM&#10;Xk/Tb/F4ODJMfAVtNYqPh6G5Nk5YCrryectps1LDfgsXBE+QbDyfyee/xedtnFAPAGMxn/9XDmfi&#10;7m9zubWop6WRkR/wLeAJEYs9zNtKdomNNP0mjzefsoAHkXEVCidKMCLwOz5vJUPUcSPI5KBh+tUs&#10;Hv9NPs9RZKGJ9hOK0MtOXOpdDrf6JXgm09OX4JnslZfgmeyVl+CZ7JVXeP4R317FZ3w6GT3yim/T&#10;X+XP/yJ/3phEr/8P9e09Vq9vf/vt8fLySxUVP3CcLi+Xl5ef+DGv9JaXy8rL8fsHboFp3cwrZyp+&#10;xCudZeV3L138H4t+8rw4nK8aAAAAAElFTkSuQmCCUEsDBAoAAAAAAAAAIQCwcwR4NgcAADYHAAAU&#10;AAAAZHJzL21lZGlhL2ltYWdlMy5wbmeJUE5HDQoaCgAAAA1JSERSAAAAPAAAAEwIAgAAAL68Q+QA&#10;AAABc1JHQgCuzhzpAAAABGdBTUEAALGPC/xhBQAAACBjSFJNAAB6JgAAgIQAAPoAAACA6AAAdTAA&#10;AOpgAAA6mAAAF3CculE8AAAACXBIWXMAACHVAAAh1QEEnLSdAAAGn0lEQVRoQ+2ae0xTVxzH7Qva&#10;3lta+qBAX7RgoQIqpBVUfPCS+RiC0NU5O1g2nEI0Y2OmxGxjI/IQNgZxGIdmsE3j/uCRMIzZyPaH&#10;ZtMYYZj4mAlDCEZxMkwAH4C6H7vI+rylvS3UrTe/P05O7/3dz/mdH9/zu+dAevbs2aIX7gLoF+5a&#10;5CbiJ0+ePHz40E3O3QXd0NCwd+/ep0+fuoPbLdA9PT2hfH4UgrS0tLwY0GNjYwnx8fU84ZlAcYRU&#10;Ojg46HJu10faYDBsR1l3ZaHDsrAPObzMjIzJyUnXcrsY+vTp05EI8odEAcRgd2VhyUyktrbWGPri&#10;xYuHLa7Ozs65D8yV0Ldu3YpUKL4XijBizC6JZEour7u7e5aptLRU7OcTHcCcNYU/PScnZwGgp6am&#10;tNnZxRzuPSNijPtLvnDlihWQ6xgWQOsiedUbZLNWoAlcGOj6+vp1DOS2dDqVzQyGsRP1KyoqwhTQ&#10;U6Bh9iEHIBMsibGeXok8GkU7Ojo8BXp8fHylRnOUL7RFjPW3C0UquXxoaGjhIw0zDvP+Gur3p0VW&#10;WI7BwOHqdLqSkpIFzun29vZIBL35XOPwg31HGrqGwVSpVAsJDRqnCgnpCDTROHzu88FSAZmiXbJA&#10;6gHrXFZW1gEOD5/S8tfDvIBQf3p5inQBJK+uri6RiQxZ0zj8YYACahFWioJd9Vyq50mnu7q6lFwu&#10;jsbhc/8ulkf4+uxWC7Fgzwf06OgoaFwDP9DRxDC+v0UYLEZ8Pl4vmQ9o0LjCwkI96me5XDs6hkK2&#10;vzoYOZTq/ki3tbUtY0IdJ3cU0fL+QWloPJ2+PYrn3vSAih7qeqjuiRNjHs4GScR0Gsi2uwqmiYmJ&#10;zMxMqOtdRYz5+ZQr8POluAu6pqYGKvqhfz5JXGiw/m9lolqt1vX1NGjcYjany3YdR2QYV8QhESzW&#10;uXPn5sg9py+X+/fvx6nVXxHTOPxRfRcQFBMVNTw8PBdu+9Cgcfv27ctlsYlrHD53vh8nLy8Pdnns&#10;ctuHbm1tjZnWuJlvVSJpgP9sv1ShYTBPnTpFFLq/vx807gfXaRw+989BknCRqLe3F58bL9Kgcenp&#10;6SX+LtY4fO4yLn/Txo2PHz/G4caDrq6u3sBAoHJ3X0pYeoaycRMTqaiocAYatlSUbE63ezQOPwo9&#10;4pBwP/aFCxdscVuP9MjIiCY2tklAqI4jMj/fCII0MTGAYZXbCjRoXH5+/lvu1zicUYG8AkBBQYHV&#10;zWIr0M3NzbEMZp/7NQ5/KgBgOYMJRaVlsM2h+/r6wiWSn4IkRCbXVc92ggLKZCC7Ztwm0LDtkpaW&#10;BuVLqzDYQ2wLE928ebPZSYgJ9I0bN1gM2vIQnkcZSqcNDAwYB9scOik6eKRJ71GWECG0A52yVPTg&#10;ZK5H2VpVoBd6XubkfxDp28d26NctfjUh1KrlpUYMN+50LvvbDKm23EL/kV2rjd06Fum+el2ohFrx&#10;Prlyv7mVvUdWSuh3ju1wDrpSr9maQrJ0Cz27dKTcRCUh6NUx1Mlr1Knr5vbgMjUukhB03QdkS7fQ&#10;82MThSi0wJ+SvJKUvMrckuJJEgEh6HD5Iku30BMbSTjSEXJqUyWl6dC0Zb9EelNLxtrHyyhLQmxC&#10;/1ad2bA74dieNZc/22Y1fyA99BkkzFVjJSVMRjr80cxbDG+TiUbaOD1KC8kNBynYnNpKj7+a9O9s&#10;iRKgPkoeQ8mjQ2N/xtKRr183Qwfo2fSYuEqNX0668+tMBrogPRyCHj+R++7LUeF8RvEaUVWqDMyQ&#10;EBzGpRdvWwY/GXN7EPT58nQRm/5J4vSW86yVrBeL2L6XqjI8FDo/TfWK6fkxhp6l4kLOeCi0WsE7&#10;sFZkHGasbUgQrVIGeCh0CB+pMDqzmqUvS5YuFrLmDzpuKRX+rofOT1vxHnLNAQrWHjxLVatMJG/8&#10;ZK6My4SzCMtIw0gUAtQMuryIjLm6/QtVHU26dmbmLc1fEFtcbh7RCTl0cQANMwGbFuA/0xYJaHIh&#10;OnT832XcIeiaN+IEnBlX4JmD0MAh9pZAHm33BpXzy/jotzlXa7OufG7drtdlj53ImfXuEDSUYrbc&#10;Qv/A0e3OQztUDDkE7ZBnx6o8h1x7oU2WT2+kTT8QvenhTQ8cPfGmhzc9vOkx123O/+jikhQVPNyo&#10;d8LuNeql/syDSdLyZHMrTZTI+agTPrFH7O9P02kUCR9xzihkEodOsWpUMsk5n/CUL42Ctz/96NGj&#10;yx55wYG3zeMLu8f/HnKD/X+d8BBQY4y/AcsG/gVZZ46pAAAAAElFTkSuQmCCUEsDBAoAAAAAAAAA&#10;IQDa4q60KAoAACgKAAAUAAAAZHJzL21lZGlhL2ltYWdlMi5wbmeJUE5HDQoaCgAAAA1JSERSAAAA&#10;PAAAAEwIAgAAAL68Q+QAAAABc1JHQgCuzhzpAAAABGdBTUEAALGPC/xhBQAAACBjSFJNAAB6JgAA&#10;gIQAAPoAAACA6AAAdTAAAOpgAAA6mAAAF3CculE8AAAACXBIWXMAACHVAAAh1QEEnLSdAAAJkUlE&#10;QVRoQ+2aeVRTVx7Hi8cpgisQSAhiBSYQgiwKVqqjolWUomCsKy1VVGYUOG6oFbFUEZFdUZSqKEsV&#10;GZQYEZRFIEBARBDEIgUCBBKSEJYACQiIML+aHoeDJHkJ0Y5z8s77I+e9++793O/73d9yX5SGh4c/&#10;++QOgP7kjs8+OeI/TEMB/ZEUUCj9kYRW2PTHElqhtEJpcQooXN7Hsg+F0gqlxSigMI//e/MYGBgQ&#10;CASyTfMvM4/AwEAzMzMSiTQ4OCgtupyhu7q6njx5Ulxc3N/fLwYlOzsbhcZ+vdVDQxO9YsUKeGRo&#10;aAg5unygYUgWiwXiGRkZaWlqaqJQzs7O3d3dY3Kw2WwcznDLkbALFNbVJKqNo7M6StPV1bWhoQEh&#10;93ih37x5Q6PRPD09dXR0TPBGkWFBNSWF5flZX1rOtbGxqaurG8UBprxx48YvV28OyW6OymPeza+P&#10;zWs6EPnAyGopRls7ICAAiaHLDt3T05OcnOzg4KCqqvr10sWJMVf5zLpXbLrwbKt76bxlo7a2NrQZ&#10;+eqDg4N1DAj+D2rPU9i3KbSvbOxORWfE5TPCclg7/KK19fGGhoYJCQkwN3n6aT6fX1hYeOjQIX19&#10;/Zk6WNdt3xdmpHQzaO9w3/3gM2gRIQEYNPrYsWNC/QoKCtQ1MQevZIRRODfyGT+HxRmYzDuZVB6e&#10;8ltcPvMshXPmIW2d+0kNjM6yZcugMbzGMdElKw1P9vb2MplMWOnu7u4EAkFdbcYKmyVXz4fSK0re&#10;Zx11JTeVTMAb2dnZlZWVEUxMNh4MAuJzuZxEatN3rp6bd+z7zv34Lv/YX7Lp17PrgRvu+iSWLibu&#10;mKGu4eLiAkvlfW6R0PCOQCE3N7c1a9YYGxtPmjQJq41Z72B/+VxwTeljiawjGzAry751WAM9LFhN&#10;DM1h/1rS9qi6i0Rt3O15Cj/H0tZh63IHJ7/kl4tsiTHZddfzmDH5TEB3Dbz5ubIyhUKRAtrX5ye7&#10;Fcu3biAe3ut+LeJsKSWjo6G6l9UgCrenub6UkjnqbujpExXUHLgYcuqEHh6fWFEVX8m5XsyNyqaR&#10;8uuuk4umTJ1OMJ/v6OK553j4FwTLa5SmewV0OGNym6xsN+zevXtMVyhS6f42tlRyVhTk6GC1T3gd&#10;Zr4sEz7Io1fjjXBwPe/BPQxWOzI1vYjbUdLKI9NYVisdjwdGkXJpqxydPleepDpNbeoMjSOhN67k&#10;sshvoX8OjTEw+Ds4R+lsuo/LlAoaGt9PuIE3xH2hO9PTY0/eA3JE8Bkwiaz7SSbG+AN+Z6icjqet&#10;vNJW3jlyKhqrG5VUsNc7JPAX0o9+l3z83CLjva7lMYXEt9JfzNLD3bp1S5QDGVvpoaE3fS0MaaGh&#10;fVdT7a+XI2yX20yfNnWCkhLsIU+cOJFgbvGwoqqI01HA6chjty93JH6z9Qeb1evROroqqlOCrpCS&#10;C2jX8xvAnwA0mdqwbqsrkUgUEyNFQL8ZfMVplAFa+Ag47MYXJZnkRH+fYzAB8IwQ8whz523asSs6&#10;I+fygwx1TS0cwTyhsHKT21474vf3HzemFjWR3socdOWuzkxdCFhS++mhwdfjgR41W7DyrOQ79qtW&#10;amigUGj0zbzHXucurHTcRC6u974YtYroVFjZUlHfDjLfzqnGz5l3/vx58fFchNKvB2SWWdSDJ7y9&#10;IBuBgO96+GgBuy2zjkF02aWmoRmUcPfhy2ZQGmTe7nZ0yZIlfX19/xPQEB39/U4Byu3bt+02bCrm&#10;dj5u4QXFxV8gpaSUMdLr2fdLmyJuZKIx2PLycolpk5yVhoVYkpMefTE80NcnzN83Ke4a7VmRoLke&#10;rh/2PNja2urr67vJZeez1u6n3M6iFh6V017R2lVCa71bWD9vwVIfHx8kOaoI6EFxC7GzsaZvxDKF&#10;34BVnp99LsBvyULrv02cqKysbLXA2sLScoa6OrgRiPl7dm63nm+FxWLVNDT+nZVb0c4va+su4XYW&#10;c8EJdlLprfu8Q8zMzEVls6O0FxFc3nN5vaw/07ceVoPVXAt1NTWcgf5cM1PzOSazZ+mCP1ZVUZkw&#10;YQKEepSG+onAEAa/nykYYPL7U3MLDnh5r9+8ZQ1xvduBg9SyiurOnvruVy/a+eyevt95gictvKTi&#10;51oYbSqVKtEwhA1ERkQ2rSr/4b0LQf7/3O5s84+FkB//dOQg6Ub0xZAAA73ZGAzm9OnTERERly5d&#10;Wrhw4b9ctlWXFF67cHby5Mmr1zrSO3v+IB599jMEA438fiDm9b8G3KoOAUj+lMNbuW69h4cHEsOQ&#10;AL1t2w/Tp083MTFxcnICQ4SqZNGiRWg0Go/HQ146MrvPzMyEamWt3aoN69Ya4Ayf0ehjEf93DkLu&#10;ms7eKp7gt3b+2bibkENzuVyEMotTuqamhsPhjMxoQQmo/MbMcdPS0hwdHVVUVJLSHoknFt5tEgB3&#10;X21nb2EtfdZsPSgUkBOLg5aql46ODktLS+9T/kzBW1NGcDYJBuo7e7ds3wHVpKhkX7rcQypiaPzo&#10;0aMpU6YER0Q2db9CQixsE5+cOltPj8FgSDuc5MoFSY9gOWQyWVNLa9+PXnTemKtwtPy/s9uMjAmx&#10;sbFI+kfm8mToaXj4+fPnUIzZ2q+toDeL1xscoqvHXkjlpDUMCd5DJuxhKCXt7e1NzMzTqE/EcCel&#10;Z+nOmiU+lZM6y5ONWPgUbC1AVqSFxlyMjhvTxGu5vDnm5pGRkTKPIh+bHjU8mHhiYqKWlpbzTtcq&#10;VtsoyT08D0NxLn5nQ/x8Pgi0cMjKysrFixeDqdzNzPkzqgsGkjKyYC+qtrZWZpnl5qdFEUACdPTo&#10;UZSm1u59B543MMFjGM8xhcg/HuIPDg0DgKlAJrTA2hqDxVpZfwXbaOI3VJHM5wOax8jhwYLv3LkD&#10;W6OQGiDB+kg2LZvHlW0CclM6JSUFtJRY3slG+aEiYnt7OxQmpqamUVFRSPaYx0MvN6UBIjQ0FHZn&#10;oH7B4XDh4eFQEY6HTMaICAsf9k5h4xThAUkmEAv/maikpAQb2FDdtLS0IC9JEE5SnNKw0qdNmzbO&#10;v0dCsePl5QXoCIGQNBMHDe8XhUKNBxr0hvIMTAW+HyChQdhGHDS81oyMDCgQER779+9/Zx7ww8LC&#10;AhYlj8dDiIK8mTwX4smTJ4ULcf78+fHx8ZDuIeeQqqXcoJubm+EDInzJTE1NleEj7F8DnZ6enpub&#10;O/68Agm93JRGMpi82iig5aWkpH4USktSSF73FUrLS0lJ/SiUlqSQvO4rlJaXkpL6+SSV/g/A/jo4&#10;vq2jkwAAAABJRU5ErkJgglBLAwQKAAAAAAAAACEAlBUQ74oNAACKDQAAFAAAAGRycy9tZWRpYS9p&#10;bWFnZTEucG5niVBORw0KGgoAAAANSUhEUgAAAFwAAABcCAIAAABsjUUPAAAAAXNSR0IArs4c6QAA&#10;AARnQU1BAACxjwv8YQUAAAAgY0hSTQAAeiYAAICEAAD6AAAAgOgAAHUwAADqYAAAOpgAABdwnLpR&#10;PAAAAAlwSFlzAAAh1QAAIdUBBJy0nQAADPNJREFUeF7tnAdQFFkaxwe9K/WUKjGViV0VwTKgogIK&#10;SBqQcQaYgRnSkEFRksQZOFdgzRhYE67ZAkTAgBkj4qKAipwgdScoqIgBRS331ny6en/3uW3bY62D&#10;N7D03Lz6imq6v57u9+vvfe+97wWtd+/ecTSJQQBQNIlBgKMhokhAA+UzVqF6KM+ePaupqSkrKytt&#10;5YRH1NbWPn/+XOXGrkooL168WL9+vbm5uZ2dnbu7u0crJ3cPdy6Xa2FhsXnz5pcvX6oQjcqg4IsF&#10;Bwd7Sb1O/XSq/EJ54cnC1paTJ0/iQUWnivABZsyYgU+iKi6qgfL27dvU1NTAwEC8ZVR01MCBA//W&#10;+qlr1666urpx8XF4qI+vz8qVK9sXlIcPH5qYmJSWlYaEhGhpabVlu6dDhw7hEeElJSWmpqaPHz9W&#10;CRfVWMrx48el3lJYcvfu3duSCHlWz549i08Xu7m5FRcXtyMoW7dulcvl2duz8d3aHkrHjh137tqJ&#10;Ypudnd2OoMD/JyYmZmZltnHZIR8AXyIvLy82LjYzM1MdoADiZ1OLzE2toPTr12/Tpk0oeoy0cePG&#10;3r17K89FraDARrp06aJYd+Nki4qhWkFR3hb+WFMD5TN8NFA0UJQrYO3dUtCO+sufkdp1O2XoUH2J&#10;xK2NZcgQvXYNxcBgmKenlAiXa29sbGJsbPolMbG15ZJbbGy4St5iZ2dPPQhfgh1QRCJXoVB4+vTp&#10;M19K0BGLJc7OIicnZ09PTyVv4fP5Li5iwoU1UJychDExMVRPpKKi4tatW+RfxCuPHj2an5/f3NxM&#10;ziQkJAoETny+IDk5mVLYvXv3gwcPqF+4fv16bm5uUVERCbKFhYULhS4shnL37l09Pb1Dhw4hM8gS&#10;LGjIkCGGhoYjR45saGhgQEEETyQSQR8Kw4cPv3nzJhTAok+fPoiYIKrk7e396tUrdkO5du0aorao&#10;NQmUHTt2GBgYwEaQeYlEEhkZyYACcxgxYsS9e/cQXhSLxbNmzUJYb/LkyQkJCW/evKmrq0OPCeEb&#10;FkOBjQABvu3gwYMJFBwjyEAKxbFjx/T19ZF5evGRSqWUwpEjR6AA40J88/Dhw7gFXMzMzBAeZzGU&#10;+/fv79q1C7nCxwcUfPMJEyZQUQ98dvSGGxsbKShJSUnGxsZ0BW1tbZiVi4vLtGnTnjx5At8ES8HY&#10;CYuhgALSr7/+CigHDx7EAZzFvn37yPmmpiZEEi9fvkxBgY3Ajxw4cIAooBB17tz5xo0bGN8ZMGDA&#10;oEGDEO6Mjo6GvbAVCoLYqHGQbt++jUKUkZGBA3hKHJDzVVVVPXr0QGAVnoXUPjgYOnRoVlYWUaiu&#10;ru7UqRMGvVABw63AgubMmYOitH//fowcsLL2wTAQvCwSalO4BoQscTxs2LC1a9eS8ygFOjo6aJiE&#10;h4dTUGAplAJwILaCyCtiLmfPnsUt9fX1QUFBjo6O/v7+6gMFY3pwHAQKylHfvn1hDhQUFA1bW1u6&#10;ApwOaKI+JrcgLV68eNy4cQEBAeoDBTWrtbU1XCyyFxcXZ2NjgwM6FCiAy9WrV4kCjlG+4FlQDRNL&#10;8fLyQlWtVpZy7tw5WAfq3djYWHhZuA8GFJQp+FTU3FCAW0XZgYKrqyt8TUpKCljgLvgUdYACB3ni&#10;xAli/wUFBWi2wXciQI0vz4BCV0BYmyighpo9e/aUKVMwbIxChzOshIIOHt4bLvazidChLmF4nDja&#10;iIgIcpKhoHgSpsQ+n+Lu7jl69OgxY8aM/VKCiqHhaOi7uXmMGmWoxB1j8bNIHh5eLOsQUsGONjhg&#10;TeigDViwL8ikgfKOGmCnhyPhI+x5XFsHa7pwHaydhYiwfQhZOvEEUy1tGCLgOlD+Qix2mzpVoCiu&#10;rhJWWoql43ivjd/6Zg36RDIHcSN1EX9EloR8p03ahhe6mTLkWLfxTmZWJM8zZ84sLy9H55iecAYd&#10;QlY6WmvPkdP36oXuHz63SLD0jFf8kYn4FyJO++a3cKzU0XZKSTfjem0LhtRpW7iPmUSgLFmyBNVz&#10;TW3thpycDTl7CgrPXLn6vjW8fPlyVFjsq30AJe6wSU1zGYIH7yOv//k542IiA0qpzqRrPW0YUt/T&#10;xn2sGR1K1IIFhiJRaMryuMU/pqxaW1dfz2IoWZWz6bNo/v3ywcz9wyhLcXZ0ri8qfVVzA/Lg/KWm&#10;0gpy/OJf17zdPCgoFZWVY0QiQ6HQNVJm4e0/QSIpOX+exVAWnBI+efVxct7bd29Lb+7+CMVZSOLS&#10;iO8vW7Zsw4YNd+7cITFHHx9fCsrZigoQgYz+Dc04sbi4rIzFUFBYUgp5B2pWXX1YDiLI8JUH58Vp&#10;3xKf4vw7lKdPn8J3rFixAgEURSjwIL5yOeEC8ZPL0YdmNxTiXCMOGq47H76lIjamYIKipbx+/RrD&#10;QGvWrEH+Pwulqro6edUqH5kseeXKi5cusdjRWjqPDcwbMn2PHkN4ibpkcE8oFGH+KwK3KC+VlZUX&#10;LlzAAf5FuNvV9cPoX2xsHOwCfWUk+FeScEYmk7GySnYVS6wcJk3mmTDEQTCF+AvkCiUIbRaGoIeN&#10;hh/REYlcMNgINbqg9OE8KxtveOng4OkzZoQyxNv7gxOFgp+fv6JCYGAwlWEvL++QkJkMHZzBebZC&#10;kcsTvv9+Ll1SUubS84zsMRTwb3R0DB1KUlIKQycpKZlOVtNL/tBponc42QQFLkPAd+TxpjKE3peD&#10;a1BUcHT82GOEc+Hx+Ao6fMrpgA6boIisTfI9+h/zGcAQuc1AiQT9Fin8JcL0ijOuO3ToaGFhSWxB&#10;18FbS7ZDKyZHKzxDa/pGLf90LekPWuJFAyc5efze1WYTlGk2w/8Z+o2i7HLvTxpvmLdEZvphnBBD&#10;xZjPgjEzcgYByvfVk6e0m/9cTlq5aUbVqPSznMQCTuxeTngeZ1qmtt0MVnYIlYSCAXOM/q1bt44M&#10;HmP52ydQghZqranKv/Iovfw2J/kEJ+EQJyafE5aj7RDGSiihHhaNuzwV5fBSHt1SMOKFVuzq1avT&#10;0tK2bdu2d+9eFKiPljI9ddTOa+fuPi27/UvX1DPC7ErdhYX26cXa/EhWQokMc3rclKYoPx2PpUNZ&#10;uHAhoKAVi8lxMBaMB2KGz0cooctCSpunHGyYXXpXvKe24ecX8sNXpNkV2k7R6gwF85zQISQRBjTz&#10;o6KiPik+YWmc7JucrVfH7qw/1/R0+fk7F+/8ore8WFsUr85QUFgwNozRUszMwPIyzL1gQsm9xclu&#10;6JRRt6Xm8eDN1T9ebPrrvCJtSQIroQQFTG1uXKpYfPLzZmJCKSoXe3sHagkLqZipaedGRuNJlawT&#10;kMTJaeSAS9YNzuZaTvolzg/lnEWndYSzWNkhxJwsby9eUAD/E/HnC4U8kmF8akzm0tc3YAjmRVIN&#10;PHtH0TBnP31hwHvBgaOPPl9q4OBhLxCyte9Db4y33jGbGm+g8N13SYsWpTIkOHgaBSg0NFxRIT5e&#10;RilIpT7z5y9k6Myfv4DFHUK8uo+PH0PovX7kWVGBnmHQUVTAGbZ2CFuvvDB+mWXFp224aKCwMJ6C&#10;yYxGRuPaWDB3sl2v97Gzt8/MygqPiMCsNipNDwnJwMTgrCwi0TEx9KuBQUH0q/EyGf2qr58f/WpC&#10;YiL9qo+v75atW61tbNo1FB6Pt2PnTlsud+68eUuWLiWCJQa5eXk4TwT78MybP59cWrR4Mfo+9KsC&#10;gWBOUhJ1r4mpaU5uLnUviMjkcuqquYUFkHHt7FgABQt2EBbBxHGSHBwc6NnGrkTUVShhpiz9qq+v&#10;r5m5OXUvsk2HglgUEH+8am6etW1be4fSf8AA6o3b7KB///7t2lJatEcB1f3Dol14aCQcKLcU+ROt&#10;9r4uuaVQoD9pEubneGI+OhIOsCaupT+iblDgINBRpn93MAKXFtmLWkHB+AY2UkL+0dCAA7K0tCTb&#10;pmCuOQk1KZnUCgoWJqA+Rs6xrgPTszE1G1zwr5WVFRY1KEkEamoFBWu8UHwIBaynQ2yJQMHf/18o&#10;WPWF6CwoYOiHOFrCAmVKHYoPNlWSyWVfsaUZXImRkRFVUlDvwO8S81E+YSsOrGnFlmbbt2+nzzv8&#10;6mPVbH6HtTxYsIVdI7EmUPnMQBMUwAX2AhbYUxCteHiZllbJvXr1On0GGyaIMXL01SDoN6oGyqNH&#10;j1CPlpSWhIWFfcX+dyhHWOiPBd2oj1rEFMowE9gIoEycOLF9bZMIzBj0RLcFe1tiNhoWEGORdbdW&#10;TngEOCb+PREP9fTyTE9PV4mZ4EdUYyn4IazOxwIv+MjCwsKKf1SgKGEryVYVPAIPOn7iOFYYYkmZ&#10;CrekVRkUcMFrweOifrWytsKLKkzwU5zy9z+dwSMsrSzxLKzOxD4ZqjITVVoK9U7Y7gKzOrHoAlNA&#10;WzXhEZhQq8K9eaksqNJSVPit/tyf0kD5DH8NFA0U5YrlfwG6j/XWuyEFtAAAAABJRU5ErkJgglBL&#10;AwQKAAAAAAAAACEATQmb2AoVAAAKFQAAFAAAAGRycy9tZWRpYS9pbWFnZTYucG5niVBORw0KGgoA&#10;AAANSUhEUgAAAFYAAABWCAIAAADaNPagAAAAAXNSR0IArs4c6QAAAARnQU1BAACxjwv8YQUAAAAg&#10;Y0hSTQAAeiYAAICEAAD6AAAAgOgAAHUwAADqYAAAOpgAABdwnLpRPAAAAAlwSFlzAAAh1QAAIdUB&#10;BJy0nQAAFHNJREFUeF7tXAdc08cXrwpCIIQRQkJYYe+9t6AM2QGRPUSQpWxFRFEUBVlWURQEhCpa&#10;96i1deFs3du6te6t3bv99/+l5yeNAVOGGPup97lPPpf7vbvfve+9e/feu0sG/fnnn+/9xxMgQLpy&#10;5crZgU9Pnjwhr3ur0nsYze+//66vx4mPcUyMc+p5trTQ8PEyIfQJsU4xkfYCbVHJXxPob56Tk/NW&#10;MU8G8wICNxfjx3cqv3pY0/M8Kd97w+pUQv/8QXVbc8Kz+9V/lV908smW8Ve/KOV12PFpzoQJ4/81&#10;EDy6Pffw/kkr25IWzY9sWBS9ZX36xTPTBdDhh+DBzYplS+MBBGjWtCcTNFevGHvtwsx/HwS3r86u&#10;KeeOCeKURSuszVXoKFHcMYXenKaQF6KYEm2+bXMm4ROZH4ILp0p2f5JNxKFpSSyBYPmyRH7U+iYF&#10;9+7du3r1KpGdH3744YsvvsAn+Yp6PO2/WL20EI4cKIwP1m5Mla/LVZpZoHJ0LvPnFexbi1itBYzv&#10;WpXv1jPzgmQn5Q6HjAhAAClY3tLJMB6tXpFMOP+gOeHhrU5KkvsGwbSksRlm5n/88QdY3b17d5oi&#10;Y29HB9FfGeYWePo6ITh3Ylqcn9rWKYqxSSrhE41nbXUcW6A5MYOVVqTtl6yeVaS5Ko8em6pm4iBf&#10;VOCFZc8vBU/vVbU0xkEEnt6vbmlAoZPnLevSr5zvry6Yk5BYZmJGINixY8c8RaWOnTsJBGWm5uUJ&#10;ia8TgrxMt8NljBnxGlG5+YX1rWNmm1oOZ9j4KrlHqjgHDEucZclN53hFjzR3YsZ6yB7aN5EHATjv&#10;2J5TVhIwv8y/vMAtyt9gdq5LbenI7Az300eLn96vEiIF4O3nn38GP6/iJD82NkZPnxB8+umno6m0&#10;ndu3o/zbb7/F6Bvkx8S+NgicnQxjvJjrCujpM8rWX3nYdvRSUIaluYeikbOCqRs9dWbZpIVLHQJ0&#10;UqbPyW6wmBwpV14aSCC4cm7GnAL3WaHsBaMU9mSxNo5j5Q+X35KmvCdLucRXrjGeXZppd+JQUdeF&#10;8Ouvv65fvz4kOMjexnrEcM+ZM2fevn1bgJ+LFy+qqalJSEiAEihERkbCiIuKiiJtJSUlVVRUQNNP&#10;FF7oAhtr3WRv+fGpbHM3o7rtny8/eU3XUosqL06VE5eiicXkT15/+WFm+fsZs6smTFA9UcGYnOsB&#10;CNpbk4rjjcHt7EjtmBCb1rrUrZumV1Um79g4dcWyvJQYl9JwjSP57NIIzqWz0/l1AWY+IyPDiEnL&#10;d+JUeuuXDNMO1GfoctQ+/vjj//3vfzyWpk+fTgxXDw+PGzduDBo0CGUxMTEoQtSQR6B5PRC4OhtF&#10;+6oty6KP4AatPHuzYe/JyCJzJ66yU4gypCBjTuXUpnbPGM34SVNrk5ifTqHX1YYDgqry0OwR9DnF&#10;YV9eW3btcsuzhx8+e7S6tSX/+eM1z5+svXap+eK5hrI8vyouffPaVB4EYLKiosKKTWsMNm4LNSV5&#10;vp+BEUNajck4deoUj6Xy8vIlS5Y0NDQAL9iuBQUF+Jqbm3v69Onx48c3NjYuWrQINK8HAphGFbOC&#10;1+QqJKaphWR6+ieOKmi1Gl2oE1WsF1Oi7x3nGDfDImehWVM6Y/pohURvxqWzMwDB0sUxhvrKHbvm&#10;Prmz4tn9lc/urXj2YNX5M0sef9n6/NFqAPH0Xvvxw/M11emH9k3iQYD55LAY4Bmct4aaNgQZp9mq&#10;adBl2EwlGxVa+KhRRPkhLViw4McffwRklZWVgOCTTz5BJT7PnDmDGpTxtK6u7rVBcOfanMQI86JI&#10;ueJCtalrbbk5Wj5cZlG+6qRqg/wWy8BIVlaW6pOlrEkhctjteJtidUWojAwlNMSpvjbl833VNy42&#10;3bracvN627H9VW3NefFxw+l0mcICb+wgPAhKSkpc1OXznDijTVg2bFllBVpYUMCBbZv2f7yJraSo&#10;SFe4e/euaCCAPXPvRnlupluqN21xqvyuEkVYBL+2s09WMd8vYN1ZxNo+hR7hyVy7MoXfNHr2oLpu&#10;XoSxhoy3AcXfmOKgSbHVlLbXpPgaUUYaUXRUpGvmhmHL5KlDzLCPj4+ZseHokKCSSXmbV7Y9unzu&#10;pwc3Sb509OAwZ8c1a9YQCGbMmAHhnzZtWkxMDGY+LCwM8I0ePRoLITo6eurUqYWFhaWlpa9NCohJ&#10;hy39wO78rHTXBH/V7ADZklGyxaGyqSMV4kL0q8tDYTvyTB1+u+Ay9oWZQfFc48QRKsnu9CRPZpyf&#10;NsyH8yemCZhG2MzcXF2P79kBhh9dOffDvRuE+W9uX31+4xIK5SVTZs2aRbjKz88nOs/a2hoQkDKU&#10;IvSFra0t+ZqXl/eaIeCN+PHdyi8vzTp7bOoXp0ogHcQF4s/8EJB60ABHWIqwEcnMdzWQsZ85Ozmd&#10;+2wPmB/pNXzvRxsIBEtqK3PSx6Ewb3Yppv1NQwDh1NXV4AZbhXF7kY2NVFxd9HrexNPDMC8vF+/y&#10;8/Pr2LIe3D65dgFAnP9879mDHZCCr77slIKC8enQ8998883hw4djY2PJVBsbG69atYonBe3t7SYm&#10;JuQraEDZh3Ts2DHMB7DutAuQ4G98OfAJjOFdWM+lkyfy1v/dC6eunzr84/0vv797/bu7150d7I4e&#10;Pbpp0yZnHfkQM8VAE3nkIFM610KJlJFRRg0pgybUQqkP2UpT8dq1a39D0M/l1Kvm58+fNzUyfHj5&#10;7IPLZ2vLZpw9uOfUvp3lJcVnDnRsW93u7u6Gre7ChQuTJ+YXFw5kLip8/vy5aCDAWoCeGxMTAeG/&#10;cfrIqqbFq1sab507cfXEISsLczgCvQK0/8QvFkL/O+pVD999911ExOhgP5/Pd3wEcbhz/uTqlgYL&#10;UxPYOTy7qFcd9of4JQhguu/cuXNrb9K+ffuE+HlCRgYh1NTkmBgZYFEgm5sYe3p6/vLLL/1hpm9t&#10;X4IAXheTyTQyMtbXN+hJhqLW0NB4/Phxr94NyLDJR0REYIfn+o/0dHPx9x7u7zMC/g8sf6ioNywI&#10;L0EAJaSlpRWQHJvVUDVhSSU+hWfvyFADA4NHjx71EAJMckdHB4w8S0vLuXPn0ul0KpU6ePBgKysr&#10;uL0sFgvWnqmpaVJS0vHjx2FE9bDbfpJ1A8HYsqJpG1u5uePmHfp4ybl9Y8qLx1QUR03NyVxUseD4&#10;Dv+0hKyGar/U+IqO9RE5aT2HAFsdPFw3Nzfs8Ij/wflZt27d2rVrs7Kynj17hmDBxo0bUYkFsnjx&#10;YpiDwcHB169f7yd7PWnePQS+yTEBmWPqT++uP9MROGGsf3piSHZK0PixpVtXcHNT7QO8w/LTc5vn&#10;9RyCp0+fwqRdvXq1wNx+9tlnsP/b2tr4wwQY908//VRTU+Pr6wv11BM2+kPTPQQzt7WHF2bWfLYV&#10;UjC2qgQ5Znp+xqLytPdnBWYm5TTPw2fl3o09h6CoqAjnKAJ8YtyAYM6cOVANXXnAquFyuc3Nzf1h&#10;rydtu9MFKXE5TbVdc/bSmvS6Ofz13pFhPVkIN2/eNDMz4wW8IQiwTEkCBPPnz79z5063Y4VHaGFh&#10;8f333/eEkz7TCEIAnWRiYmrYswTVhR3hH9Xh7NmzJ0+eTIYIfhACmvdXSktL++CDDzDVMAe6CgiI&#10;sXfANcby6TN7PWkoaBds27YNaok/bdiwwcHBwcnJKTAwUOARvu7atUu4XYCnaHvy5EkyGhhFY8aM&#10;qforodDS0oK4GFb+q8aKMCmipj3hpM80/2wdYn4wUeHh4X07FH3w4AH2vG+//RZDRFcowBFEAQkI&#10;AgJshLCvBKSAEKAJ1gicwr5ZXz0E5W8IsDIRwMWYBBIUEniwsbHx8vLq+hQ1e/bsEWLMwCkCD5jz&#10;hIQEbHWQasTLUYkE+Ufz1NRUCJoABIAJojdu3Ljq6mqYKsTFHKD0NwTECVdXV5ftTdLV1dXX19+/&#10;f/+rxnf//n1w7jXM7cPmJYnREWAb52LEBP/oo49wQLR06dKuCELipubntNYviI8IR/8DujX+DQEC&#10;dR4ensOGeQYFhfQ8Ozk5u7q6QqsJmSLYQkmxUQgQlBZNhDjwU2JHiI+PR3MBKUhJSVm5dDGaNNXV&#10;QmsO0PyTbl+CALLn7x8YGRnd8wzI7O3thUOAvc3NyfHb29eqZ+HgY7oABFgXPGXJe4To6Kb2VkAA&#10;7JYvX/6vhwAq0NLc/PqpI4trKhARFoAAhwVdt1VuSMj29R8+u37R2sKcxHYGLr0JKcDosaGsa2tq&#10;W7wgPT1dAIJRo0bV19djIcAcrK2tLSsre/jwIUxjHCsc2LbZxcVlQLeDN7QQ8Jply5ZBFwIFrHwB&#10;CKD8SQALnGsp0HXExffu3esxbNiRXduy05LhKQzc/L+kC2C04kwiICAA25+1dS+ynZ09/D/oAvQg&#10;JN26dcvMxKSlbl5oaCg/GbaS4uJifKISh0iWioxhkhRsEwi0YyGYGhvBWRTec5+f8oSrcyFAXbk4&#10;OepoaUpTJBXkZKWlKD3PigrykhLiRob6Tg72QrKjvZ2crIyGijLo+clMTYxQo6+nAwIbayttCUlX&#10;SYqRoYEcTUaHoy5Lozo62Anvuc9Pvb1GEIOtEwIYRY2p7jUhHNHmwuEqEkMGDX7vvQQ7xhsYyYaK&#10;jJcWwtbJI1fG6/U2VwZz3HVobto0HwO55iid3jbnp18eq6vLkCSnI/IUsbowrf70RtqWjlQjwwsy&#10;UWiL0RXo8FBj4WuAINtdWZUi5q0kxaAMWRCq2XXQOe7sWBsG8hh7pWXRwjDCtIsP6bxBQRJ6Fg7B&#10;3CAO6Rm5KpjTLXGCnZK2tPgIhhRTWnxppPZAQWAoMzSFQ2NLi3WFoCVahxscsPvoqY5jp6fOLi/y&#10;UhXCVXmABpOhiCAybE0Y6WnOLOEQBNlobNy1Fz2v397BtXslBNZyEmM1aGyqiCDA5HDNuUtimpGn&#10;+JbE2QrjChB4uLtBS8NfgIMgHIL2OD13bb2FUY3ouT5qqZuWTnt3qxhSIGoIgjS8mJ4lBiXIqZqp&#10;MVZM4VIACIi/1BMInFU4xfrF6HmawTRHZc5bCgE0kD1bNUkjKUsny5FhPctP/XVBgH6iLJlByoF5&#10;unkhysGjLboHV/RSgIEuCtdy1mXa45qoj1q3E8UDhegCxBTgFxoZGf2jLgC+cbZKNpYOkZaMrtqe&#10;dPtWQIBxhNuqujtYCt8OQAYIxAb/vSP8IwRoUuavbmVrB3BfJVzvIBCdFEDgobFJhr000kzZ2c6i&#10;lsvhVXZbmPOyFKQ6s4TTw5TK82Bb2tqNd1X+IFaXn5gnFKKRAozGgSNjqS5LshaDKkWhyMnLK9Ik&#10;eZXdFgyVaUOHivOSJkNaOL2pKk2aIqFAV5SWHGqiQuMRm6vKABRR6gJMuwqLeejQIZwg9iGRK0NH&#10;jhzpQ1vSBDfxAozlRQnBktHautpa3Z6LDLTbT/rH8aSvoUghWDhKy9jI6M1w2+1bVq5c6aUvJ0op&#10;eD9U09LCQoQQ4MDeQ1dWlBDA4bOztRUhBJs3b4Z3LEoI4Bo5OjqKEAKciTppyogUgiAOwn4ihADX&#10;xew1RAtBMMdJpFKA6LONGlUEUsCSEivwZM/218gdxsaFGhFKwcGDBw2UKBgJcoCxwhuKF6RqyhrT&#10;hqpJialJibMpYibGxiKEAFaZ5JBBGAkygnpeSlJvImqUpinLy2M0aBqqqsLvy+GeIk4KcHCEqye4&#10;g4SjlBMnTgg5MsLJeudJTGIijjnw8zScQR44cKDbWxm4v5GZmWkmO5R/SG8CAkiBnbyEPlUcWY8q&#10;LiEuhqsn3QoCLtfh9rEeR8VGnRpmTh/roJRkj/vlCnosmciIiK5XOGFlnjt3ztnRwUWLluOuPMNX&#10;LcOFhSCrvKS4g50dlD85dMe1bfxmbeHChbjCDI9bgyJGBoMcwJJ+ExAgfMqkDElxZMJ1Qx7rwKQr&#10;yON+EY5Dyf1ChMO+/vpr3MTAgY3E4EGgEfDwEfPgmioY6+tkZ2e3trZu2bIF9xFxuSI0lKujopj+&#10;l9dImiyP07VUlYZ4ezIocJAsTY0c7W3NjfXpslR1iliIMpUlKZZop0RGAhvpDekCgQhyU6SOjPhg&#10;c9pQFk3a0MDA1dnR2dHeUFdTemjnytSSFn9VKBlmFeDzNZRz1aZh9BCTiZ4qjZGCoXc8Qtg+jE01&#10;YFJgjFYFaeDQIdhUwZkuOY4jC2XEi6n3wlnGRG0o8GmN0e1tznRl8YLoNcEc0rw+XFtu6JBUjmyE&#10;KpUjLwHpRXinxEdNWVoMYCGwD8Z6+yJ+epyOEAiMmFK8en4IEHog9ThiIFKgTBVHCE/gpfvqXxzz&#10;dx6o4czTRFtVR1m+t5klL00goEsM4SjRSHMtphxVbDAgiFSlYua1WXKoxFPQgBJSwFag9vZF/PQ0&#10;qaEEAmkJMV69AlWSSAFLQkyd8WIkijQpAoGM+BBNpqzASx0sTcj/AHRCACmAKsLZdm9TU1MTgUBd&#10;QRYXp0lzaCYFKUkCga21Nc6LUYmnoAGljowEfoPX2xfx0+PCLiAIZVPdXF149bi5QSBQlZbEfkHq&#10;oY8IBBw269KlSwIvxZ3glw7U+raTQ2kRCDTocrhiSjqB5qNLUwgETg4OZIPEU9AQCGDD9u11pFVy&#10;cjKBAD/25vWD+zsvIKBK4j49qcf9FQKBliobm9GrXvrP9w6FDPcdBH++g+AdBH+KEgIum4prIv9p&#10;XfAXBF7vIHgHwTspeLcQqD7e3v9tXaAs7evr8w6CtwMCPerQeHUZ9Z75CDDXtV+Hj4C4QzCrR1Jg&#10;ISsRpyYzgD4CHB7cjlFm0HV1dOCHEbFEqE+dqVQT6T8l0GOYuztxk/ATIzaLyZaRkqNK45dI/XGT&#10;JkyYoChNUaJS8IspXj/4+5NRdmbVkX5G6ipwCkn9ihUrmIqdw7OytCR3bbtN/XKT0COCYkj8R8ko&#10;45+L8AgRUZ77iEp4zfifDMQm+vljZDBD/m/jq6++4rEER5B8xRv5I7Fdh9cVhf5C0J/5fEva/h9W&#10;EHPkRfAhvAAAAABJRU5ErkJgglBLAQItABQABgAIAAAAIQCxgme2CgEAABMCAAATAAAAAAAAAAAA&#10;AAAAAAAAAABbQ29udGVudF9UeXBlc10ueG1sUEsBAi0AFAAGAAgAAAAhADj9If/WAAAAlAEAAAsA&#10;AAAAAAAAAAAAAAAAOwEAAF9yZWxzLy5yZWxzUEsBAi0AFAAGAAgAAAAhACxu4jn6BAAAgh8AAA4A&#10;AAAAAAAAAAAAAAAAOgIAAGRycy9lMm9Eb2MueG1sUEsBAi0AFAAGAAgAAAAhAIAOY8vcAAAABAEA&#10;AA8AAAAAAAAAAAAAAAAAYAcAAGRycy9kb3ducmV2LnhtbFBLAQItAAoAAAAAAAAAIQC7CDbeTB4A&#10;AEweAAAUAAAAAAAAAAAAAAAAAGkIAABkcnMvbWVkaWEvaW1hZ2U3LnBuZ1BLAQItABQABgAIAAAA&#10;IQC4d/Cl5gAAADkEAAAZAAAAAAAAAAAAAAAAAOcmAABkcnMvX3JlbHMvZTJvRG9jLnhtbC5yZWxz&#10;UEsBAi0ACgAAAAAAAAAhADUuC5D0FgAA9BYAABQAAAAAAAAAAAAAAAAABCgAAGRycy9tZWRpYS9p&#10;bWFnZTUucG5nUEsBAi0ACgAAAAAAAAAhAG1NymdDGAAAQxgAABQAAAAAAAAAAAAAAAAAKj8AAGRy&#10;cy9tZWRpYS9pbWFnZTQucG5nUEsBAi0ACgAAAAAAAAAhALBzBHg2BwAANgcAABQAAAAAAAAAAAAA&#10;AAAAn1cAAGRycy9tZWRpYS9pbWFnZTMucG5nUEsBAi0ACgAAAAAAAAAhANrirrQoCgAAKAoAABQA&#10;AAAAAAAAAAAAAAAAB18AAGRycy9tZWRpYS9pbWFnZTIucG5nUEsBAi0ACgAAAAAAAAAhAJQVEO+K&#10;DQAAig0AABQAAAAAAAAAAAAAAAAAYWkAAGRycy9tZWRpYS9pbWFnZTEucG5nUEsBAi0ACgAAAAAA&#10;AAAhAE0Jm9gKFQAAChUAABQAAAAAAAAAAAAAAAAAHXcAAGRycy9tZWRpYS9pbWFnZTYucG5nUEsF&#10;BgAAAAAMAAwACAMAAFmMAA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3" o:spid="_x0000_s1028" type="#_x0000_t75" style="position:absolute;left:10715;top:60007;width:3810;height:3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LJRxAAAANsAAAAPAAAAZHJzL2Rvd25yZXYueG1sRI9BawIx&#10;FITvBf9DeIKXUrMq1bIaRUStFHpwW/D62Dw3q5uXdRN1++9NodDjMDPfMLNFaytxo8aXjhUM+gkI&#10;4tzpkgsF31+blzcQPiBrrByTgh/ysJh3nmaYanfnPd2yUIgIYZ+iAhNCnUrpc0MWfd/VxNE7usZi&#10;iLIppG7wHuG2ksMkGUuLJccFgzWtDOXn7GoVvB9eT0ez4Q+66M+S7bPN9uutUr1uu5yCCNSG//Bf&#10;e6cVjCbw+yX+ADl/AAAA//8DAFBLAQItABQABgAIAAAAIQDb4fbL7gAAAIUBAAATAAAAAAAAAAAA&#10;AAAAAAAAAABbQ29udGVudF9UeXBlc10ueG1sUEsBAi0AFAAGAAgAAAAhAFr0LFu/AAAAFQEAAAsA&#10;AAAAAAAAAAAAAAAAHwEAAF9yZWxzLy5yZWxzUEsBAi0AFAAGAAgAAAAhAFXAslHEAAAA2wAAAA8A&#10;AAAAAAAAAAAAAAAABwIAAGRycy9kb3ducmV2LnhtbFBLBQYAAAAAAwADALcAAAD4AgAAAAA=&#10;">
                        <v:imagedata r:id="rId43" o:title="móvil"/>
                      </v:shape>
                      <v:shape id="Picture 4" o:spid="_x0000_s1029" type="#_x0000_t75" style="position:absolute;left:16430;top:60007;width:2500;height:3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4ThwgAAANsAAAAPAAAAZHJzL2Rvd25yZXYueG1sRE/JasMw&#10;EL0H+g9iCr2ERm4DprhRQjDUBJIcmpaeB2tqubZGxlK8/H10CPT4ePtmN9lWDNT72rGCl1UCgrh0&#10;uuZKwffXx/MbCB+QNbaOScFMHnbbh8UGM+1G/qThEioRQ9hnqMCE0GVS+tKQRb9yHXHkfl1vMUTY&#10;V1L3OMZw28rXJEmlxZpjg8GOckNlc7laBUWxPp7PzT7/+7HBNKdlnmI6K/X0OO3fQQSawr/47j5o&#10;Bes4Nn6JP0BubwAAAP//AwBQSwECLQAUAAYACAAAACEA2+H2y+4AAACFAQAAEwAAAAAAAAAAAAAA&#10;AAAAAAAAW0NvbnRlbnRfVHlwZXNdLnhtbFBLAQItABQABgAIAAAAIQBa9CxbvwAAABUBAAALAAAA&#10;AAAAAAAAAAAAAB8BAABfcmVscy8ucmVsc1BLAQItABQABgAIAAAAIQDFG4ThwgAAANsAAAAPAAAA&#10;AAAAAAAAAAAAAAcCAABkcnMvZG93bnJldi54bWxQSwUGAAAAAAMAAwC3AAAA9gIAAAAA&#10;">
                        <v:imagedata r:id="rId44" o:title="pagar"/>
                      </v:shape>
                      <v:shape id="Picture 5" o:spid="_x0000_s1030" type="#_x0000_t75" style="position:absolute;left:18930;top:60095;width:2501;height:3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x/2/wQAAANsAAAAPAAAAZHJzL2Rvd25yZXYueG1sRI/NqsIw&#10;FIT3gu8QjuBOU68gWo0iglc3LvwBt4fm2Babk9rEtr69EQSXw8x8wyxWrSlETZXLLSsYDSMQxInV&#10;OacKLuftYArCeWSNhWVS8CIHq2W3s8BY24aPVJ98KgKEXYwKMu/LWEqXZGTQDW1JHLybrQz6IKtU&#10;6gqbADeF/IuiiTSYc1jIsKRNRsn99DQKrtP/x3203x3l4WnMJmlqGW1vSvV77XoOwlPrf+Fve68V&#10;jGfw+RJ+gFy+AQAA//8DAFBLAQItABQABgAIAAAAIQDb4fbL7gAAAIUBAAATAAAAAAAAAAAAAAAA&#10;AAAAAABbQ29udGVudF9UeXBlc10ueG1sUEsBAi0AFAAGAAgAAAAhAFr0LFu/AAAAFQEAAAsAAAAA&#10;AAAAAAAAAAAAHwEAAF9yZWxzLy5yZWxzUEsBAi0AFAAGAAgAAAAhAPrH/b/BAAAA2wAAAA8AAAAA&#10;AAAAAAAAAAAABwIAAGRycy9kb3ducmV2LnhtbFBLBQYAAAAAAwADALcAAAD1AgAAAAA=&#10;">
                        <v:imagedata r:id="rId45" o:title="casa"/>
                      </v:shape>
                      <v:shape id="Picture 6" o:spid="_x0000_s1031" type="#_x0000_t75" style="position:absolute;left:35718;top:60722;width:2858;height:2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FMqwAAAANsAAAAPAAAAZHJzL2Rvd25yZXYueG1sRE/LisIw&#10;FN0P+A/hCu7GVFHRahQRBAUZ8IW6uzTXttjclCbW+veTheDycN6zRWMKUVPlcssKet0IBHFidc6p&#10;gtNx/TsG4TyyxsIyKXiTg8W89TPDWNsX76k++FSEEHYxKsi8L2MpXZKRQde1JXHg7rYy6AOsUqkr&#10;fIVwU8h+FI2kwZxDQ4YlrTJKHoenUXB124k9bp5/l93tjcPzA4e7eqRUp90spyA8Nf4r/rg3WsEg&#10;rA9fwg+Q838AAAD//wMAUEsBAi0AFAAGAAgAAAAhANvh9svuAAAAhQEAABMAAAAAAAAAAAAAAAAA&#10;AAAAAFtDb250ZW50X1R5cGVzXS54bWxQSwECLQAUAAYACAAAACEAWvQsW78AAAAVAQAACwAAAAAA&#10;AAAAAAAAAAAfAQAAX3JlbHMvLnJlbHNQSwECLQAUAAYACAAAACEARIBTKsAAAADbAAAADwAAAAAA&#10;AAAAAAAAAAAHAgAAZHJzL2Rvd25yZXYueG1sUEsFBgAAAAADAAMAtwAAAPQCAAAAAA==&#10;">
                        <v:imagedata r:id="rId46" o:title="cine"/>
                      </v:shape>
                      <v:shape id="Picture 7" o:spid="_x0000_s1032" type="#_x0000_t75" style="position:absolute;left:41433;top:60722;width:2858;height:2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M1ywwAAANsAAAAPAAAAZHJzL2Rvd25yZXYueG1sRI/RSgMx&#10;FETfBf8hXME3m3Uti902LSIW2ydx2w+4bG43225uliS20a9vBMHHYebMMItVsoM4kw+9YwWPkwIE&#10;cet0z52C/W798AwiRGSNg2NS8E0BVsvbmwXW2l34k85N7EQu4VCjAhPjWEsZWkMWw8SNxNk7OG8x&#10;Zuk7qT1ecrkdZFkUlbTYc14wONKrofbUfFkF07cZrbc/H+bw7rFsqiodU2mUur9LL3MQkVL8D//R&#10;G525J/j9kn+AXF4BAAD//wMAUEsBAi0AFAAGAAgAAAAhANvh9svuAAAAhQEAABMAAAAAAAAAAAAA&#10;AAAAAAAAAFtDb250ZW50X1R5cGVzXS54bWxQSwECLQAUAAYACAAAACEAWvQsW78AAAAVAQAACwAA&#10;AAAAAAAAAAAAAAAfAQAAX3JlbHMvLnJlbHNQSwECLQAUAAYACAAAACEA5HTNcsMAAADbAAAADwAA&#10;AAAAAAAAAAAAAAAHAgAAZHJzL2Rvd25yZXYueG1sUEsFBgAAAAADAAMAtwAAAPcCAAAAAA==&#10;">
                        <v:imagedata r:id="rId47" o:title="cafetería"/>
                      </v:shape>
                      <v:shape id="Picture 8" o:spid="_x0000_s1033" type="#_x0000_t75" style="position:absolute;left:24288;top:60007;width:3572;height:3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k6bwgAAANsAAAAPAAAAZHJzL2Rvd25yZXYueG1sRI9PawIx&#10;FMTvhX6H8ArealYRW1ajWKHgbf13qLfH5rkb3Lxsk9Rdv70RhB6HmfkNM1/2thFX8sE4VjAaZiCI&#10;S6cNVwqOh+/3TxAhImtsHJOCGwVYLl5f5phr1/GOrvtYiQThkKOCOsY2lzKUNVkMQ9cSJ+/svMWY&#10;pK+k9tgluG3kOMum0qLhtFBjS+uaysv+zyoo+GfcnbbGlB+bX/PlUepiXSg1eOtXMxCR+vgffrY3&#10;WsFkAo8v6QfIxR0AAP//AwBQSwECLQAUAAYACAAAACEA2+H2y+4AAACFAQAAEwAAAAAAAAAAAAAA&#10;AAAAAAAAW0NvbnRlbnRfVHlwZXNdLnhtbFBLAQItABQABgAIAAAAIQBa9CxbvwAAABUBAAALAAAA&#10;AAAAAAAAAAAAAB8BAABfcmVscy8ucmVsc1BLAQItABQABgAIAAAAIQCzDk6bwgAAANsAAAAPAAAA&#10;AAAAAAAAAAAAAAcCAABkcnMvZG93bnJldi54bWxQSwUGAAAAAAMAAwC3AAAA9gIAAAAA&#10;">
                        <v:imagedata r:id="rId48" o:title="restaurante_3"/>
                      </v:shape>
                      <v:shape id="Picture 9" o:spid="_x0000_s1034" type="#_x0000_t75" style="position:absolute;left:30003;top:60722;width:3572;height:35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z1uuwwAAANsAAAAPAAAAZHJzL2Rvd25yZXYueG1sRI9Pi8Iw&#10;FMTvwn6H8ARvmrr+WekaRQRR8CB2Ra/P5m1bbF5KE2399psFweMwM79h5svWlOJBtSssKxgOIhDE&#10;qdUFZwpOP5v+DITzyBpLy6TgSQ6Wi4/OHGNtGz7SI/GZCBB2MSrIva9iKV2ak0E3sBVx8H5tbdAH&#10;WWdS19gEuCnlZxRNpcGCw0KOFa1zSm/J3SjgkTvvd82tXe1PEV2tvhwmzVapXrddfYPw1Pp3+NXe&#10;aQXjL/j/En6AXPwBAAD//wMAUEsBAi0AFAAGAAgAAAAhANvh9svuAAAAhQEAABMAAAAAAAAAAAAA&#10;AAAAAAAAAFtDb250ZW50X1R5cGVzXS54bWxQSwECLQAUAAYACAAAACEAWvQsW78AAAAVAQAACwAA&#10;AAAAAAAAAAAAAAAfAQAAX3JlbHMvLnJlbHNQSwECLQAUAAYACAAAACEAPM9brsMAAADbAAAADwAA&#10;AAAAAAAAAAAAAAAHAgAAZHJzL2Rvd25yZXYueG1sUEsFBgAAAAADAAMAtwAAAPcCAAAAAA==&#10;">
                        <v:imagedata r:id="rId49" o:title="cd de música"/>
                      </v:shape>
                      <v:shape id="14 CuadroTexto" o:spid="_x0000_s1035" type="#_x0000_t202" style="position:absolute;left:38576;top:60007;width:2856;height:3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kQjvgAAANsAAAAPAAAAZHJzL2Rvd25yZXYueG1sRE9Na8JA&#10;EL0X/A/LCL3VjcUWia4iVsFDL2q8D9kxG8zOhuxo4r/vHgoeH+97uR58ox7UxTqwgekkA0VcBltz&#10;ZaA47z/moKIgW2wCk4EnRVivRm9LzG3o+UiPk1QqhXDM0YATaXOtY+nIY5yEljhx19B5lAS7StsO&#10;+xTuG/2ZZd/aY82pwWFLW0fl7XT3BkTsZvosdj4eLsPvT++y8gsLY97Hw2YBSmiQl/jffbAGZmls&#10;+pJ+gF79AQAA//8DAFBLAQItABQABgAIAAAAIQDb4fbL7gAAAIUBAAATAAAAAAAAAAAAAAAAAAAA&#10;AABbQ29udGVudF9UeXBlc10ueG1sUEsBAi0AFAAGAAgAAAAhAFr0LFu/AAAAFQEAAAsAAAAAAAAA&#10;AAAAAAAAHwEAAF9yZWxzLy5yZWxzUEsBAi0AFAAGAAgAAAAhACdGRCO+AAAA2wAAAA8AAAAAAAAA&#10;AAAAAAAABwIAAGRycy9kb3ducmV2LnhtbFBLBQYAAAAAAwADALcAAADyAgAAAAA=&#10;" filled="f" stroked="f">
                        <v:textbox style="mso-fit-shape-to-text:t">
                          <w:txbxContent>
                            <w:p w14:paraId="2D12BBE2" w14:textId="77777777" w:rsidR="007C341A" w:rsidRDefault="007C341A" w:rsidP="00C87E0C">
                              <w:pPr>
                                <w:pStyle w:val="Normaalweb"/>
                                <w:spacing w:before="0" w:beforeAutospacing="0" w:after="0" w:afterAutospacing="0"/>
                              </w:pPr>
                              <w:r>
                                <w:rPr>
                                  <w:color w:val="000000" w:themeColor="text1"/>
                                  <w:kern w:val="24"/>
                                  <w:sz w:val="40"/>
                                  <w:szCs w:val="40"/>
                                  <w:lang w:val="nl"/>
                                </w:rPr>
                                <w:t>+</w:t>
                              </w:r>
                            </w:p>
                          </w:txbxContent>
                        </v:textbox>
                      </v:shape>
                      <v:shape id="15 CuadroTexto" o:spid="_x0000_s1036" type="#_x0000_t202" style="position:absolute;left:14287;top:60007;width:3546;height:380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XxbxAAAANsAAAAPAAAAZHJzL2Rvd25yZXYueG1sRI/RasJA&#10;FETfC/7DcoW+1Y3BFk1dg2gLfWvVfsAle83GZO+G7DaJfn23UPBxmJkzzDofbSN66nzlWMF8loAg&#10;LpyuuFTwfXp/WoLwAVlj45gUXMlDvpk8rDHTbuAD9cdQighhn6ECE0KbSekLQxb9zLXE0Tu7zmKI&#10;siul7nCIcNvINElepMWK44LBlnaGivr4YxUsE/tZ16v0y9vFbf5sdnv31l6UepyO21cQgcZwD/+3&#10;P7SCxQr+vsQfIDe/AAAA//8DAFBLAQItABQABgAIAAAAIQDb4fbL7gAAAIUBAAATAAAAAAAAAAAA&#10;AAAAAAAAAABbQ29udGVudF9UeXBlc10ueG1sUEsBAi0AFAAGAAgAAAAhAFr0LFu/AAAAFQEAAAsA&#10;AAAAAAAAAAAAAAAAHwEAAF9yZWxzLy5yZWxzUEsBAi0AFAAGAAgAAAAhAIPJfFvEAAAA2wAAAA8A&#10;AAAAAAAAAAAAAAAABwIAAGRycy9kb3ducmV2LnhtbFBLBQYAAAAAAwADALcAAAD4AgAAAAA=&#10;" filled="f" stroked="f">
                        <v:textbox style="mso-fit-shape-to-text:t">
                          <w:txbxContent>
                            <w:p w14:paraId="223A9539" w14:textId="77777777" w:rsidR="007C341A" w:rsidRDefault="007C341A" w:rsidP="00C87E0C">
                              <w:pPr>
                                <w:pStyle w:val="Normaalweb"/>
                                <w:spacing w:before="0" w:beforeAutospacing="0" w:after="0" w:afterAutospacing="0"/>
                              </w:pPr>
                              <w:r>
                                <w:rPr>
                                  <w:color w:val="000000" w:themeColor="text1"/>
                                  <w:kern w:val="24"/>
                                  <w:sz w:val="40"/>
                                  <w:szCs w:val="40"/>
                                  <w:lang w:val="nl"/>
                                </w:rPr>
                                <w:t>+</w:t>
                              </w:r>
                            </w:p>
                          </w:txbxContent>
                        </v:textbox>
                      </v:shape>
                      <v:shape id="16 CuadroTexto" o:spid="_x0000_s1037" type="#_x0000_t202" style="position:absolute;left:27860;top:60007;width:3547;height:380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KkMbwQAAANsAAAAPAAAAZHJzL2Rvd25yZXYueG1sRE/dasIw&#10;FL4f+A7hCN6tqaJDq1GGc7C7zeoDHJpjU9uclCa23Z5+uRjs8uP73x1G24ieOl85VjBPUhDEhdMV&#10;lwqul/fnNQgfkDU2jknBN3k47CdPO8y0G/hMfR5KEUPYZ6jAhNBmUvrCkEWfuJY4cjfXWQwRdqXU&#10;HQ4x3DZykaYv0mLFscFgS0dDRZ0/rIJ1aj/rerP48nb5M1+Z45s7tXelZtPxdQsi0Bj+xX/uD61g&#10;FdfHL/EHyP0vAAAA//8DAFBLAQItABQABgAIAAAAIQDb4fbL7gAAAIUBAAATAAAAAAAAAAAAAAAA&#10;AAAAAABbQ29udGVudF9UeXBlc10ueG1sUEsBAi0AFAAGAAgAAAAhAFr0LFu/AAAAFQEAAAsAAAAA&#10;AAAAAAAAAAAAHwEAAF9yZWxzLy5yZWxzUEsBAi0AFAAGAAgAAAAhAJcqQxvBAAAA2wAAAA8AAAAA&#10;AAAAAAAAAAAABwIAAGRycy9kb3ducmV2LnhtbFBLBQYAAAAAAwADALcAAAD1AgAAAAA=&#10;" filled="f" stroked="f">
                        <v:textbox style="mso-fit-shape-to-text:t">
                          <w:txbxContent>
                            <w:p w14:paraId="66E21E82" w14:textId="77777777" w:rsidR="007C341A" w:rsidRDefault="007C341A" w:rsidP="00C87E0C">
                              <w:pPr>
                                <w:pStyle w:val="Normaalweb"/>
                                <w:spacing w:before="0" w:beforeAutospacing="0" w:after="0" w:afterAutospacing="0"/>
                              </w:pPr>
                              <w:r>
                                <w:rPr>
                                  <w:color w:val="000000" w:themeColor="text1"/>
                                  <w:kern w:val="24"/>
                                  <w:sz w:val="40"/>
                                  <w:szCs w:val="40"/>
                                  <w:lang w:val="nl"/>
                                </w:rPr>
                                <w:t>+</w:t>
                              </w:r>
                            </w:p>
                          </w:txbxContent>
                        </v:textbox>
                      </v:shape>
                      <v:shape id="17 CuadroTexto" o:spid="_x0000_s1038" type="#_x0000_t202" style="position:absolute;left:21431;top:60007;width:3546;height:380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ZuaAwwAAANsAAAAPAAAAZHJzL2Rvd25yZXYueG1sRI/RasJA&#10;FETfhf7Dcgt9002kikZXKbYF36rRD7hkr9mY7N2Q3Wrq13cFwcdhZs4wy3VvG3GhzleOFaSjBARx&#10;4XTFpYLj4Xs4A+EDssbGMSn4Iw/r1ctgiZl2V97TJQ+liBD2GSowIbSZlL4wZNGPXEscvZPrLIYo&#10;u1LqDq8Rbhs5TpKptFhxXDDY0sZQUee/VsEssT91PR/vvH2/pROz+XRf7Vmpt9f+YwEiUB+e4Ud7&#10;qxVMUrh/iT9Arv4BAAD//wMAUEsBAi0AFAAGAAgAAAAhANvh9svuAAAAhQEAABMAAAAAAAAAAAAA&#10;AAAAAAAAAFtDb250ZW50X1R5cGVzXS54bWxQSwECLQAUAAYACAAAACEAWvQsW78AAAAVAQAACwAA&#10;AAAAAAAAAAAAAAAfAQAAX3JlbHMvLnJlbHNQSwECLQAUAAYACAAAACEA+GbmgMMAAADbAAAADwAA&#10;AAAAAAAAAAAAAAAHAgAAZHJzL2Rvd25yZXYueG1sUEsFBgAAAAADAAMAtwAAAPcCAAAAAA==&#10;" filled="f" stroked="f">
                        <v:textbox style="mso-fit-shape-to-text:t">
                          <w:txbxContent>
                            <w:p w14:paraId="5E4C53A1" w14:textId="77777777" w:rsidR="007C341A" w:rsidRDefault="007C341A" w:rsidP="00C87E0C">
                              <w:pPr>
                                <w:pStyle w:val="Normaalweb"/>
                                <w:spacing w:before="0" w:beforeAutospacing="0" w:after="0" w:afterAutospacing="0"/>
                              </w:pPr>
                              <w:r>
                                <w:rPr>
                                  <w:color w:val="000000" w:themeColor="text1"/>
                                  <w:kern w:val="24"/>
                                  <w:sz w:val="40"/>
                                  <w:szCs w:val="40"/>
                                  <w:lang w:val="nl"/>
                                </w:rPr>
                                <w:t>+</w:t>
                              </w:r>
                            </w:p>
                          </w:txbxContent>
                        </v:textbox>
                      </v:shape>
                      <v:shape id="18 CuadroTexto" o:spid="_x0000_s1039" type="#_x0000_t202" style="position:absolute;left:32861;top:60007;width:2863;height:3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+UUwQAAANsAAAAPAAAAZHJzL2Rvd25yZXYueG1sRI9Ba8JA&#10;FITvhf6H5RW81Y2CItFVpLbgwYs23h/ZZzY0+zZknyb+e1cQehxm5htmtRl8o27UxTqwgck4A0Vc&#10;BltzZaD4/flcgIqCbLEJTAbuFGGzfn9bYW5Dz0e6naRSCcIxRwNOpM21jqUjj3EcWuLkXULnUZLs&#10;Km077BPcN3qaZXPtsea04LClL0fl3+nqDYjY7eRefPu4Pw+HXe+ycoaFMaOPYbsEJTTIf/jV3lsD&#10;syk8v6QfoNcPAAAA//8DAFBLAQItABQABgAIAAAAIQDb4fbL7gAAAIUBAAATAAAAAAAAAAAAAAAA&#10;AAAAAABbQ29udGVudF9UeXBlc10ueG1sUEsBAi0AFAAGAAgAAAAhAFr0LFu/AAAAFQEAAAsAAAAA&#10;AAAAAAAAAAAAHwEAAF9yZWxzLy5yZWxzUEsBAi0AFAAGAAgAAAAhAMN35RTBAAAA2wAAAA8AAAAA&#10;AAAAAAAAAAAABwIAAGRycy9kb3ducmV2LnhtbFBLBQYAAAAAAwADALcAAAD1AgAAAAA=&#10;" filled="f" stroked="f">
                        <v:textbox style="mso-fit-shape-to-text:t">
                          <w:txbxContent>
                            <w:p w14:paraId="4514C279" w14:textId="77777777" w:rsidR="007C341A" w:rsidRDefault="007C341A" w:rsidP="00C87E0C">
                              <w:pPr>
                                <w:pStyle w:val="Normaalweb"/>
                                <w:spacing w:before="0" w:beforeAutospacing="0" w:after="0" w:afterAutospacing="0"/>
                              </w:pPr>
                              <w:r>
                                <w:rPr>
                                  <w:color w:val="000000" w:themeColor="text1"/>
                                  <w:kern w:val="24"/>
                                  <w:sz w:val="40"/>
                                  <w:szCs w:val="40"/>
                                  <w:lang w:val="nl"/>
                                </w:rPr>
                                <w:t>+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1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785DBB1" w14:textId="77777777" w:rsidR="00F92284" w:rsidRPr="00097886" w:rsidRDefault="00F92284" w:rsidP="00F92284">
            <w:pPr>
              <w:pStyle w:val="nietininhoudsopgave-hoofdstukkoppen"/>
              <w:rPr>
                <w:noProof/>
                <w:lang w:eastAsia="es-ES"/>
              </w:rPr>
            </w:pPr>
          </w:p>
        </w:tc>
      </w:tr>
    </w:tbl>
    <w:p w14:paraId="0D721236" w14:textId="77777777" w:rsidR="007C341A" w:rsidRDefault="00F62A6A" w:rsidP="00707813">
      <w:pPr>
        <w:pStyle w:val="nietininhoudsopgave-hoofdstukkoppen"/>
        <w:rPr>
          <w:rFonts w:ascii="Georgia" w:hAnsi="Georgia"/>
          <w:sz w:val="22"/>
          <w:szCs w:val="22"/>
          <w:lang w:val="nl"/>
        </w:rPr>
      </w:pPr>
      <w:r w:rsidRPr="001C2F6F">
        <w:rPr>
          <w:rFonts w:ascii="Georgia" w:hAnsi="Georgia"/>
          <w:sz w:val="22"/>
          <w:szCs w:val="22"/>
          <w:lang w:val="nl"/>
        </w:rPr>
        <w:lastRenderedPageBreak/>
        <w:t xml:space="preserve">We gaan verder met Philip's verhaal om deze oefening uit te leggen. </w:t>
      </w:r>
    </w:p>
    <w:p w14:paraId="3CC81DD0" w14:textId="77777777" w:rsidR="007C341A" w:rsidRDefault="007C341A" w:rsidP="00707813">
      <w:pPr>
        <w:pStyle w:val="nietininhoudsopgave-hoofdstukkoppen"/>
        <w:rPr>
          <w:rFonts w:ascii="Georgia" w:hAnsi="Georgia"/>
          <w:sz w:val="22"/>
          <w:szCs w:val="22"/>
          <w:lang w:val="nl"/>
        </w:rPr>
      </w:pPr>
    </w:p>
    <w:p w14:paraId="1AB66A3C" w14:textId="77777777" w:rsidR="007C341A" w:rsidRDefault="007C341A" w:rsidP="00707813">
      <w:pPr>
        <w:pStyle w:val="nietininhoudsopgave-hoofdstukkoppen"/>
        <w:rPr>
          <w:rFonts w:ascii="Georgia" w:hAnsi="Georgia"/>
          <w:sz w:val="22"/>
          <w:szCs w:val="22"/>
          <w:lang w:val="nl"/>
        </w:rPr>
      </w:pPr>
    </w:p>
    <w:p w14:paraId="7F095986" w14:textId="642C834F" w:rsidR="009E104D" w:rsidRPr="00AD1AB1" w:rsidRDefault="00F62A6A" w:rsidP="00707813">
      <w:pPr>
        <w:pStyle w:val="nietininhoudsopgave-hoofdstukkoppen"/>
        <w:rPr>
          <w:rFonts w:ascii="Georgia" w:hAnsi="Georgia"/>
          <w:sz w:val="22"/>
          <w:szCs w:val="22"/>
          <w:lang w:val="nl-BE"/>
        </w:rPr>
      </w:pPr>
      <w:r w:rsidRPr="001C2F6F">
        <w:rPr>
          <w:rFonts w:ascii="Georgia" w:hAnsi="Georgia"/>
          <w:sz w:val="22"/>
          <w:szCs w:val="22"/>
          <w:lang w:val="nl"/>
        </w:rPr>
        <w:lastRenderedPageBreak/>
        <w:t xml:space="preserve">Zodra de uitgaven van Philip zijn uitgelegd, moet elk lid van de groep zijn inkomen </w:t>
      </w:r>
      <w:r w:rsidR="00783367">
        <w:rPr>
          <w:rFonts w:ascii="Georgia" w:hAnsi="Georgia"/>
          <w:sz w:val="22"/>
          <w:szCs w:val="22"/>
          <w:lang w:val="nl"/>
        </w:rPr>
        <w:t xml:space="preserve">in kaart brengen aan de hand van het sjabloon. </w:t>
      </w:r>
    </w:p>
    <w:p w14:paraId="24BC6D7B" w14:textId="77777777" w:rsidR="00F62A6A" w:rsidRPr="00AD1AB1" w:rsidRDefault="00F62A6A" w:rsidP="00707813">
      <w:pPr>
        <w:pStyle w:val="nietininhoudsopgave-hoofdstukkoppen"/>
        <w:rPr>
          <w:rFonts w:ascii="Georgia" w:hAnsi="Georgia"/>
          <w:sz w:val="22"/>
          <w:szCs w:val="22"/>
          <w:lang w:val="nl-BE"/>
        </w:rPr>
      </w:pPr>
    </w:p>
    <w:p w14:paraId="6BC0CEA3" w14:textId="77777777" w:rsidR="00707813" w:rsidRPr="00AD1AB1" w:rsidRDefault="00707813" w:rsidP="00707813">
      <w:pPr>
        <w:pStyle w:val="nietininhoudsopgave-hoofdstukkoppen"/>
        <w:rPr>
          <w:rFonts w:ascii="Georgia" w:hAnsi="Georgia"/>
          <w:sz w:val="22"/>
          <w:szCs w:val="22"/>
          <w:lang w:val="nl-BE"/>
        </w:rPr>
      </w:pPr>
      <w:r w:rsidRPr="001C2F6F">
        <w:rPr>
          <w:rFonts w:ascii="Georgia" w:hAnsi="Georgia"/>
          <w:sz w:val="22"/>
          <w:szCs w:val="22"/>
          <w:lang w:val="nl"/>
        </w:rPr>
        <w:t>Philip woont bij zijn vriendin en moet elke maand huishoudelijke uitgaven betalen (water, elektriciteit, huur, eten). Philip heeft 500 euro nodig om alle kosten van levensonderhoud te betalen.</w:t>
      </w:r>
    </w:p>
    <w:p w14:paraId="5EC443F1" w14:textId="77777777" w:rsidR="009E104D" w:rsidRPr="00AD1AB1" w:rsidRDefault="009E104D" w:rsidP="00707813">
      <w:pPr>
        <w:pStyle w:val="nietininhoudsopgave-hoofdstukkoppen"/>
        <w:rPr>
          <w:rFonts w:ascii="Georgia" w:hAnsi="Georgia"/>
          <w:sz w:val="22"/>
          <w:szCs w:val="22"/>
          <w:lang w:val="nl-BE"/>
        </w:rPr>
      </w:pPr>
    </w:p>
    <w:p w14:paraId="2A6F50CA" w14:textId="77777777" w:rsidR="00707813" w:rsidRPr="00AD1AB1" w:rsidRDefault="00AA6DE3" w:rsidP="00707813">
      <w:pPr>
        <w:pStyle w:val="nietininhoudsopgave-hoofdstukkoppen"/>
        <w:rPr>
          <w:rFonts w:ascii="Georgia" w:hAnsi="Georgia"/>
          <w:sz w:val="22"/>
          <w:szCs w:val="22"/>
          <w:lang w:val="nl-BE"/>
        </w:rPr>
      </w:pPr>
      <w:r w:rsidRPr="001C2F6F">
        <w:rPr>
          <w:rFonts w:ascii="Georgia" w:hAnsi="Georgia"/>
          <w:sz w:val="22"/>
          <w:szCs w:val="22"/>
          <w:lang w:val="nl"/>
        </w:rPr>
        <w:t xml:space="preserve">Philip's mobiele telefoon kost 25 </w:t>
      </w:r>
      <w:r w:rsidR="00707813" w:rsidRPr="001C2F6F">
        <w:rPr>
          <w:rFonts w:ascii="Georgia" w:hAnsi="Georgia"/>
          <w:sz w:val="22"/>
          <w:szCs w:val="22"/>
          <w:lang w:val="nl"/>
        </w:rPr>
        <w:t xml:space="preserve"> </w:t>
      </w:r>
      <w:r w:rsidR="00097886" w:rsidRPr="001C2F6F">
        <w:rPr>
          <w:rFonts w:ascii="Georgia" w:hAnsi="Georgia"/>
          <w:sz w:val="22"/>
          <w:szCs w:val="22"/>
          <w:lang w:val="nl"/>
        </w:rPr>
        <w:t>euro.</w:t>
      </w:r>
    </w:p>
    <w:p w14:paraId="0B7B1FDD" w14:textId="77777777" w:rsidR="009E104D" w:rsidRPr="00AD1AB1" w:rsidRDefault="009E104D" w:rsidP="00707813">
      <w:pPr>
        <w:pStyle w:val="nietininhoudsopgave-hoofdstukkoppen"/>
        <w:rPr>
          <w:rFonts w:ascii="Georgia" w:hAnsi="Georgia"/>
          <w:sz w:val="22"/>
          <w:szCs w:val="22"/>
          <w:lang w:val="nl-BE"/>
        </w:rPr>
      </w:pPr>
    </w:p>
    <w:p w14:paraId="0D8229E5" w14:textId="2C99E434" w:rsidR="00707813" w:rsidRPr="00AD1AB1" w:rsidRDefault="00F62A6A" w:rsidP="00707813">
      <w:pPr>
        <w:pStyle w:val="nietininhoudsopgave-hoofdstukkoppen"/>
        <w:rPr>
          <w:rFonts w:ascii="Georgia" w:hAnsi="Georgia"/>
          <w:sz w:val="22"/>
          <w:szCs w:val="22"/>
          <w:lang w:val="nl-BE"/>
        </w:rPr>
      </w:pPr>
      <w:r w:rsidRPr="001C2F6F">
        <w:rPr>
          <w:rFonts w:ascii="Georgia" w:hAnsi="Georgia"/>
          <w:sz w:val="22"/>
          <w:szCs w:val="22"/>
          <w:lang w:val="nl"/>
        </w:rPr>
        <w:t xml:space="preserve">Het was zijn verjaardag deze maand, en hij heeft zijn vrienden uitgenodigd </w:t>
      </w:r>
      <w:r w:rsidR="001C2F6F">
        <w:rPr>
          <w:rFonts w:ascii="Georgia" w:hAnsi="Georgia"/>
          <w:sz w:val="22"/>
          <w:szCs w:val="22"/>
          <w:lang w:val="nl"/>
        </w:rPr>
        <w:t>om</w:t>
      </w:r>
      <w:r w:rsidRPr="001C2F6F">
        <w:rPr>
          <w:rFonts w:ascii="Georgia" w:hAnsi="Georgia"/>
          <w:sz w:val="22"/>
          <w:szCs w:val="22"/>
          <w:lang w:val="nl"/>
        </w:rPr>
        <w:t xml:space="preserve"> iets te eten in een coffeeshop en heeft 30 euro uitgegeven.</w:t>
      </w:r>
    </w:p>
    <w:p w14:paraId="558DEA0A" w14:textId="77777777" w:rsidR="009E104D" w:rsidRPr="00AD1AB1" w:rsidRDefault="009E104D" w:rsidP="00707813">
      <w:pPr>
        <w:pStyle w:val="nietininhoudsopgave-hoofdstukkoppen"/>
        <w:rPr>
          <w:rFonts w:ascii="Georgia" w:hAnsi="Georgia"/>
          <w:sz w:val="22"/>
          <w:szCs w:val="22"/>
          <w:lang w:val="nl-BE"/>
        </w:rPr>
      </w:pPr>
    </w:p>
    <w:p w14:paraId="40587626" w14:textId="77777777" w:rsidR="00707813" w:rsidRPr="00AD1AB1" w:rsidRDefault="00707813" w:rsidP="00707813">
      <w:pPr>
        <w:pStyle w:val="nietininhoudsopgave-hoofdstukkoppen"/>
        <w:rPr>
          <w:rFonts w:ascii="Georgia" w:hAnsi="Georgia"/>
          <w:sz w:val="22"/>
          <w:szCs w:val="22"/>
          <w:lang w:val="nl-BE"/>
        </w:rPr>
      </w:pPr>
      <w:r w:rsidRPr="001C2F6F">
        <w:rPr>
          <w:rFonts w:ascii="Georgia" w:hAnsi="Georgia"/>
          <w:sz w:val="22"/>
          <w:szCs w:val="22"/>
          <w:lang w:val="nl"/>
        </w:rPr>
        <w:t>Philip houdt van muziek. Zijn favoriete band heeft een nieuw album uitgebracht en hij heeft het gekocht voor 12 euro.</w:t>
      </w:r>
    </w:p>
    <w:p w14:paraId="1CB95497" w14:textId="77777777" w:rsidR="009E104D" w:rsidRPr="00AD1AB1" w:rsidRDefault="009E104D" w:rsidP="00707813">
      <w:pPr>
        <w:pStyle w:val="nietininhoudsopgave-hoofdstukkoppen"/>
        <w:rPr>
          <w:rFonts w:ascii="Georgia" w:hAnsi="Georgia"/>
          <w:sz w:val="22"/>
          <w:szCs w:val="22"/>
          <w:lang w:val="nl-BE"/>
        </w:rPr>
      </w:pPr>
    </w:p>
    <w:p w14:paraId="0CEEF4F5" w14:textId="77777777" w:rsidR="00707813" w:rsidRPr="00AD1AB1" w:rsidRDefault="00F62A6A" w:rsidP="00707813">
      <w:pPr>
        <w:pStyle w:val="nietininhoudsopgave-hoofdstukkoppen"/>
        <w:rPr>
          <w:rFonts w:ascii="Georgia" w:hAnsi="Georgia"/>
          <w:sz w:val="22"/>
          <w:szCs w:val="22"/>
          <w:lang w:val="nl-BE"/>
        </w:rPr>
      </w:pPr>
      <w:r w:rsidRPr="001C2F6F">
        <w:rPr>
          <w:rFonts w:ascii="Georgia" w:hAnsi="Georgia"/>
          <w:sz w:val="22"/>
          <w:szCs w:val="22"/>
          <w:lang w:val="nl"/>
        </w:rPr>
        <w:t>Om de week gaat hij met zijn vriendin naar de bioscoop en eten ze uit. Hij geeft 30 euro per maand uit aan deze activiteit waar hij zo van geniet.</w:t>
      </w:r>
    </w:p>
    <w:p w14:paraId="46381526" w14:textId="77777777" w:rsidR="00707813" w:rsidRPr="00AD1AB1" w:rsidRDefault="00707813" w:rsidP="00707813">
      <w:pPr>
        <w:pStyle w:val="nietininhoudsopgave-hoofdstukkoppen"/>
        <w:rPr>
          <w:rFonts w:ascii="Georgia" w:hAnsi="Georgia"/>
          <w:sz w:val="22"/>
          <w:szCs w:val="22"/>
          <w:lang w:val="nl-BE"/>
        </w:rPr>
      </w:pPr>
    </w:p>
    <w:p w14:paraId="70902AD8" w14:textId="79541AF9" w:rsidR="00707813" w:rsidRPr="00AD1AB1" w:rsidRDefault="00F62A6A" w:rsidP="00707813">
      <w:pPr>
        <w:pStyle w:val="nietininhoudsopgave-hoofdstukkoppen"/>
        <w:rPr>
          <w:rFonts w:ascii="Georgia" w:hAnsi="Georgia"/>
          <w:sz w:val="22"/>
          <w:szCs w:val="22"/>
          <w:lang w:val="nl-BE"/>
        </w:rPr>
      </w:pPr>
      <w:r w:rsidRPr="001C2F6F">
        <w:rPr>
          <w:rFonts w:ascii="Georgia" w:hAnsi="Georgia"/>
          <w:sz w:val="22"/>
          <w:szCs w:val="22"/>
          <w:lang w:val="nl"/>
        </w:rPr>
        <w:t>We gaan Philip helpen om erachter te komen</w:t>
      </w:r>
      <w:r w:rsidR="001C2F6F">
        <w:rPr>
          <w:rFonts w:ascii="Georgia" w:hAnsi="Georgia"/>
          <w:sz w:val="22"/>
          <w:szCs w:val="22"/>
          <w:lang w:val="nl"/>
        </w:rPr>
        <w:t xml:space="preserve"> </w:t>
      </w:r>
      <w:r w:rsidR="001F72E9" w:rsidRPr="001C2F6F">
        <w:rPr>
          <w:rFonts w:ascii="Georgia" w:hAnsi="Georgia"/>
          <w:sz w:val="22"/>
          <w:szCs w:val="22"/>
          <w:lang w:val="nl"/>
        </w:rPr>
        <w:t xml:space="preserve">hoeveel </w:t>
      </w:r>
      <w:r w:rsidR="001C2F6F">
        <w:rPr>
          <w:rFonts w:ascii="Georgia" w:hAnsi="Georgia"/>
          <w:sz w:val="22"/>
          <w:szCs w:val="22"/>
          <w:lang w:val="nl"/>
        </w:rPr>
        <w:t>geld</w:t>
      </w:r>
      <w:r w:rsidR="00EC34DB" w:rsidRPr="001C2F6F">
        <w:rPr>
          <w:rFonts w:ascii="Georgia" w:hAnsi="Georgia"/>
          <w:sz w:val="22"/>
          <w:szCs w:val="22"/>
          <w:lang w:val="nl"/>
        </w:rPr>
        <w:t xml:space="preserve"> hij deze maand heeft,</w:t>
      </w:r>
      <w:r w:rsidRPr="001C2F6F">
        <w:rPr>
          <w:rFonts w:ascii="Georgia" w:hAnsi="Georgia"/>
          <w:sz w:val="22"/>
          <w:szCs w:val="22"/>
          <w:lang w:val="nl"/>
        </w:rPr>
        <w:t xml:space="preserve"> door de ta</w:t>
      </w:r>
      <w:r w:rsidR="001C2F6F">
        <w:rPr>
          <w:rFonts w:ascii="Georgia" w:hAnsi="Georgia"/>
          <w:sz w:val="22"/>
          <w:szCs w:val="22"/>
          <w:lang w:val="nl"/>
        </w:rPr>
        <w:t>b</w:t>
      </w:r>
      <w:r w:rsidRPr="001C2F6F">
        <w:rPr>
          <w:rFonts w:ascii="Georgia" w:hAnsi="Georgia"/>
          <w:sz w:val="22"/>
          <w:szCs w:val="22"/>
          <w:lang w:val="nl"/>
        </w:rPr>
        <w:t>el aan de rechterkant in</w:t>
      </w:r>
      <w:r w:rsidR="001F72E9" w:rsidRPr="001C2F6F">
        <w:rPr>
          <w:rFonts w:ascii="Georgia" w:hAnsi="Georgia"/>
          <w:sz w:val="22"/>
          <w:szCs w:val="22"/>
          <w:lang w:val="nl"/>
        </w:rPr>
        <w:t xml:space="preserve"> te vullen.</w:t>
      </w:r>
    </w:p>
    <w:p w14:paraId="65C88AB7" w14:textId="77777777" w:rsidR="009E104D" w:rsidRPr="00AD1AB1" w:rsidRDefault="009E104D" w:rsidP="00707813">
      <w:pPr>
        <w:pStyle w:val="nietininhoudsopgave-hoofdstukkoppen"/>
        <w:rPr>
          <w:sz w:val="22"/>
          <w:szCs w:val="22"/>
          <w:lang w:val="nl-BE"/>
        </w:rPr>
      </w:pPr>
    </w:p>
    <w:p w14:paraId="5D225A06" w14:textId="77777777" w:rsidR="007C341A" w:rsidRDefault="007C341A" w:rsidP="00707813">
      <w:pPr>
        <w:pStyle w:val="nietininhoudsopgave-hoofdstukkoppen"/>
        <w:rPr>
          <w:sz w:val="22"/>
          <w:szCs w:val="22"/>
          <w:lang w:val="nl-BE"/>
        </w:rPr>
      </w:pPr>
    </w:p>
    <w:p w14:paraId="1B5BC279" w14:textId="77777777" w:rsidR="007C341A" w:rsidRDefault="007C341A" w:rsidP="00707813">
      <w:pPr>
        <w:pStyle w:val="nietininhoudsopgave-hoofdstukkoppen"/>
        <w:rPr>
          <w:sz w:val="22"/>
          <w:szCs w:val="22"/>
          <w:lang w:val="nl-BE"/>
        </w:rPr>
      </w:pPr>
    </w:p>
    <w:p w14:paraId="04BD72C1" w14:textId="77777777" w:rsidR="007C341A" w:rsidRDefault="007C341A" w:rsidP="00707813">
      <w:pPr>
        <w:pStyle w:val="nietininhoudsopgave-hoofdstukkoppen"/>
        <w:rPr>
          <w:sz w:val="22"/>
          <w:szCs w:val="22"/>
          <w:lang w:val="nl-BE"/>
        </w:rPr>
      </w:pPr>
    </w:p>
    <w:p w14:paraId="486912B0" w14:textId="77777777" w:rsidR="007C341A" w:rsidRDefault="007C341A" w:rsidP="00707813">
      <w:pPr>
        <w:pStyle w:val="nietininhoudsopgave-hoofdstukkoppen"/>
        <w:rPr>
          <w:sz w:val="22"/>
          <w:szCs w:val="22"/>
          <w:lang w:val="nl-BE"/>
        </w:rPr>
      </w:pPr>
    </w:p>
    <w:p w14:paraId="230E98F8" w14:textId="77777777" w:rsidR="007C341A" w:rsidRDefault="007C341A" w:rsidP="00707813">
      <w:pPr>
        <w:pStyle w:val="nietininhoudsopgave-hoofdstukkoppen"/>
        <w:rPr>
          <w:sz w:val="22"/>
          <w:szCs w:val="22"/>
          <w:lang w:val="nl-BE"/>
        </w:rPr>
      </w:pPr>
    </w:p>
    <w:p w14:paraId="1CF6EE73" w14:textId="77777777" w:rsidR="007C341A" w:rsidRDefault="007C341A" w:rsidP="00707813">
      <w:pPr>
        <w:pStyle w:val="nietininhoudsopgave-hoofdstukkoppen"/>
        <w:rPr>
          <w:sz w:val="22"/>
          <w:szCs w:val="22"/>
          <w:lang w:val="nl-BE"/>
        </w:rPr>
      </w:pPr>
    </w:p>
    <w:p w14:paraId="0803C962" w14:textId="77777777" w:rsidR="007C341A" w:rsidRDefault="007C341A" w:rsidP="00707813">
      <w:pPr>
        <w:pStyle w:val="nietininhoudsopgave-hoofdstukkoppen"/>
        <w:rPr>
          <w:sz w:val="22"/>
          <w:szCs w:val="22"/>
          <w:lang w:val="nl-BE"/>
        </w:rPr>
      </w:pPr>
    </w:p>
    <w:p w14:paraId="0FDF324A" w14:textId="77777777" w:rsidR="007C341A" w:rsidRDefault="007C341A" w:rsidP="00707813">
      <w:pPr>
        <w:pStyle w:val="nietininhoudsopgave-hoofdstukkoppen"/>
        <w:rPr>
          <w:sz w:val="22"/>
          <w:szCs w:val="22"/>
          <w:lang w:val="nl-BE"/>
        </w:rPr>
      </w:pPr>
    </w:p>
    <w:p w14:paraId="07227C41" w14:textId="77777777" w:rsidR="007C341A" w:rsidRDefault="007C341A" w:rsidP="00707813">
      <w:pPr>
        <w:pStyle w:val="nietininhoudsopgave-hoofdstukkoppen"/>
        <w:rPr>
          <w:sz w:val="22"/>
          <w:szCs w:val="22"/>
          <w:lang w:val="nl-BE"/>
        </w:rPr>
      </w:pPr>
    </w:p>
    <w:p w14:paraId="5874D15C" w14:textId="77777777" w:rsidR="007C341A" w:rsidRDefault="007C341A" w:rsidP="00707813">
      <w:pPr>
        <w:pStyle w:val="nietininhoudsopgave-hoofdstukkoppen"/>
        <w:rPr>
          <w:sz w:val="22"/>
          <w:szCs w:val="22"/>
          <w:lang w:val="nl-BE"/>
        </w:rPr>
      </w:pPr>
    </w:p>
    <w:p w14:paraId="08F28C67" w14:textId="77777777" w:rsidR="007C341A" w:rsidRDefault="007C341A" w:rsidP="00707813">
      <w:pPr>
        <w:pStyle w:val="nietininhoudsopgave-hoofdstukkoppen"/>
        <w:rPr>
          <w:sz w:val="22"/>
          <w:szCs w:val="22"/>
          <w:lang w:val="nl-BE"/>
        </w:rPr>
      </w:pPr>
    </w:p>
    <w:p w14:paraId="597E7E33" w14:textId="1490900A" w:rsidR="00707813" w:rsidRPr="00AD1AB1" w:rsidRDefault="00783367" w:rsidP="00707813">
      <w:pPr>
        <w:pStyle w:val="nietininhoudsopgave-hoofdstukkoppen"/>
        <w:rPr>
          <w:sz w:val="22"/>
          <w:szCs w:val="22"/>
          <w:lang w:val="nl-BE"/>
        </w:rPr>
      </w:pPr>
      <w:r>
        <w:rPr>
          <w:sz w:val="22"/>
          <w:szCs w:val="22"/>
          <w:lang w:val="nl-BE"/>
        </w:rPr>
        <w:t>Bepaal</w:t>
      </w:r>
      <w:r w:rsidR="00477394" w:rsidRPr="00097886">
        <w:rPr>
          <w:sz w:val="22"/>
          <w:szCs w:val="22"/>
          <w:lang w:val="nl"/>
        </w:rPr>
        <w:t xml:space="preserve"> de concepten die de uitgaven en bijbehorende bedragen van </w:t>
      </w:r>
      <w:r w:rsidR="00EC5C26">
        <w:rPr>
          <w:sz w:val="22"/>
          <w:szCs w:val="22"/>
          <w:lang w:val="nl"/>
        </w:rPr>
        <w:t>Philip</w:t>
      </w:r>
      <w:r w:rsidR="00477394" w:rsidRPr="00097886">
        <w:rPr>
          <w:sz w:val="22"/>
          <w:szCs w:val="22"/>
          <w:lang w:val="nl"/>
        </w:rPr>
        <w:t xml:space="preserve"> verantwoorden en plaats ze in het juiste vak:</w:t>
      </w:r>
    </w:p>
    <w:p w14:paraId="64BC3DB2" w14:textId="77777777" w:rsidR="001F72E9" w:rsidRPr="00AD1AB1" w:rsidRDefault="001F72E9" w:rsidP="00707813">
      <w:pPr>
        <w:pStyle w:val="nietininhoudsopgave-hoofdstukkoppen"/>
        <w:rPr>
          <w:sz w:val="22"/>
          <w:szCs w:val="22"/>
          <w:lang w:val="nl-BE"/>
        </w:rPr>
      </w:pPr>
    </w:p>
    <w:p w14:paraId="2497C755" w14:textId="77777777" w:rsidR="00710E56" w:rsidRPr="00097886" w:rsidRDefault="00707813" w:rsidP="00322D8B">
      <w:pPr>
        <w:pStyle w:val="nietininhoudsopgave-hoofdstukkoppen"/>
        <w:jc w:val="center"/>
      </w:pPr>
      <w:r w:rsidRPr="00097886">
        <w:rPr>
          <w:noProof/>
          <w:lang w:val="nl-BE" w:eastAsia="nl-BE"/>
        </w:rPr>
        <mc:AlternateContent>
          <mc:Choice Requires="wpg">
            <w:drawing>
              <wp:inline distT="0" distB="0" distL="0" distR="0" wp14:anchorId="5F92E6FA" wp14:editId="21B3F657">
                <wp:extent cx="3592286" cy="1741269"/>
                <wp:effectExtent l="0" t="0" r="8255" b="0"/>
                <wp:docPr id="3" name="Groe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92286" cy="1741269"/>
                          <a:chOff x="642910" y="642918"/>
                          <a:chExt cx="7286676" cy="4667958"/>
                        </a:xfrm>
                      </wpg:grpSpPr>
                      <pic:pic xmlns:pic="http://schemas.openxmlformats.org/drawingml/2006/picture">
                        <pic:nvPicPr>
                          <pic:cNvPr id="55" name="Picture 3" descr="C:\Users\Usuario\Desktop\ARASAAC Color\Pictogramas_Color_completo\móvi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4348" y="642918"/>
                            <a:ext cx="1166810" cy="11668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g:grpSp>
                        <wpg:cNvPr id="56" name="5 Grupo"/>
                        <wpg:cNvGrpSpPr/>
                        <wpg:grpSpPr>
                          <a:xfrm>
                            <a:off x="2357422" y="642918"/>
                            <a:ext cx="1714512" cy="881074"/>
                            <a:chOff x="2357422" y="642918"/>
                            <a:chExt cx="1714512" cy="881074"/>
                          </a:xfrm>
                        </wpg:grpSpPr>
                        <pic:pic xmlns:pic="http://schemas.openxmlformats.org/drawingml/2006/picture">
                          <pic:nvPicPr>
                            <pic:cNvPr id="76" name="Picture 4" descr="C:\Users\Usuario\Desktop\ARASAAC Color\Pictogramas_Color_completo\pagar.png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1" cstate="print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357422" y="642918"/>
                              <a:ext cx="857256" cy="857256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  <pic:pic xmlns:pic="http://schemas.openxmlformats.org/drawingml/2006/picture">
                          <pic:nvPicPr>
                            <pic:cNvPr id="77" name="Picture 5" descr="C:\Users\Usuario\Desktop\ARASAAC Color\Pictogramas_Color_completo\casa.png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2" cstate="print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14678" y="666736"/>
                              <a:ext cx="857256" cy="857256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57" name="Picture 6" descr="C:\Users\Usuario\Desktop\ARASAAC Color\Pictogramas_Color_completo\cin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57752" y="785794"/>
                            <a:ext cx="857256" cy="8572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8" name="Picture 7" descr="C:\Users\Usuario\Desktop\ARASAAC Color\Pictogramas_Color_completo\cafeterí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72264" y="714356"/>
                            <a:ext cx="993737" cy="9937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9" name="Picture 8" descr="C:\Users\Usuario\Desktop\ARASAAC Color\Pictogramas_Color_completo\restaurante_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8662" y="2285992"/>
                            <a:ext cx="1047752" cy="10477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0" name="Picture 9" descr="C:\Users\Usuario\Desktop\ARASAAC Color\Pictogramas_Color_completo\cd de músic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00364" y="2143116"/>
                            <a:ext cx="1119190" cy="11191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g:grpSp>
                        <wpg:cNvPr id="61" name="17 Grupo"/>
                        <wpg:cNvGrpSpPr/>
                        <wpg:grpSpPr>
                          <a:xfrm>
                            <a:off x="4714873" y="2143116"/>
                            <a:ext cx="1357321" cy="619124"/>
                            <a:chOff x="4714876" y="2143116"/>
                            <a:chExt cx="1762132" cy="833438"/>
                          </a:xfrm>
                        </wpg:grpSpPr>
                        <pic:pic xmlns:pic="http://schemas.openxmlformats.org/drawingml/2006/picture">
                          <pic:nvPicPr>
                            <pic:cNvPr id="74" name="Picture 10" descr="C:\Users\Usuario\Desktop\ARASAAC Color\Pictogramas_Color_completo\veinticinco.png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7" cstate="print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714876" y="2143116"/>
                              <a:ext cx="833438" cy="833438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  <pic:pic xmlns:pic="http://schemas.openxmlformats.org/drawingml/2006/picture">
                          <pic:nvPicPr>
                            <pic:cNvPr id="75" name="Picture 11" descr="C:\Users\Usuario\Desktop\ARASAAC Color\Pictogramas_Color_completo\dinero.png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8" cstate="print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643570" y="2143116"/>
                              <a:ext cx="833438" cy="833438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</wpg:grpSp>
                      <wpg:grpSp>
                        <wpg:cNvPr id="62" name="20 Grupo"/>
                        <wpg:cNvGrpSpPr/>
                        <wpg:grpSpPr>
                          <a:xfrm>
                            <a:off x="642910" y="3499633"/>
                            <a:ext cx="1917905" cy="1811243"/>
                            <a:chOff x="642910" y="3499633"/>
                            <a:chExt cx="1917905" cy="1811243"/>
                          </a:xfrm>
                        </wpg:grpSpPr>
                        <pic:pic xmlns:pic="http://schemas.openxmlformats.org/drawingml/2006/picture">
                          <pic:nvPicPr>
                            <pic:cNvPr id="72" name="Picture 15" descr="C:\Users\Usuario\Desktop\ARASAAC Color\Pictogramas_Color_completo\dinero.png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9" cstate="print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714480" y="3500438"/>
                              <a:ext cx="714380" cy="714380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  <wps:wsp>
                          <wps:cNvPr id="73" name="19 CuadroTexto"/>
                          <wps:cNvSpPr txBox="1"/>
                          <wps:spPr>
                            <a:xfrm>
                              <a:off x="642910" y="3499633"/>
                              <a:ext cx="1917905" cy="1811243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5BAB167F" w14:textId="77777777" w:rsidR="007C341A" w:rsidRDefault="007C341A" w:rsidP="00C87E0C">
                                <w:pPr>
                                  <w:pStyle w:val="Norma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b/>
                                    <w:color w:val="000000" w:themeColor="text1"/>
                                    <w:kern w:val="24"/>
                                    <w:sz w:val="80"/>
                                    <w:szCs w:val="80"/>
                                    <w:lang w:val="nl"/>
                                  </w:rPr>
                                  <w:t>500</w:t>
                                </w:r>
                              </w:p>
                            </w:txbxContent>
                          </wps:txbx>
                          <wps:bodyPr wrap="none" rtlCol="0">
                            <a:spAutoFit/>
                          </wps:bodyPr>
                        </wps:wsp>
                      </wpg:grpSp>
                      <wpg:grpSp>
                        <wpg:cNvPr id="63" name="23 Grupo"/>
                        <wpg:cNvGrpSpPr/>
                        <wpg:grpSpPr>
                          <a:xfrm>
                            <a:off x="3071802" y="3571876"/>
                            <a:ext cx="1357322" cy="642942"/>
                            <a:chOff x="3071802" y="3571876"/>
                            <a:chExt cx="1357322" cy="642942"/>
                          </a:xfrm>
                        </wpg:grpSpPr>
                        <pic:pic xmlns:pic="http://schemas.openxmlformats.org/drawingml/2006/picture">
                          <pic:nvPicPr>
                            <pic:cNvPr id="70" name="Picture 13" descr="C:\Users\Usuario\Desktop\ARASAAC Color\Pictogramas_Color_completo\dinero.png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0" cstate="print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857620" y="3643314"/>
                              <a:ext cx="571504" cy="571504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  <pic:pic xmlns:pic="http://schemas.openxmlformats.org/drawingml/2006/picture">
                          <pic:nvPicPr>
                            <pic:cNvPr id="71" name="Picture 2" descr="C:\Users\Usuario\Desktop\ARASAAC Color\Pictogramas_Color_completo\30.png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1" cstate="print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071802" y="3571876"/>
                              <a:ext cx="642942" cy="642942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</wpg:grpSp>
                      <wpg:grpSp>
                        <wpg:cNvPr id="64" name="24 Grupo"/>
                        <wpg:cNvGrpSpPr/>
                        <wpg:grpSpPr>
                          <a:xfrm>
                            <a:off x="5214947" y="3500432"/>
                            <a:ext cx="1214447" cy="595305"/>
                            <a:chOff x="5214942" y="3500438"/>
                            <a:chExt cx="1285884" cy="666744"/>
                          </a:xfrm>
                        </wpg:grpSpPr>
                        <pic:pic xmlns:pic="http://schemas.openxmlformats.org/drawingml/2006/picture">
                          <pic:nvPicPr>
                            <pic:cNvPr id="68" name="Picture 16" descr="C:\Users\Usuario\Desktop\ARASAAC Color\Pictogramas_Color_completo\dinero.png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2" cstate="print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929322" y="3500438"/>
                              <a:ext cx="571504" cy="571504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  <pic:pic xmlns:pic="http://schemas.openxmlformats.org/drawingml/2006/picture">
                          <pic:nvPicPr>
                            <pic:cNvPr id="69" name="Picture 3" descr="C:\Users\Usuario\Desktop\ARASAAC Color\Pictogramas_Color_completo\30.png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3" cstate="print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214942" y="3524240"/>
                              <a:ext cx="642942" cy="642942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</wpg:grpSp>
                      <wpg:grpSp>
                        <wpg:cNvPr id="65" name="25 Grupo"/>
                        <wpg:cNvGrpSpPr/>
                        <wpg:grpSpPr>
                          <a:xfrm>
                            <a:off x="6643702" y="2214554"/>
                            <a:ext cx="1285884" cy="666744"/>
                            <a:chOff x="6643702" y="2214554"/>
                            <a:chExt cx="1452562" cy="809620"/>
                          </a:xfrm>
                        </wpg:grpSpPr>
                        <pic:pic xmlns:pic="http://schemas.openxmlformats.org/drawingml/2006/picture">
                          <pic:nvPicPr>
                            <pic:cNvPr id="66" name="Picture 14" descr="C:\Users\Usuario\Desktop\ARASAAC Color\Pictogramas_Color_completo\dinero.png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4" cstate="print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286644" y="2214554"/>
                              <a:ext cx="809620" cy="809620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  <pic:pic xmlns:pic="http://schemas.openxmlformats.org/drawingml/2006/picture">
                          <pic:nvPicPr>
                            <pic:cNvPr id="67" name="Picture 2" descr="C:\Users\Usuario\Desktop\ARASAAC Color\Pictogramas_Color_completo\12.png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5" cstate="print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643702" y="2285992"/>
                              <a:ext cx="642942" cy="642942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F92E6FA" id="Groep 3" o:spid="_x0000_s1040" style="width:282.85pt;height:137.1pt;mso-position-horizontal-relative:char;mso-position-vertical-relative:line" coordorigin="6429,6429" coordsize="72866,466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9ZXHTWAcAAOE5AAAOAAAAZHJzL2Uyb0RvYy54bWzsW0lv20YUvhfofyB4&#10;j8V9EWIHrt0EBdLWyHIzEIypkURE5BBDyrJ/VE+99Zo/1m8WkhItpYlDgxXhg+Xh9jjz5nv748tX&#10;d9nKuKW8TFl+atonlmnQPGGzNF+cmh8/vH4RmUZZkXxGViynp+Y9Lc1XZz//9HJTTKnDlmw1o9wA&#10;kbycbopTc1lVxXQyKZMlzUh5wgqa4+Kc8YxUOOSLyYyTDahnq4ljWcFkw/is4CyhZYmzl+qieSbp&#10;z+c0qf6cz0taGatTE3Or5C+Xvzfid3L2kkwXnBTLNNHTII+YRUbSHC9tSF2Sihhrnj4glaUJZyWb&#10;VycJyyZsPk8TKteA1dhWZzVvOFsXci2L6WZRNGwCazt8ejTZ5I/bK26ks1PTNY2cZNgivJUWhitY&#10;sykWU9zxhhfviyuuTyzUkVjt3Zxn4j/WYdxJpt43TKV3lZHgpOvHjhMFppHgmh16thPEiu3JEnsj&#10;ngs8J7axO7hBDqP6+q+aRggCQahpeBjGvrxnUk9hImbaTKxIkyn+NL8wesCv/8YVnqrWnJqaSPZN&#10;NDLCP6+LF9jaglTpTbpKq3sJU2yimFR+e5UmV1wdtKz3/Zr3uCzeCu4bM1omAOrF9PpjCfnC75rw&#10;lF1f0vJzxYrr83fn78/PL4wLtmL8WjzIgGMIzSd55pOYxIpW7Dr78vdtujop8oVgq5iGeLOaBxF8&#10;esuSz6WRs4slyRf0vCwgNdgqzKk+xTnbLCmZleI0iEx2qcjDnbXdrNLidbpaCXCIseYi1tMB7p6N&#10;UEJxyZJ1RvNKSTmnKzCU5eUyLUrT4FOa3VCAlv82wzwTaJgKyC14mlcKOyVP3mEZmCuZlhWnVbIU&#10;wznmpM8DO80FuYB2zmJ1JQBv3Gx+ZzMQJuuKSfHuAD60PdeDhusAt4a+bQdBJIAtoa8PBPtq2IL9&#10;vKzeUJYZYoD1YM7yReT2bSlmj1vrW8T8cya4Wu+AmKPeDExZiasUgkZytWz7EB0l3L7xhq8LJpj0&#10;ncLtuH7oOc7hxYIZvo3rYrERlh16aisaMT9EIVnWcm7vp9Hw67jFXCgwtQtXWsy9HsW8IAvCRyvl&#10;AldDSfkh3NZiHvmhIyRMAl+Nn1DIhXLC39EYtzDsoh7WrjfjlpCSjBb08AIGA73r2F4QatsGj8sN&#10;lDYfBvSt4lcezDEJgP9AAKAr+hOANKejFQDYx8EEwINaD33l74QYx9qdGUYAjk3rIz7r+DqQgv5A&#10;T+a0ovzLX+PV/TCSg0E/gBPjBBA+ePIixIFzA4eGTGvox7EbuthP4fDo8bPD0yRS/LgLfchCb9Dn&#10;FG7wmpO8op/c0Sp+4U0P5e7HItmk9D4SV34cO7voty1PGQYZ1euDZ/w3+A+Q8NgNcyEQveE/mYGW&#10;kX35p0yT8Wp/oVyHwr9rWZartT+CABdZrI4A2HZsx01aSx08oQA0ud0mZ6XTWoHIUcqctR0+Oq/l&#10;wcJFIUItGLP9y0XiC9GQMncBVut0E1uKBHRWl8R2ZitwbLfOjrmu544pgY1UX0fkRdazN5m/pcjr&#10;pkmKwtJoLR58hMEk/iB+a4cvUoBVGa6H4G1z1L2ksY8t1gkflG9saIve0I9aKuXjBT6cg8GA7wcI&#10;bkKoqq7iHgb421muw0YPRkQZPcd6tNHbqri6XhwHriz3thEerFwYWyIGBWfsyIbN03c01ZxDJLZs&#10;3gEiYynnNBtxpcs5dp+Z7ZGLvSyLDuXiijqjFym5d33L0t5Yi3+R9RDXBfz1+EkdXDS/lHWRfFOg&#10;zN4pk39Xf8f7JSkoqsggJEv9qr9DuLjaWY6NizWZcfYBak6XguWdosnDqO5+YejJkHV+QUEVmduK&#10;te71OCT+teY8pEEa4f8Bp6GdlhhVdzd3soNFhinizA2b3WMlG7T1nJo5+o7QMVCt0BYhmlNkR0Bx&#10;jor+61RW2NsnUEsXB9gKOdIdJSrq2FtXDxqeOu6jdbFrhXZkqYQDrJEdoU4MsLVgtGUAomMHwXdP&#10;ZyQaXXyQxJYy3k+k2Y7W9tT9KcdUYxE2fDfnYGNrnl2wb2yhGbKHxkVtJXC0LoY/5tqdQgtEwrdE&#10;JQi6WI+fUBcfXfDR5EBqLwSKojfgu9ZoA27ZqjSUA3JQYdfmU6t5CfpW5Tfa+geMpwB4t3GsVf5f&#10;M3ZNksfxHm3sfKTYYg/pTQiz8ry62XXc4IkbpLjHvosoRFrDxtgpErW93HLetowd8vZRpHVGgO4F&#10;T+qUhn3teo/R2AUPaqvI0PYn82MPPOAYDJdwiJ3Y1U2UewOPZ2P3tUZpdI533Lw+vbwxGzuhC4cy&#10;drsK2/EcT3938X82dk1O13l8y3QAdzbUkZ0Du+b7HdfW3m+nyLQxdgdJbBk7z0f7qQ4PIysWzvS2&#10;g3zkxg6mrRPZAcu9ObhjN3YihTuU3MuvduB5yez6PvhrsEpXbw9we3Zyjy2yC+AE7yK/z8jOdsYb&#10;2Q3ZPbSrsPe0Dw0X2UlDgO8I5VdF+ptH8aHi9rFMfLZfZp79CwAA//8DAFBLAwQKAAAAAAAAACEA&#10;cA90xEYaAABGGgAAFQAAAGRycy9tZWRpYS9pbWFnZTEyLnBuZ4lQTkcNChoKAAAADUlIRFIAAACs&#10;AAAArAgCAAAAaVPQjwAAAAFzUkdCAK7OHOkAAAAEZ0FNQQAAsY8L/GEFAAAAIGNIUk0AAHomAACA&#10;hAAA+gAAAIDoAAB1MAAA6mAAADqYAAAXcJy6UTwAAAAJcEhZcwAAIdUAACHVAQSctJ0AABmvSURB&#10;VHhe7Z11FBfFFsftVsTC7sJCsQMVRUVRRI9g67FAjvFQURQR7AQMbLELMRETsbtbsQu7u5/vo3Pc&#10;s29jdnbv3f39fsv8/vAI7O7MvfOdO7dn8r/++msy/5vEOQAI/G8S58Bkkzj9nvy/jwLPBc8BDwKP&#10;AS8JPAb8ceAx4HUCj4G/OeB1Ao8DDwKPAS8JPAb8ceAx4HUCj4F/OOAVQw8EDwKPAS8JPAb8ceAx&#10;4HUCjwGvGHoMGA5468AjwYPAY8BLAo8Bfxx4DDROJ/jvv7/IIgR/z//Ucn0yCW8I1RUphob4P//8&#10;84svvnjppZfGjRt36aWXDh8+fMiQIYcccsh//vnxP0ceeSR/edlll911110vv/zyl19+mca1hjCr&#10;2KCQ8Pvvv0+cOPHJJ5+88cYbzz333OOPP37gwIEHHnjgfvvt179//yOOOOKkk0668MILb7vtthde&#10;eOHzzz+HUYbwYiPmfatcEEDGL7/88uKLL44cOXL33Xfv2LHjnHPOOf3000/+/z9T+hH+uymmmGKG&#10;GWaYa665Vl111T59+gCL11577bfffquML3n5GBdpP/300zPPPDNixIhevXottdRSbdu2nWaaaSJk&#10;Rv4IB2AOLFp55ZWh+oorrnjzzTf/+OOPsqkuBQRMGhY88sgjBx988LLLLhuseuE6H7gz88wzr7LK&#10;KscccwyQYmMJF6mk1yEcpD799NMDBgxYZpllpp12WmYuoXqWWWbp1KnTGWec8d5775UHBWUQMNFP&#10;PvmESYNlgC9hQSLv+OCMM8648cYb33DDDT/++GN5fMmLEmbCfJjVhhtuaEBfeO0jLxoBOfvss++2&#10;227AC8GQd26Zz6uBAC58+OGHgwcPnm+++RRZkMZKzgtwds0113DcZBJZ9gPs/ltuuWWNNdaYcsop&#10;tdY+8TsckTvttNMrr7yC0qBIlA4Ivv/++2HDhs0777wVLH+YOwzXuXNnFC5dprjzF+i/884722yz&#10;zVRTTVXq8gcfh+RZZ5316KOPhufu87Q/KQUBXHj44YfR+Cpe/jBTEL8o2EhjLaY4fgfJPGrUKPS4&#10;6mlnRAQPpoTKgSgCAWLwqKOOQv2pZhNYRoEp66yzzltvveW4fvLHOIb69etXtvy3MxaLY/To0XIc&#10;FAcB5uymm25a/Saw8IXzaPz48XKmZELkq6++6tatWzPQjm6E10F4GhYEAQfhiiuu2AxciGBipplm&#10;uuqqq0rFwccff4zUabjwCyYADg499FCJ1VAEBG+88Ub79u2bhwuRmWBDXnLJJSXhAI/nuuuu22y0&#10;cyoNGjSosPskNwg++OCDDh06NBsX4ji4+uqr1XGA7rnVVls1ofyDfMwTDLRi50I+EHz77bcbbLBB&#10;kyPATA9fm65+gLzF24/sbVrysZJuvvnmTIUm/kAOEMAF9OHm3AeJCzP//PPjey/AlPgrCBVUDeP8&#10;b+YfqvGrr76al+QcIBgzZkwzWIO51mCttdYiipGXKfHnAdPcc8+da+iGPMwWxW/9ww8/5CLZFQQY&#10;hEsuuWRDCJMMClMI2gqVAxSuzTffXDKNKt/lwCIwnYtkJxDwxcMOO6yFDoIw06ebbrrHH388186I&#10;PMxB0MyqQBxhRJuIL7iT7AQCPHE4p6qEs+5YRGN//fVXd6aEn/zuu+8WWmgh3flU8LWePXu6WwrZ&#10;IEAM7LvvviWJgcTsEnUeMQrxxgIggPYTTjihDNrDhKvTywfRYe+55x5HkrNBQF4U5pbiRA39s802&#10;GwHA3r17c2YT/iHLiiApaSO6wfhg2oS4fv75Z0emBI/hGppjjjl0aedkWXrppbfbbjvS6SD8gAMO&#10;6N69uwnA6qIN9jq6ETNAwFYgDVCRC6wx6VZ33HEHkVCTOBX+oYKhgZJMhldO9xiGv3ltaCZ23HHH&#10;KS4MrkySxp599lnOpgjhmDDwpGvXrooRqamnnvruu+92wX0GCJjuggsuqAICuLnJJpuQducCT8Yl&#10;S2eRRRZRGZqPMPqWW27pMnTAtW+++UaRdiK/0G4/p4nKXnvttWTlaFGNjFEAAQkzKlsBFZ1gVy6T&#10;nb2CixqdTmUCsJVcDDL1XJjCM4xOAEJlaD6C8MfZ6jI045KNTWKqCg5gO0nbmePaJAGw3XHHHeWz&#10;4Qi4+OKLc+3CYN4EbXH4yOdghIF7YAlRpBUo6tKlS66EF3Dw3HPPtWvXTk41JKN5ZPoMbCAAvKhv&#10;wqlwyJFp726uxGH77rvvqkhIOAKmMzliJsAyqDiJ0SuZf+ZejDzAJC+44AIVrQjWZWrENhCMHTtW&#10;KA95nXKDYjIg4AscQZCoaExEwF02pZZzDPKppXGEXQQHrBxHoXAHGvl366232lGYCgKm3rdvXyEI&#10;gCFWVt59EH8ejqywwgpyjmDruqgFAIVyCflwCy+8ML6mwuRTkCQXBqzgrrvuagdiKgjguzBzBALO&#10;PPPMwiwIvwgNQ4cOFSLSbAvSYjOn9MQTT8gFD2NhYRYTA2aGpDGutNJKcixSyGUPKaWCgPQhISMQ&#10;A5J9EFkqCo/IuhdyxLgO7QtjXCNywJHo9vbbb2cCzvIAMzn99NPlM+ELpFZYBkoFAQWjkuF596CD&#10;DpLsg8ik2RZyHz6zOvvss+0Lg7G+5pprCtHG64R05eRTzyMP30M16TCWySSDgBfwbUlAgLvKRfC6&#10;bxSmRFKTZErmOOBYsQ9KDq3cTc5A1OLJQYBVhYUpRyRZwZYQWjII2A3rrbcelAS/vPNYYIEFcrmG&#10;MtEAQ7fffvu804g8DznE2u0SmEx+IdQYFC/N888/n0lU5gNQfdppp8nng7n7/vvvpw2XKglwmuLl&#10;JpROJgEOV7Rl9oc7LLbeemv5PojohlibchDAUzsI9tlnHznTcXhnWueZCDAP4EBUsREAdz4QRLjP&#10;cmI1UW782GOPYbJz2FN2QqJRAAsjaYMV4v9xEquDYJdddpGD4KKLLrJMjAgWHRGEo/C64h7AyyL3&#10;lbEitAFJIzw7lByHD9/irCIMiG//gQcewCFIwgEHNvBHJWY8kEv4Rx0EPXr0EO5RXr/99tstE0MR&#10;k8eOGeXYY4913OgujyGJ5bhce+21OeUThysCgoic4I+wlR8GITlIdJpBJ7KcQC5kJyKPWnQhCDga&#10;7QGV+++/X2gYG6F40003ae0BvkMXHyHhzIrCWQIxpYAgcbWKLbP9LfIMIEO4IUhCt3gwYTfwlbMb&#10;rRCvhhYTmBW1z/JZ8QVi2RWBQIv4yHdIlpL3ANhoo40soSzYvcceewhxxut46D799FNFPjz11FOY&#10;3MKJAQKydVoYBCzP/vvvL9wNmeoqo6i4iVCZ007fYshAJUe6yEFAC6nEQ0qqExSjKu9bnAXy2g8U&#10;ArvtTuhcRQ9HR9ZSCAyjMBCQLnIQkGjUqiDQ0oxITrE3OHr99dfpkSbnNRmzuiDgaypB1OWXXz7R&#10;g9cCkgAlS2Vt8BBYJBCMvvfee+VuGTCE1M0r6uzPMze0GSE6jbKCTI2P1ewg+Prrr/F7y+nnnLZn&#10;+cFo/GBCtcPYhySSqINghx12kDMBzRpp12IgAAG0LFRZGJrGZi4M/ZdUxiIAq3scMHPKE1TmhpEV&#10;n1uTSgImSiGwSn4VGwhnWWY0ixHlsQkjCUjR1gUBX6NnnQoIEq3EpgMBBLNgSGa5om7kJyUfaU6S&#10;iOuT2g8VRj/00EOZUifXA1peLLiRGNNpIhBA6meffXb55ZcrtgZF0SM5x2Vf8oyK8oFXh/aCudY4&#10;82HmplUEQV/1pjgO8NnxI16HwYayhieEnL5zzjln22231e2JyrbeeeedHds5kXOBU1mufCF4tNqj&#10;BOBg2a677jr53GAITG48CJgB5RBkrLDd2XmLLrpoOE1BTmc4nE3Vm3vvV+5WoKxfPoFcdU6ZMiB4&#10;4M4775Sbr4AgMemt6uOAfUkwUM5r+xegFpyxru5cVskqM7b4Rx995D6u45PoGfLQCdMjfTkuGqsG&#10;AdFMMs9KBQEIIOclLWyaxnRcUpTLySemVWoRmSdNvFUqopZYYol4+U3VICALm8QTOa/TvoDMxNLL&#10;27kJjqOXyCN1zIqUaMfaU0cZYB4j6iGPITE96qzjArJSEKAQINbkZlgaAlDKsAUcNcHIGlDKLz90&#10;mRhaTgEIZgKCHkQqgorTira8keGqBgH3+pQBAr653HLLkeRerPIVdJILpCKfkLdl3MNBLRAQl8+w&#10;TZs2JAU2EgSMjedLTknkC2wRvKrm6rTMLZX4AC+SV62CTq4+0k0mMBNGb1U5RuEVn2okCOA1xZEq&#10;vDY4QIDjWubGrWICIGyIE2NUmRh2r7AKOxGmbF95KBWOoV1OmDChwSDQ6vxgQEDL+fvuu484U2EZ&#10;YNjB65SnqYCA3ltCRCaCALNTBQRsm3hmTaU6AcYJepPiccCykRxMqjs3hVHIjVpeDA28pVLoA2mr&#10;rbZasTnYDzL8qioggGNYm42UBMg0Fa9cIoxMazjaDrJp8i4Dz59yyikqkoAsxWJ6if0tkkHkFZKG&#10;b48++mgjQUBdm4otbpElLOQ888xD7QdnhPtiAAJqFCcREDz44IORTVLdcWDMMBVGZx4ojEIDMA4I&#10;x+OZuYEblbmhpriDz/1JRUnQSBBA8KmnnqrC6EwQmAdwtpOo7lIYqgUCqEPzdV9a9ye1QMAMSaVs&#10;pCSg4Ndx/bQeg2aSjDMjOpMUCCi1ayQINttssyolgUGSORq4dN2y7WDKiSeeqDI3MOe+v92f1JIE&#10;MKSRxwEuFLxpkS0O34Mf6n34j1rCwHxn8cUXT0y0DfwEJ598sgoImt86wLneMElAJSjRCxiNgYBl&#10;T8YHjXTOO+88asW5DJwVIsBIPJeiZoJA3D5MyZHKqgRgwpeXdi7AFC19pSQQaPkJ4Eb8CpDqrAMa&#10;COLSOf/881lp2qCgtxs8RlDJH/nxr9R0AhFMfy0o8B3Oo8QQHyPSbU9lIHpcOJok7mcBTxL6U3EW&#10;IW4x1BvpJyjgwwEuXAqgEkBjE8CCwYMHxxeJidFGVgUE5E01c+wAiyneoaE6SZAL+OGHWSEy7BQz&#10;0OmuEpkMQ5DlrAICigaLJTTY+aMVRSQzJZ4H2wIgMEcGHae1rj9YffXVI4cC3+eiARVVFOW38H1L&#10;Fhxo5RNwpsQb+7YGCAwOiHzIm5WYQwHVJCJs6AKtIgkwQ1zcU3nlolZmEbEb+jI1UifIS3lcaHMD&#10;skr0gfrUSMtdzgh5tyIQVlJ6GYJQJceQUzVemNwyksAAAp2LRnbyLYswoKYnDDJK1eQNZAEBiaYo&#10;s0K4x1/XyjYGo/GG0y0GArhDgzT5VRysFtUvYTOBK4ZVbJDErSbHhFbdAU1J4ypL64EA5UDevwgQ&#10;sO+RscHykOtAEqZcNyyp+IS70lSSoQlyxg311gMBy8biyUU3Z0r4PgJkuLyNJRgqowxNy3iBZPpi&#10;1gQE5HRj5sl3LX0LAo6gbXBRifybJRWkanVR2WuvvWoCAshQucCbJO4gAYlvkiMqVzlLKk3XSoEc&#10;NGhQTUDAiaBi1mMTBg0lYE23bt3kIOALZTSpUOlsy9wIx8S11JbUCSCDe+bkDgOYQnfuII615557&#10;yo8DvqnergZ6VXThtLm1KgjILiehVLhmMCXc5FOrL5B64ypgSnMJIbHGVRo2iAKR0KogoK8RxYdy&#10;vnCBreEFjNZSvoYNGyZ3DES82jSXkBOLDRyvRmWgVgUB9X6Uecj5ErSgBQS0d1Oxxfv37583aG4H&#10;DV9TuaeRYtnE++laFQSEazHw5CDA1AwWjDxEedEnR4z7ZbyOAgNi5T4MJta5c+fEhJdJHQTknAUg&#10;wFxU0TPolKMrCZDh8ugRINh7770TJ6YJApMZZs5XR4wXfozjQOWyInr4BLM1rgK5dFlsscV0WxRo&#10;3XfAlR6JDC8CgmClzaqToIHBRrLomDFjRowYQXMy0rfLxgGKocoxGT4OmDMNyuUgSIzZF4Y7s6J/&#10;nYoDg7KT3CAILzZeVVpBEcHjQjSScFCAaYuII7pjx440H8RhTuF7kDDO8pSRZxcmABNRfgMC6x25&#10;m0Al8RwHRrzyVwICYhxyEODPTku2TpAE8JdkJpIsrrzySop8e/fuTTMw7DEWm8JYvGxmseFg2swI&#10;9ZIiXZhslxeRPSot3Xr27BkejmCdnN18gRbCWrKQ78hvBWWx0i47SDARGZKF52rqYFtbFjtNcrI8&#10;8WROl6V1f4ZqBZXV6tevX3hQah/kAWUmhoPPnZZM+zBetJP3zGJKNHdNw2WCJJA3bmHIUtUCiCFz&#10;XAUE1JyEWYNCJ1c1mJhi9QHZYPIOhkzprLPOcgUBz6l0maM4t4waDLNpMA34vhwEuIYIREV8cyrp&#10;a5yb8f5QxWTD2LFj5ZTyhUSHsZlSgiQgG1XeFAM1BC2yGNmZb2nlX7PD4pMcOXKkCtNV1AL2JAeW&#10;fD5kPsYbmQZ8TgABGdMdOnTIe+rEn6ftg5ZyFIGFVkMJ2nvGrRgKdORpS3BD5bpkfIUU4gnXItOJ&#10;mQACVo47IuXog8XuTcYzd3/wAJaqVhUKWnccploeCMzmxGiNO6U8iZtIvhDGWrGMm+wsUqnJYuwy&#10;4mlajQSYHhcjxUHA33D/twrrLbqYCxSYCVaGUAyYlFq7xZ4MAqxwrET58DgMdG/OphBHq/8ZsaI0&#10;3U3FW2BMc0lJGnZBu3bt5KvQpUsXu5KeDALU7/XXX18+PF/A0aRVlkUYlNiMyqz4CKxJU1k4cTjL&#10;5ANhfYwePbqYYsRb3FekIpC4VcY+h9TYgcr94cbRRDRB7kXGgidTViXeb2ZFBVIaa/h7/KTyBWAg&#10;/DzFmp5jtqgUXiLRM723qSCYOHGiSlcEGIEDcciQIRLBiCzhnFapFTT7m+uO7Pei0C1XZTiQNGDA&#10;gLwuE8y5LbbYQi6KGJ2eL5miKBUEzFvlVk5DCQwljTPXfTRGdYIArkjr1auXlgwwYuDwww+3swYb&#10;QeVyNIbDG4HUcccBMo+m7Sr0wnaaORYHAQtA93CVqRgcwHqC99wt4djDgamjmqCjtW/fXkUyBxsL&#10;MYvmm+mxp3WS1rikhBCfdLmgkyY9JCapCCHoJezn0nfflk8AeLmlVi6Uwl9gW/To0WP8+PFIvL+T&#10;EWLpJ+Yv+ddx48YhElVCheEJsK6JBRhxTNBpSyVaHewBsrvoIcixmEg1PhWsedIAtZDHBqZ1u4st&#10;mpFUQs87LVQGKwGRzI9mDrikUFyRDdwmSX4f/yXVk+oI/p5/5TEtdoRBQNoP54sLa1gq2iXp7gGY&#10;SRoLGhIxC1rOQzXuICwI/AFMTJdequoci+QzQAAjiLjrMiKMBrPS4Z85OEoakTXghpPMMzKACJa6&#10;PMMzTkucanWS+aDj1bDJAaTILsGj0rZt25JWpcrPwhdKOBw1kkAtHT58uPoKVUA1pmlidnmiCHTK&#10;MaTHn/qhUAEjIkPQpAO71+UgCD+DdYrjr/rZSkZEkSIF0J1SJxCgy6iYrRLChO8S2kYbdedL+El8&#10;BvKMb+H83V9HbqF6uxgFtlByIqfYQyiu7lNpqicRY+jJ7qpAhAO8OHDgQEVruVTmYNHYu3nH19dJ&#10;EpjXyDjSCt6UyoXIx9kZ1IXlUgXibMLEV7eWy2ACic4Wd3iaIMwBAjbE9ddfLy/UKoP4tG+CAG7N&#10;VSkFQRaqlMCWRz7E9u3btwDcc4AAHOE+Ig1VJcpcHi/CJigptloxTMjHk1H2bd8StlC57OgYiIiE&#10;fCAwOEDgNL88QA/o06ePIgJMIIPLAlRi/JLFTnzX0sg/Ux3ODQLDCyrOVJoJqvPCfBBlno4TuTTk&#10;TE4FngN0I+pwSpp5sc/iFZAkNxcBgcEBd80b526xeZf3FtrrqFGjCtsCLmjgXOBKnfJIcP8y/EcG&#10;CNO3CoLAcAonPOWIzYMDZoJnnnThUhFgaCcxnzrGxtLO6NgsBQL0Up0g8j4qAr2f2HyNZQdbB3cQ&#10;Lb4s2fUuWzzXMxgd5CXIy4Pc9334ScZldEmqTkCsSBIExyTheaLgDWGHiUlyrw1BOffEjVyLbXmY&#10;EYkOc9FFlXuAsVACcIBq0asAAsMjzFOKULt27SrvLOe+M1h+rqAjLKuyIQojg1ANifDqN3fF+cDy&#10;I3QReLkuAc6kSw0ERltkMYACLcGo7S1vc/BlhD+9J8mdwgisQAPI5CNzwJtEugrZi2UQzjdpnc39&#10;cdRNq9OrCYKAU+QWkyw7dOhQtimrpcIUE4PH9kMZZiug/RVwjWWupfABlsdc4tapU6egvN9dsMUd&#10;3oZk+rTR1hZVVH35Db2lgCDQFbDUJ0yYwF0zFHxx2Qh1rmYtDbUWcJh/Mg/DTZJkunfvThk5pbVN&#10;svUtcDHZkcCUCaOscANC0MbFQnWYZJ7HFYHmT2YiJCdmpAnxGn69RBCEh4EvxGC4h4t7zehrRKUt&#10;qdCUlxOqJ8yPCKVtGMyieJa0Uq6jIHKNvw8WcNE6VUccuokJiYqMKONTZs6UspBDRv4gyjybgaoe&#10;qKacEnqhGtpJLKMCGIOT9G4OFJ7keTIcKyO5IhAELDaEBT+jUbK5gQg/IG8uzQzoL0kAlrHk9m9G&#10;CEdUQDUGLf+FA3G2VDnDqkFQJW1+LEcOeBA4MqrOj3kQ1Hl1HWnzIHBkVJ0f8yCo8+o60uZB4Mio&#10;Oj/mQVDn1XWkzYPAkVF1fsyDoM6r60ibB4Ejo+r8mAdBnVfXkTYPAkdG1fkxD4I6r64jbR4Ejoyq&#10;82MeBHVeXUfaPAgcGVXnxzwI6ry6jrR5EDgyqs6PeRDUeXUdafMgcGRUnR/zIKjz6jrS5kHgyKg6&#10;P+ZBUOfVdaTNg8CRUXV+7H8T664YLIWMHAAAAABJRU5ErkJgglBLAwQKAAAAAAAAACEAoDllkU9P&#10;AABPTwAAFQAAAGRycy9tZWRpYS9pbWFnZTEzLnBuZ4lQTkcNChoKAAAADUlIRFIAAACCAAAAewgC&#10;AAAAN/zPewAAAAFzUkdCAK7OHOkAAAAEZ0FNQQAAsY8L/GEFAAAAIGNIUk0AAHomAACAhAAA+gAA&#10;AIDoAAB1MAAA6mAAADqYAAAXcJy6UTwAAAAJcEhZcwAAIdUAACHVAQSctJ0AAE64SURBVHhe7X0F&#10;eJTX1nWZCU4LheLuTkhw9+LuBPcA8YRgIQoJcXd3d3d3d3e3STI+E3r/NRmappBC4Pbetvf/eObh&#10;CWEymTnrXXvtvfY+5x32r3/967v/+/OXrwBg+L8/f/kKfPeXv4P/ewOcgPT/2yr88ssv5eXlGRkZ&#10;+OLv89n//4KBxWIFBQWdP3/+2LFjJSUl/wfDX7ACDQ0NKioq69bxHziwc9WqZffv329ra/sL3sdg&#10;v/L/Cza8f/8+Pj7+8uXLS5cufvVKJC833NJCY+HC+e/evWMwGH8HJP73YSCTyaampmvXrt2yZb2H&#10;u2lnR0Evu6a9LU9K8uGqVau8vLz+DiLxvwwDrnRI8fXr1xYsmCcmeq+iPIFNr+htSe9tSH7Prqmp&#10;Tr544fi2bdvS0tJAl7+WE/+bMPT29jY1NVlbW+/evWv79k021tqd7Xnve4pYhYEMN2Wmpyq7JZ3F&#10;qExK9Nm9e5uAgEBFRcVfy4n/QRhoNBoucElJiU2b1t+7ezk5yZfeU9LbmMqKtWE4yjOsXzJsXjHD&#10;THq7CijkUkdHg40b171+/bq1tfUvJMT/FAyILS0tLfb29qdOndy7d7uurkJtdQq7q4BdFML002bY&#10;ynAw4D7s5VgpLu+ppc3N2YqKT7dt22JhYUGlUv8qJP53YGCz2Xl5ec+eSW/fuvH29bOhoY5dHfls&#10;kCDRgeH6Fgz4DQMuEi5v2YVBbHplUWHMvXsChw4dDA8Px4v8JUj8j8BAoVA8PDxOnjixffUS1RtH&#10;iwLMmB25rJJQZpA+LvyPAeDCgNDko8mujmPSK2JjPU6fOnTt2jUA+ZeIxP8CDFBjGRkZvlUrz2xa&#10;ESh1pdVYiuGpzgozYbir/C4Q9Uek/i9sZfC03vZsjkg46O/Yvvnly5eNjY3/fUL8s2HAlQs1/vnn&#10;nxfMmiZ3dneZxhOyxXOyxTOS2TOq1a8y8OnqD/yOgzwz0bGXUoJK4s0baX5+XisrK4j8fxmJfyoM&#10;UOP29nZNTc35c2bvXD43/MW1TtOnuSqCMqd2blo0a/mMyQfXLNS/ebhcU4hq+WLwoNQPhssbdrbP&#10;e3pFXW3qI8Eb27dvDQ4Ohvv030TiHwkDUpqkpKTLly4umjlV5NDmOl0xkCBE+uq2JbN/+n7MqllT&#10;1s6dNmviD+PHjDzEuyhA8kqnydPPI8H0UmeXR/QyqzIzgo8f//ns2TNZWVn/zZruHwYD6rLa2lpj&#10;Y+NtG9fvWbnA/tHpLjNpuvXLUo0ne1fMm/PT+LcX9haqPqrQEnIXOX9m/bIfx41eN3+Gi9C5LyAB&#10;uQ4xZDelAgkvLwvYHuLiYnV1df81uf4nwQASxMXFCT58uGnV0icHNqYq3qNYPsdljrDjJXphwphR&#10;l7asav/1wqdZvch68+DObr6J40ZvWjgz6KkA2fzZ5zhhL8uKs33fmUvuKdHRUeDjW62np9vd3f3f&#10;CU3/DBhwVSKBMTc3P3xg/yH+5Ua3jtboiLYYSiL0Y7kRkQxuHP5h1Ajxw5sHLjTd6kW60r2LW1Z+&#10;P3rEcf4l2W8f0D6vE85KrCxvyHVjQ6ao6N1Nmzb4+vp+XiTAzj8ldv0DYMBCIB0SFhbeyrf60c8b&#10;I19e7zB5mqci+PzEdoGtq0vVn4ATdoKnx44cfmHzCgj1QCQAUuSrG7uWz/1+9EjxI1uaDMS/INew&#10;m8oi3jMqigqjT548eODA/tzc3EFDE7Ip+Ia6urqxsbH/vp7/3WFAWHBxcfl5//6da5boXj9UpiFE&#10;Mn3qK3EJVzfi/vIZP6Uq3MVap8jfnT5+3MrZU8KfX/tooXvMn9k+PD1/8oQZP47DD1I+TwiIRKA+&#10;DCg2syoq0o2ff/XVq1cHhiZAQqfTAcCrV6+2b98+Y8YMtI8qKyv/zdj194UBH7impubp06crFi+6&#10;vG1N1MsbIAFikdL5PctmTBozcvgxviWRL2+QzKSx7o364gLb1owbOfzOHr4WI8mPkOgwkXq0bz2i&#10;1ql1y9pR3H2+kkBNF2PVS8pn0Cvs7HRmzZr+9u1bbuSBc56amiokJLRy5coVq/lEJZ6JiYlv3LjR&#10;3d393yTE3xQGqHFYWNjevXtWzZ3+7tIBpKTdZs+iX904vX7ZhDEjkYy+vbCvWlsEPOCuKeJSiLTA&#10;nEk/zP1pvMHNIxQLjnTTrV7iCVRLFHTPk+XvrJ49ZdzIEZlv7n8BBrygnSwrwwPGH41aJiMjOmPG&#10;NFdX15iYmOvXr8+fPx/rrqqqmpiWV1zVnl9YcvbsWXwfVvm/Q4i/HQy47kACJSWlxfNmH1m7KOLl&#10;dWrfmsa9vrV35XweInHnsjlwLLp/TXuQ/+ACx6NKW0T6+LaRPMT1C2a4Cp0rURPMfnMnTPqSg+BR&#10;1Ys7nR6fAoSjhxMt7p+AdH8ZCWdFdk08nVJaUhyLxvWPEyfOn79g565dhoaGSBbAVBqjt6qJ0tJJ&#10;Q+Kwfv16R0dHBKtvRuLvBUNPT090dPTpkydWzJry6tSOam3h/vVCKXB7N9/40SPlz+1uMpTA94EE&#10;kh/bh6den96Fh/LFfYL71i6Z+j3Wev5P487zTxffO0vu8BzN0/PfHJ3z/Cj/5S2rwAaU1l+C4RXd&#10;UaHTR7sgysnWWuvM2aOLlizZte+wpp5Zc2sbAEB2RKHSaQxmdTOlpplaXVODUY9Lly5h7uab64y/&#10;CwwgQVVVlZaWFt/qlUfXLnYXuYC6bOA1S7V6gWJt6fRJO5bNTZS7A51wenJ29/J5SIFGDSfiMYJI&#10;mDNx5MFlE5ZOGT12BGHLvHEKR2bbCCx2vL7E+PzCF0dWb1o4A09Gsf0ZGOg2r9ps5JJMZbUVJY4c&#10;2bd23frTl64a2TimFdWnlnS09zChEe1d3el5pdX1TfWtlPIGMpnGRpuPj4/PwcHhm82ovwUMePfw&#10;+m/durVu6XypI1tzlB/2B/2BSFRqCV/fsQZ2hdrlA9YPTvHOmbp8+k9nNizbuXD8rkXj5/4IPAgz&#10;x4/Yv2TCquljvh9FXDtrzL0tU+UOzX7186w9i8ePHclzmHdRg57YoBEJpXizoUTY6zuvb536effW&#10;Tdt3Xr0vZGDnkVrWWNfFbiH3ljZRsytIZDq7oaU9NjU3v7Sqsr6lvKEHnKisrr1w4QJEAinTtxHi&#10;L4YBbxrjQ9ra2ju3bz3Cv8zu4SmsxR8FbmCD+mDJ9EmI/sCAb940/NPo1iGFI3MebpsmtnvG9gU/&#10;jOIZtnbm2Ptbpu5e9MPEsTyTxvIs+mnU/EkjfxrLwzdrrPSxDciaPnp9kAOJlo/4JZFDm3bwLt+8&#10;Y89N0Zd6zkHh+XW2flFxBY1p5aSM8o7KVlphXU9JXU8PhVZWXZ9VUF5cUUsiMyoayWX13ZY29pjz&#10;AC2+beLmr4QBra7k5OR79+6t5V0qcn93ovq9HovP+g3WL6HDV7au+n4ULnwe2EcN+mLSh3n1zs6/&#10;vXmqtcBi2UOzF0waNWXc8Ptbp+qcmf9kx/RDy3/cNPf7vYvHgxbvTsx9eXBBgNTF/qCELyAzcJ9u&#10;7uTlXzR3w/Y9d54r63rF+uY1x9XQbIOTHkkrvjN29Uus9k+uSSluq+1kZJaREIXaSd2ISm2d3e/f&#10;/0Khs/MqSGVVjefOnTt8+DAsr28gxF8GA2oitH8xn7J92zIzw6ulefJdmW/pjgPaxYNl9yCEveDp&#10;hVN/nPLD2NBnV+Nf33pxcAFijszPs6EBJhcWnlw1ccwIwlneSfinrcBi04sLDc4tML6wECLhcH2J&#10;5ZVF4vuXFKoKIpdtMZSwf3Tm5Lqli2bN4N+x/56Cnk5IlktOa2A5NbC408AzUkRWQ88+9K7Ia0uv&#10;JD27ED0b/5yK1pJ6Sk0LhcXuZbBY8DGQGrHY77PKOvOrSA5ObosWLUbiBA3/2pTpL4AB77KoqAjm&#10;xJIl829c3xEd8bS5To3UrEFq0iAnKDFsB7ZrPmkgW79sMBBXu3LAQ/RCq5GU2uXdhucXXdsw2fLy&#10;Iqw7VvnGhimA4dTqifgn94HVBwb21z78E1AJ7V9tcvvYzuXzpk2ZvHrHwbtqNhpRpZbZHU6FPQ6Z&#10;zXLmXjuPnpsyY/ZjaRXnsIJ7onKPpJVfq1u9UDaydvYua6YW1vSw3//uimcw3xdWd+eUNJ08fXbz&#10;5s3fMOTxX4UB6VBHRwdKod27d/DzLdTVullTrtPVakhq0SU1a3KQaFCnhCq0Ob6rcDNqcVKvdDNG&#10;6vKJVLyCnOKbKN8k9i9BPvpo+zT7a4vtri7WPbvgwNLxk8cORwjiAmB1eZH84TmX+H9SPDLX/NIi&#10;nTPzbm2cMvPHseN/nLp627FbKo7KMXV6WV36aa0aYYWPVM3X7jgweuz3w4ePmPTTVIF74u+M3IVf&#10;qXvElFt4Jb54o1XW3FNUT4nJaW3ooH00D55b0dnUQQsNj5gzZw6Mpq+NS/89GJhMJmwyNHvXrl1x&#10;5dLusGCFjhab7narrjZTDhLNOhwYmjW6qtWa/TQtk6qc4gqjgsOoNq9/Z5rayHQ6qTZaypYYSOvd&#10;O3V8zZTH26c/3TsTuSn+Psf70+Rxw1dNGwORsL26WO/cfKm9MyT3zpA7PPv82knHVk1cNGX8T5Nm&#10;8647fuWx0QuzLAWfSqWw6qeuiZdeai7btGvUmHGjx4wdP2Hitr1HFbQdjF2inzxTsfBKsvROllbQ&#10;isosqe3pbSb3ljRSsypIHEL8Gnqw6MiXcso7axpIN2/dWrNmTX19/VfFpf8GDHiXnZ2dmBY9e/b0&#10;li28Sop3igssejrdezqduzvsutstu9pMuloNSM3agKGjSSs719UyvdogrSUkLLrFUY1u/Rsh6DYy&#10;RUFOFloqSq+fH9i8ZuwonnEjibN+HIEMFanq6BGE5VNHn+Od9GDrNPkjs8V2TZfaO1Niz4yTqybN&#10;+WnCzGlL+XhPnj+jLCzp91Ql7qVRpqxTsZBB8NJNe0aN/X7cDxOWrV6378j5MwIPNS39HUPzpJUM&#10;35l4KmjbS8jryqjql7azqrp6kbzm15FTSzrbupns3t92SOCrbioru6wjJjZ+1qxZ6urqX6UQ/3EY&#10;EIiKi4sVFOS3bdt08eJBTw+VliZfak9gJ8mvtcOL1Onc0OrU3mbV1WrU1aKH0NTepF1Q7RRXHOIW&#10;n13sadnspD4wLnU6vwtzs3ulY6xgYiUteGnfqulzfhw5YTTPxDE8P47mWTJ5FK59hcNzTq+ZeHX9&#10;T9fWTz6w7MfF0ycvmLt2y8YrF06rCN51Ehb0EhXzl5SLfK6VLGOZc1ve/odJ00aOGr3zwEkFHfsX&#10;yqYqxu5OoflvDFwUdBwMnSJvC78yco6UUtBMr+oAB2q62GWt9JTSzpzKLjL9d1KMqy29uL2bTHvw&#10;4AGqua/aP/GfhQFJdGBg4LlzZzds4JWXf5yb60Yhx9KoUTRyaF17qF9lgn1pokdZdFWzc1ebGQeJ&#10;1g8i0VyvX5xoQ7f9WBggGyZyEqrmlkKSYnriZw0FVr84MAtKcHTFj4eXT5DcO9Ps0iLAsH/J+FXT&#10;xy6YOmXpwk27t9+7fE7z0V1nEUEvkUfewg+9hB/7iD8LkVaOldSMufBEbdnqDSNHjTkt8EDF2ENO&#10;w8bWP0PXNljklYaObfA7E48Tl+7YB2apGLuZuQWUdLCqu9iNKOWaablV3T203ve/3zGUW0HqIjPT&#10;MzIWLFggJyc3dEL8B2FAwoBtHXxr1x47stvbQ6+lOY5BT2fQk+jUWColsqI9SiGn6ERso0xmfmGj&#10;Z59IAAnDrhaIhGZnk2ZnmTolsG/kdMCjQltUR2CHovgNiXNbzASWO95YanVlseiu6ZJ7Zmicmqd5&#10;av6tTVP4Z38/f870rfuPnj737NolfQAg/NATqy8h5Guok4C/Xz4Nkn4WLCET9vC54w0hxZMX7/Lw&#10;8CxbtU5Q6o2RU6Sefdjh09fWrNvKv3n3Kr5NC5auFHqhZheQIa2onVbVXtHJruvurWxnZFR0VbZQ&#10;WQMUAmJQ20KtbiLT6QyY4RjlLygoGKJC/EdgwFWAugzF/ZKF816KXS/JcKd2prDo2UxmNpOexqAl&#10;tvfEh9RmiKVXnIhtEkot96uIam51/FUk9LtaOCKB/LW7QIXm8VslgWrLR+ys+pkVwvsXqJxaaHd1&#10;idbp+Xe3TFU8MvvNMU46tGza2HlzZx68eFnWytYyLk3DOkFc1I9z+fc9JIR9MlLr0pJr42MqpcT9&#10;H4m4CdxThBQfPnX1x0mTZ8yeL/xC7aWqOf+WvWPG/gBgCATiMAIBWdOUabNuPn6hbuapb+8FhQAh&#10;6nt6K1rpWRVd9e2/YwSD2Zta3M7ufZ+eno6exPPnz4fYh/jzYcC2DhMTE15e3g28Sz1NZElFvuzm&#10;WHZHMoucwaLnMBlZDHoqjZbQSY7LaE60KM5OqY9q6/Dq7nTq+SDXxl2tEAmtvvxVoycdNd2H0FSn&#10;J2pwdZvy8fnCu6ajSH62fybCkezB2adXT5z146jpM6YdviKg7uHtX1QWXtcUVNvsklIu9zaCi8Fz&#10;iQBvz/yuLhqax8mJ1SKPPC4JqEjI6kkrGUsp6PNt3jX+x58gD6v4towd+8PiZWv4N+86dVf0zH2x&#10;KbPnDhs27MeJUyASL5T1E0ubyjvZtd29TeTeMoSmyq7OHhYiE7P3lwYys7CDElrUWt1F6+7pefbs&#10;GRYBgzZDIcSfCQOUAL/1+rVr82fPeHzpUGWYCavYh10ZxK6PZLfGsUkpLEoWiwEkMhj0FDotvpsc&#10;3USKJHUFUbq9ySS3nk4QAilsX2j6VSS66tQoqOnsX6F+9hW/oHFmpfS+mcI7p+Pav8z/0/6lP06d&#10;+P30efMvPhY2iYr3q24IrW/J6+juZLDqyNSU5g4953QJMQ4hEIuUZMPioisrytvjoiveKnkJ3H6m&#10;qOMoo2apYxO0eedBApFI5OGZOHnqsfO37gjLPJRSeqpj75zdahqeu3AlL5CYMWfBK1UzbUvX4jZm&#10;FRSip7eN2ltYRy6u76nrosc3kPwq2gMq23zKWz3LWmPrOhOzciHUqFKHYrv+OTAgCqEZYmlpuXPb&#10;1u28S2zlH3TEmLOynNkFnuxSP3ZVCLshitWawOpKY1KzWYzsPiSSadQ4KjmS2hNC7fandHmROzlI&#10;9HRY94mEAVckOJVEpSpquho9UePrO5SPzzu9ZtKKaaNXzhg3c9rkZfz8VyWeWiamBtQ0BtQ2BdU1&#10;J7Z0NFERKN53MJjJLR0uaRXyqpEQZy4nDHUT1JSjHt11PHlGQknPWUxGy9wj4YWK2cmLdyZMnIz4&#10;c/TsjWdvTaTfGFn7pojI6RiG5/qWUZSsfcaM+37suB/O33gip2EelVvZRwh2M6W3jcLOqCL5l7QG&#10;VLWnNnWDDWE1nYDBq6w1uLheVvHNunXroqKivkiIPwEG7rYOMTGxTbwr7xzZmmDwlBphxEqyZqU7&#10;sHJc2YVe7LIAalVEU00qqSWtpSOXRgUhsiHXdFoiDXJNjqD2gBB+lC5PcqdLT4f9AJHoq+maNLoK&#10;VIKUr0kdXHpj45SFk8dOnzlj/d69d2XkTGMS/KrqAQD3EVjXHNXYWkjqbqUzasjUjLbOoOpGfZd0&#10;SYkPCiEh7Csi6HnhrJLYK23x19q6diEqRu6ymjaKuo7rtu5Zu3HHU0UDGVWL64LSWlYB2jZBT7Vt&#10;XfM73HNbVm/cMXzEyN0HT+vaBoIQhS30KhK7gUOI9zktFP+K9sjazsJ2SmJDV1xDV2h1B5DwK2/1&#10;j0vetWvXkydP0M76PBL/FgyoCZqbm7Gt4+Sxo/v4l2vfO1lpLUMP1mFFGrHizFnJNqwMJ3auG0JT&#10;Z2lESEF5aElVYlUFpTuLKxJ0WiqNmkCjRFPJYagkKN2+ZJIHmSMStt3t5l1tEAl9iERjlUp8mITw&#10;rW2r5kxasWzR7pOnhN6pmccm+VbW9QMw8AsgkdLaGVbfAnIE1jU5Z1TIq0R8SFUfet0UML5699Xz&#10;tyby2na6dqHP3hjbBWapm/s+llZWN/dRNnST07RFnvrinZm1X5qYgr5BSLZ3cc8Rgfs8PMM3bt9v&#10;6h731sAhNL2ES4gmSm9aM9m3os2/sq2onZLVSk5v7i7qpOA7eKRUcrYAb926NSQk5PP2xrfDgBwA&#10;5oS0tPS2dWtv7OILfnmz016W6f2OGaDJDNVjRhmz4i1YKXasTGdGvmdJQaJ1dpNuVpd3cX1DSy4T&#10;IkHPYdAz6TSOSKCSoJJD+5DwoXS5kT+EJvOmGt3oUCl5meOHDq5Zu5H38NVr0gbG1knp/QCE1LdE&#10;N7YG1jYF12PFmz9woi869QPjX9Vo4JYpKeGPoPT4nuvJU5IIO2KvtSw8k3DtGzlHWfumchTCNhju&#10;xUtVCxO3WI/osufKJnBVDZwiRd4aueS27z0jABj4Nu3Utgnsc1s985soIARSpvRmMlSBowf1XSHV&#10;Hd5lrWUkalB1u19FW2kHGXHi0KFDIAQGnz9DiG+EAZMT3t7ex48e3bZyCfzOQtXHFFgOTvIM9zdM&#10;H1VmoBYzTJ8ZbcxKsGSl2tGy3KrzIuLycuxzGzPLcpsb0pmkNMh1X2jKZHCQiKNRuEgEULu9yCTX&#10;tibriBAZCdEj27Yu5d249pzgIwVbB9vUzI8YENbQUkeh5nd253d0DVz6j1jilluFlAkKcfakvISM&#10;/n1xBRPXmJfvzHHVO4bkvTVweaPvDONIVsMGCSvClH1QtplngqSCHogiJq/7ysxzxrzF34//8coj&#10;KWllYyvvZFUTl8CkvLJOVk13b2E7HasPGHwr2jNbyJnNPbmtHH4ElLcV1PeQSF0aGhogREBAwGcI&#10;8dUwcPtl2NbBu3rV+V3rg6QFWrlzQTbYUPaa4aLA9FRm+qkzg3WY4QasWDOIBDPdgZ7j3pkfmF+Y&#10;SqkOZzZEs9sT2N1pLBq0Gpz4IBI0jkgEk9q9woKUbt/cv3rN/NUb+K5JPtXwCXDKLhioAdxV5iZF&#10;zN739N7ews6eQQMU95v+NY2GHpkPH1hfvS37UFwRwQeukZSigXN4ob5j2FMlQxv/DDhICP28G7Yv&#10;WLzy2oOn5l6JiFcaln4Kuo4Llq8ZMWLUup0HrCJzlS081S18ta399ey88puplSROaMpooQRUtkOW&#10;oQphNR2Ble2BVe3F7ZTcSlJnDx01BM6GACGwL++PCPF1MEAM8KIHDx5ctGi+7GuxqjQfqpf6b1Uu&#10;TGmH1wxXRaaXCtNfg4NEv0hkOjHz3GlFvqyKQFZtKKsxktkSy+xIZHQmMjri6O2R9Jaw7lr/UG+V&#10;Kxf3zJkzdenqVbdfvjaOjPUoKsciDrrE4fUtWWiDsdg0dm8DlRbV0PoZJDwKqq8+kBd5pSXyStPK&#10;J+WemKxDSK6VT6q4nA6SJVVTryt3xR9KKm3cth/BZ+z341fwbty6+wj+njFnPnLZBSvXavskBJZR&#10;LMOyOITwSVE3dfOLQ7+HU0PU97CLO2lR1Z2+Za1BVR3Jjd0tVCar95e2LkZ2eWdbeyf2YYAQPj4+&#10;/y4MAAAuqY6Ozpw5s3bu3BgZ6UahVNbUFuWH+VKd3zLsZBgOsgxnBYbHW4a/GiNMlxFnwkixYuQ4&#10;MorcGWXejApfeqUfvcqPXu0/8EGr9u8p92nIdnY3f33i4NYpUyZjGELZwNgtvwRFwGeWtV8GSkjd&#10;SFKDUK8N0INBf1DGyOHEpbu2ARmoCUxcYuDfyahZwUM1dY8VuC8h/FzNM7Zc3yHs5xOXJ06airxo&#10;5OgxcF5/mDDp+MXbV0VfexR1BVbQvPJaVG39wCcNCx8De+/cRjJs13pybwv1fWMXM7m4g8Jg9zvg&#10;sJzqW2l5laTUtIzjx48/fPgQ+8MGRWJIbMAGP2zrOH/+HLbbS0kKtjRnt3VUBMRkPpQLEZPzS3N1&#10;oLkpMzzeMHxVGSHajCgDRoIZPc2anuNAL3Kjl/t8tPTcf9Kq/NoLPfKiTc00xA7u3bhw0cJ9h44Y&#10;WNmXNnfWkplJzZ1fxID7BGREkOgvPtm3olZCXU/HLhhLL6dph06Ompm3tJKRfWC2pLyewD1J9Dt9&#10;EqrxgD6/UrPce/bWcVGF26o2l5684gCmaavsHOFbTguupFlH5rzSsDTziFczdfWOyYC9AYVAytRJ&#10;f59U1I4hmoELjRZpVTMlq7hJW0dvx44dmMcddLPpF2DgztAZGRlt3bpl//4d2KfX01NWWFZk4JBw&#10;Ucz/2EOfM09836j5lnuY0d3fMLyUGQHqjFAderQRPdGcnmFDz3OiF3vQwAPu0uPvSl8A05rtnOSn&#10;qyH38Mj+Lfzr+M5dETCxc8qtaaojM+sprDoKq5hERej/4uIO/QkuecWPXqvAxBZ6oeoWVYp06KGE&#10;ooa571t9Z0HJN1Bm5EtcGMAJUXkjMaOQd3HN2pndQgYebwzdbAMzBV9rOee0BVTSvPOa1Wz9NSx9&#10;NS39DB38Mqo7KkmIS5waoqCOXNZA7v39yQ89VFZJbXd0fCpmBuCBV1dXf0qIz8HA3dYBKm3etF5I&#10;6HZWZkh7R1lYQpaMlt9lUafzws7nhZyPC3pfFvczM/Rs8tBHmsTwVmEEajDC9eixxvRkC3qmHT3f&#10;pbU8tL0qvK0qvKPYrzHeMtxaQV5E4NDezdt3bL8j+MTazTPvVwCAAfdR08NIaSH90SqH1DcH94Wg&#10;ofCA+yIIccLKmreEXln6pDiG5MLFgxKIymjeFZFF0SCvbW/jl86FwSW84JGMkZRZvEpEk2YaSSOp&#10;6YaUsm1ApoK+yxuHUA4hKqgWoZny+o7GrtEqRk4+sdlcQjRT3td2MlOLOxCWBi40JjmKarpLqtvU&#10;NLR37tyJHjAakR8hMTgM3HQIB68cOHDg6JF95mZqDQ2ZJZXFZq5JD165X5Owuixqf0nU4Zq49Tkh&#10;F3Di9jN/HysXkocmw12J4fOOEaTFiNSn98kDLcuhvCQ2uaowIiPWXk9WTODIni18e/ftlXz+wjMw&#10;tLihtbabwSXBR4/iLlrYH6huTFNbdgcppaUjuRWq8FuJ8BlyeJVVi77TUjFxRzhCqoqwAwzgZ0i/&#10;MQYMSnpOxi4xXBjco0oev9QX14tU8q9WTWgDIcQtAl5r2iKbElEytE9vCKigeee3qtr6q1v4cJIu&#10;C9egpLyiZjII0URmRea09jB+14dgst83tlOhEP5hCOznBx3EHwQGBC+kQ3DMN2/e+OTJrfg4z9a2&#10;osik7JfakedE/K6I2Z594nr8oTd4cEHY6YakJb44LujzQiUwz9uR4aXK4YSvGlck6AlmHZmukRmx&#10;L4zMDl+8uJ535aHDh968Uw2LS6hoamvopqeXd1gHlETlNld3MT6CoZrMTG3r+nRlse7pbZ0kJrOb&#10;ycpBuTAEYUCupeLiKa9v7xJRiEiCVNUuIOueiMIDsTd9mav+G30XVRMvLgze8VXPVSyfvHFXcMlW&#10;CW/QSCOpJzTcfq5m7ZumbOolb+XnV04LqqSZh6TL6thhYOChpIK0olZoamFifmVATGpcfktmBamT&#10;zLFd+//09v5S1UQurGzV09NDyuTm5vYRIT6GgUQiYRYTJMCZE8ZGKtVVKSxmVWJWnpBS6MlHvrjw&#10;b0mZcxmAB+ISYDjxyOfB62DPkLS2uhwmTkZwf8vwVGb4c0SiwVfdVP7xjn17F61YefTESSNT89Ts&#10;3IaOrha0qErbjd3zRZRjLkkEyRun5NR2fwQDFKKki4asdCASiEKgQgmn/wjH+pdqMjV0CGxwLyoX&#10;VdI090y0Q4iXVIRLoWLkdeKE5GUBOWUD11eqFtBq1G6ukcVcJPDMO5Laxg6qthFu5imJDtmxL+yj&#10;nimbocSTfGdml1oPQvgVdrzQtDp6/qakgr6SruOrd/ov3+rq2gZ4hiTlVnVllnUObAhhqgwdoczS&#10;9viU7DNnzt69e/ejnSm/wcAd5kWnYsWK5QJXzsTGuGMzHptVyWaVNbWWyulFnXzMgeGCiBM3Fl0U&#10;cbz91PSSqNsr7aiUnHwypRrHRfW2ZTLDjOmuig12MqbiF/euWzZn+pTjJ084u7qVVdZ0UmidVFZm&#10;WYe+U/YTpeDL4t4nBDlwXhQP9Emoqe4ehBBpraR+l4KLB9gAbOootHxSNzzU0PovByXU3iLKmgjl&#10;j5+hx6AD++jMRfEHt2xvXTMUFFPVsPCDtwGDT8sKb4Or0hWSCkbGJner09c05PM5ZEWrxdfdfqkJ&#10;GVe38pcx8/Qpo7pmNsgbOslqWr9QNhF9qY7XhD+I/p2tT1xMXmt5IwUdiIGEQC+oooFcVkvS09Pn&#10;7kwZSAgODFACpKSwn/bt27t69XJNTdmmxiw2q5pRnNzlad5TbEft8i8uTXskH8JdtbNCLtckbG5K&#10;Wt957mftmdTSVs5m177vrQUMNEpZeZyL+sOzG5fOmzl92qVLF8MjInvIFDqL3YkgU9Ciap5x/VnA&#10;NUl7sOq6pBUQPfPYDa8prZWQW/8xIcAPECJyMIWIbWoDD4Yu0XpB4Zfui9wTk8PghaqJ5y0RRTEh&#10;nwe37K5df6uk6ww7D3WcnJYtclMuEvAzlOQONSSO68mf4pzuq53R+dojWULRAHmqpIqpRVyZU0a9&#10;krkn7BDRVxqCUm/xs5gqg/HnHV8Zm98aldOaVQFC/E6J69uomPirqq49ffo0TpwbSIjvgAGKbGzr&#10;WLRowZkzh6OiXFnMyl52WS+rtMfdocfTmdVZyKDE96TYRwVH35QOxJIdf+gDkXiuGZGYmctgVAMA&#10;YNbZkZ+S7C8vL7Fhw1oM1SK/QqmBRhDeCd5NezdD1yH7vIg/fhb51RUxOygKXgpfgFUnBL3OCPm5&#10;RVVWd9E/Ck1ImTLauociAJ9PXpEpKTu7PzcwufRIFIbSQ6k30nIeMPtu3zB5IKqmbOAmKa+PtFXb&#10;KhDryEVCQUPP0XyXe7CSd6KhbnqTWlzdA0Uj5FQ3Hr24cFdMzsxD2T7ohtBLCTkddCwgMIh10BX8&#10;YERWY20HIzK7hfFrqxpBCfOWrSRaZSOZTGXhPAh0qhH8+3emfIdYhKx00aJFO3duyskO62VXsZh5&#10;sHfo1DhKlFeXmRmzIq2XUdllbdZmbu7onnBe1O/2iyBj54Tq+lJc/sAAj57uYlPTd+vX827YsEFK&#10;SioxMZFCpdLY75tovZ0MzjQP5hWMnfNOPPKFtmPdBcRtueqCr5F0nRT0RMRTMEkra6cOohAkalRD&#10;29BLhM8/0zQ6QUxOy8Ah/LboWwlxn/u37G7eUpfVsJPXshOX1cZUkkNQ9gdCBGbfEpZ7apyo5Ful&#10;Gt+mmth4753lnsNnbz15CfPj6TtTIQVdSUV99Ihea9rABORigIdvYnVGBSk2r72a42n8wu7tbevo&#10;qqpraieRK+rJDW20mto6pEzo1UMFuH4fJyh1dXXJyspiQ7a9nR6VnE8jh9PIwSx6FqMxrtNYi5Lg&#10;1UsvYzXntUrIdJRnImcNi88mk6u4AHAf5J5SNTWZ5cuXYJ8IXg2v2UhlZ7QzYptoNWROFo3JqtzS&#10;9rsy4ZyY9sQVMAAAPK6K21wU9bj7OvyNaZp3XPWnbODUEGQmhxCfSDFUAR7GV1UPXJtP7J0WGp9i&#10;sjpiz+0xtHHzmuETKR3krM/eGsP6xnSMVxyHEFhWWU2728+t5JyLlYKqRMyDjt0UviPy+q2hK8Zn&#10;RF6qCz1XBQb4p1NoHheA/gcIUdFCzygj1bRQKTRGfklVUlZhVX1zdSMJo/kd3Qw7O/sVK1aAENxB&#10;/A/agDiFfXT79m6PinSkkWOp3QE0tCdJIZ3O2l3RJnRSNLMtte2FPKshp4dcxWJ9IEE/DKBFelrg&#10;iRM/w0fsmyz/V3wzjYMBhV1PZXcz34MRnd0MM/d8XPUgxFkhV4Sjm1IOom+DtO0zg1PqSpvIjRRW&#10;I5XVQP24gAASKKqjGz8mRHJLO/prUOm4pq/jClpGQjKqcC/uialKSnjfv213846GjKo1FAIRBkNj&#10;EAbugsIGvyIoJ2UY//Cd61VRhdNXHmBYBpNk1x89gwUCDJDvukYUfYQB/umfVJNb3VXXwcgsJ3X0&#10;MOqb23JLKrMKyyvrmhraqKV13cXl1bBdjx49CpMChPiQKaGHg9CEE7YEBM4U5PmgOUynxLDpBd3u&#10;NiQnQ1pDML01kpoY1EutGEiCgV/jSCI1tVdbt2728/PDqxV0MsMbqHHN9ORWekQDrZHaC8cxq7j1&#10;kXxkn8j7Cb+NMvfMj8ttrmqlttFYbXR2K43dTGMDiU9LOQ4hWru4lfOvLndzcVdPN4vVyWDGN7d/&#10;Vcjyqah9pmcKU0/6ramwtLXQQ8/rAnrCT/W5EwKScjpGTmEBSVWh6fVYUEV9lyNXJG8IK1y6LYpO&#10;9fGLdxC7gAGog5k+GFCfYsD9TmR2ExSipJFSWo+NWQxQoaCsurWji8lkJ6YXqmoZ8vHxL1y4EMsO&#10;XfgtYYV14eTktGXLphfPHzU1xLO683op5ZQw3y5bK2ZjZi+zFMd6/BEG3O9nZ4ceO7b/0aNHIASJ&#10;0etVRSnrZnYy3me2M4AE8jcQwsG/+Kl6vFNQaVZpexOJ3sVgdzGhH+x2OhtItNDYTTT2oIRAyhTd&#10;9GG5kSDBVa0lU2FmomLNae8aesrEjUvWyRlPXr3Ttg26J6oq9dTv4R2HW7c1XqvZvlK1lFMzMbN1&#10;zyupTSlq9Y6rkH5rfPG22NmrgsfP37p4S+SeuLykvO7Ld2YW3slecRV/hAHkITyzoaKVVt1Gzyoj&#10;MVi9ZCq9s6u7qLgYFdzhI0fX8vHjMDNnZ2cM1f3GBm7aikYdDurl41tjZvC2zcm27ZVi+wsFanTA&#10;Z0gwEBg6rVxD/fW6dXwYmGSy2B30Xm7ujMX1r6ViBJqNQ5C66DXNZBKVRWG9x4PMeo/GDTDr6IPh&#10;M4SA7Zo+gBAhdc3IWdH6R1xKaG4foqXRTxp4GzKm1koGzi9VrZ5IWYg88rp2RVf0mZGqgaODq7eJ&#10;mXluXj4yaBk1c+xvwFjfkTPXzt0QAg/wwF4Hh+DcfkH+FInA1LrE0s6iZlp9N7umg5lV3tVJZpSW&#10;lWG+GCYrJAHlG5pxsIv6S4ffVdFAAtr96JHgrp2bA9zM6KUprMac9/TKz5Ng4P+WlyUcOrjn5s2b&#10;mCxHjhRcR+VGp3wSx8wCJBAJZHGM97/Qe3/B6CFg6GG9ByHgh4EQgKGPEIMrRGkXLWaAQmDp45s7&#10;kMt+FRU+IFHTaJOSKSSrpmMXwlGIp96YMr5+/d1bXRdlHUtHZ3cbexdDC8frDyQwSHno1NVzUANl&#10;0ycvVDEz4BnzB4EoscY/rSG6qDOjgVHYxsSYJRpzpU09XmGpIhLPMW2/bNkyWETI4zGo8dF468dm&#10;BmcsOT39xIkTFy6cyMoMRkEwdAy4BYSh4ds1a1bhAEIGk9lAYWe1MxBnuIUMt4ZA5sQEEr2/0Ni/&#10;9BMCmAGJgYT4NDTBAcxo7x6oEB9Jwlfh4VlS+dbeDbmmnJb9Y0lT0Sfe1y7rijw1kNey1TJxeCQh&#10;d09UfvehM/uPXbx4UxiGB/Y66DuGD06C5Drf9MbgQlJMNS25gZnZzMxppqeUNbsGRt57LLJ85Up+&#10;fn5s7MAExR/NUg5i7eGp2IuwY8d2nGKNE5T7i4Mh4lFdnQKFQP0MQnzaBP+NEH0wfCAE4tKvhPig&#10;EH+QMpV10WIb2wddbpAD2RRKbjQq4IR/UbQ5CpGYJqmsh97y42c6ElIej+45C1x9K/RME3NKEION&#10;Ow7sPXL28h2xl8qmwi/VLbySP4o/3ok1Xkm1nmmN3rmd/qWUkCp6VC0jtprin1Fp4Ohz5c5D3rX8&#10;u/fsQWmcn5//+aNFBze6sT8QFcDWrRv1dBU72vOHCAD3aYDNzEwVNcQfHeiBpgikFYSgAwb2B4Xo&#10;E+rfQhM3ZRqUEFnt3ZiL+XSVsfoFpG54TRgPiP9VzD8Phk9Jpb67r5yWtaKegxAIIeR98azKoWN3&#10;MBJwT0z+5xOXrj2QeqpggCFXtCgGYuANPzypzim1ySGrw7Ggx62E6lNG8y3uso7KlTOwPX7pxpq1&#10;/Igo2H2FXQ5DGa//w7YP8lkREZE9e7b7+ljRqOVfhURdXdqJEwdOnTo1aOt1UEJwhJpLiL7QxE2Z&#10;Bk1ey7vpMY0fZ6hQiJTWjhY6nWOc0BkfpbBQFNR6iGYQ9oHAYIogIb9Iz8zWzNFXQtZIVMIVMAg9&#10;1Xso+eaBhOIdERn0JFBMuEb+Vhl4xVc5RVdbxdWZpLYZZ3WZ55FtC8h2OR1a/qmC8tq7jp5Zu34j&#10;UiDYFTjMZCgAcF2nP4QByWxmZuYZ2LJnjmSkB8HuHjoSUAgHBz00rnGgx6CHb30GCXDi81oNAzyr&#10;vSek7neEAAxY+tJucg+LXdFDQU3XnzvBoC0k9ZR1k/HAbBkXBoQ12LRFpG6cvBARFaOibQqL9NQ5&#10;ibOnFAVuyt568gomIGxXdHXco0o/2K4xVXaBJQbuBWqepe9C6jSSOzD9pp/aKusSc1FUdt2ugxu2&#10;bHv8+DF6CbiCv/bIsc81QRHOcAuW7du3PX50o6427atEAseaQiFwOteg02oftPr9L8hokTJxtZqb&#10;MnE58XmtruAQou1ThcDYZF5HF+Shf04AYGCQso3OxGEXKPTwhN8KwLrmzHZSC42eVVAo8kzmyh3h&#10;W49lTp4WP3dF4o7waxRoho4RnjHlHN87psraI09NL1FWPf6VbspryzxFr0rFkCphy5CDt8WXbdi+&#10;ccu2p9LSsKgxT/21AHyBDdz/xpgwyo3Vq1fq6ij0dJcMnRDAzN3dZObMabBNBh0J4SgEfMfej1Om&#10;gVr9hwpBYWW39wR/ohAA5qMuEGBAeVHRQ6WweltpjKw20sAKA0N/mHTyS8mQUtaBjYH5jLsi8neE&#10;XmOADFvSUZ3BXLJyz3mjEikl4Ssi7CP2LOipcqy0TtIdeefNJ27OXLySb/1GOXn5lJQUbDQeegj6&#10;upEA7rMh16KiokuWLAwOcviq0ESllB4/fmD9+nWDzjP3xSUUdH2E+FWruYQYqNVchfhUq6t6GFCI&#10;oWSo3JI7u70rsrH102QXOZVdSuZLXfNHT9/eE5W9LyaPCRp02dCgviv8etvuY/Pmr57806yfJs6a&#10;MW3x0mXbN2y7uHztgQmTpvHxr9PU0sLhPbhSv40BA8EY0pwSuAaRWL9+bVZm6NAJgWdGR7lNnToZ&#10;R0EN+kYhp2hkcqq5gTUE6/3HhPgDeyOvk/KR5P5RXoTV/0zHArMzEuq6V+6JoXcGTtwXl+fbsHnW&#10;zLErFxOO7RkmdG2YnAhBUZQgcWfY2UPD+FYMm/bTd/PmTpOSksTWNjQMvnYn+qCxYUgw4CdxxtyG&#10;DevPnTve1JQ1dCTotAqBK6fRhIDL9Omvh9EBGLiE4NQQ7A9FNWDor+Y+4zKhIxQ7tMT0D9PWmib/&#10;ikbz8KSH0kpX70tevCW8ZceulcvGXTkxzF6dUBnBQ8vlYRfx9BZ/eNDzeerjeXyNCY+uENatGnlg&#10;/1Yc+/HNevDVbOA6TvCh4Ai+fi32VSIRH+c1e/ZM2Cmf1i/9Qg2F6BfqfpepP2XiKMQf2BsFneRP&#10;FeKLhRvnCQCgvNGvoM4zuULXIeSu6Ot9x87x8s4/d4joZUjsSP/d6vfDgC96snkqI4lNCTwRtoT7&#10;Fwkb+aZJS0ti4/e/IwyfS1g/vXgRBHEG47x5c+zt9ZiMoeavVErZ7duXcKAH3uvghOhTCMQljsvU&#10;V819UIhfU6bP1BA1ZEZcc8eQ1r1/jgYAlDX65df7ptf6JFW7x5eoWHscuniVn2/6sweEgkAis+C3&#10;y59V/D29aA6laAWlaCWtaAGz+McGsMGEEOtITPEgFgUTNV8Qtq6f8OTxQ5Rp/45CDDUocVcQriy6&#10;Q2h2RkW59faNAXzxgZQpJtp9xYplioqKn14yXEIMVAiY1/1+H5cQvxngn4yUoTNR2En5jMs0ECH/&#10;6kb/0ga/3DrfNABQ45te45df55xe+FBOiX/dLHlhYk3MBxKwi0dg9TsKT5VniMWHPHWxFkyJUasq&#10;MKgrkCtPvhTrtjDKboSBHCHKnoAfMVEEEj8+fSrFPQpx0ND/xW9+HQx4OdgjcGvRaCsri/8iBtwn&#10;kDoLhIXvgBC4V8gghOD6fb8Sor+G6K+r+2uIQfsQMMDhs36eEADAr6TBN7vON7UGDAAP/Arr/Ssa&#10;0P956+S2dsMy4evEqqgPJGAXjSuN5XMyPyctfunMmeMY3oUx5+vnl4dPnp+TnhIS4a+YFHDM8t0P&#10;5m8IkbbEklAeFSkCP+80Gxvrb7470FfDgBDv7++/fPlyEZE73V1FQ0GCxayOi/VYu3YVOt6fWoy/&#10;KUSf+432UL9W9xngvb/ZG8hcByNEEYkS9Puiuh8VDgDFDb5ZtT7JHAD8Mmv9ihr8KxuhDXiObWrW&#10;YYErB7bxpHsSWX1SzCoe11Z4OSbc0NbWHGMs33//PYFAWLFyZXJKCmDAAyWCh7uLi6Oep80ZV4OJ&#10;hnKEUCtiXgDPleOE/fu2lZaWfhshvhoGXM4YakIOumjRPF1dxSGKBIpq6aePQQgcqzwoIdCHGKAQ&#10;HwzwX2uI3l8JwWlW97dI+ydf0SJN+JQQ1U1+RfU+fQLAASCr1r+0PqCKI87cBhx2ED2UV1q2bJLO&#10;KyIjn4MBu3hUR+Hp0ny/nNzsrOxsBUXFCRMm4Ibe6NLkgsi/wmDv4GBuYW5jpWWkccDkzff+psTm&#10;JJ4gC+LyRcOxLN92Guu3wIB1xE1NcWM1fn7czNF8KDUdXKa01ICNG/kxPvMpcwcS4tMagqMQDHYr&#10;/bdOdXU3PTyjyC4wzikkobiZxJkqI1GDuYTAKlciBar3TeNc/j4pNb45df7lDf2r71laZR6beF9W&#10;fuHKVSNHjti1cVhVNLEvFxreU7S+vMA6L5+z4lj3q9eujR49evjw4Vh3fCcnNxfYgBZW1tbYvWNk&#10;bGygr+xstCHTh6crk4eSS7x8bNjPB3Z9262BvhEGZAU4qA23V8O8N4y/oXSH2tty5WTF0cbAKcuD&#10;9CEg1H2E4BjgnLj0m8vU2ZcytdJYtSRqUWN7TnVzUnG1W2RKbn2bb0KWX0I2d4gmsbEjoAIpEBS4&#10;xie5GjIANfYr+wAAxsWccwv1gsNvSL9ctW4dDrTAYMSc2ROFrxNYhdxw9ENToWBBfhL3qo+Ni+Nf&#10;tw4RCTl6YlJSSmqqn7+/l7c3YLC1tcWuJwNDQ3MLM09bgUzfiYABr2CsQFi6aFJKSvI3xKVvhAGE&#10;QJTH4al79ux6cP9qVWUSbjPyeZ0AVIlxXnt2bZUQF//09hSfEoKbMnGFGqeyVLSQYrJL3MKSzD0x&#10;NpHjHJaYXFIbkVXiEZVW1UUvbCLHl7T2AYAUqNYv7zcGYIDVLj3njYPLhcdCazZs2LJ1KzYRJyQk&#10;4MD/Vcsnmb3hUoGHVrS4ukCbSwU8cOwHTqfCGQ3gREJioq2d3TtVVSdn5/iEBBxqqK2jA9MT3/fz&#10;0kz2Xc2FIcmNsHgewd7e7htqiG+HgWs3YQ8EzqtSUXnR1pb7ORiYVeyahEZPnddn9+7eshn4fZpl&#10;Awkc5vhRytRGptd39hTXt0ZlFnpEpLiGJdr6RvnGZ/rGgwc5XjGZ0TnVSSVtIRn1aMSHZDf4F9Sj&#10;LuOe3eBbVY9N1C+MzY/fvM23ecvho0eRNGOjMsI3riFsKF65ZHSI5QcYeoq2lBc4czFA8BEUFPzh&#10;hx9GjRqlb2AQHRNjaGSk9OaNs4sLUiZ8ZDNz86jo6KTkZH8/l9TAPd1ZwwFDdTRxzdLv3r598w33&#10;8Pu3YAASGC94+fLFzp1bnRwNcL774Eiwq4EB1ewFxV4pQvbeQb7lkpKSA2+ZDRaTqbSC8hqMtjFY&#10;bLhM6F43d/bkV9ZnldbEZhXnVzeGJOV4R6U6BsX5x2eFpOYnl9TF5NeFZtQEpdXhEVfQkl1Lym3u&#10;Ca/nWNnIRM1iE8XUtfefu7B+69bzFy7o6+tnZ2f3nyKCkQhYv6uXjkh0/QADqWhfSb4vF4aY2Njd&#10;u3fjLB+cThUaFpaZlRUQGAgjT1ZOTldPz9rGxtzCws3d3cXV1cnRKs7nYLbfiKZEYlMiz4Y1w6Sl&#10;pT7dzPPn1w0fvSIuaiQR6DcdO3YgLs4LuelHSPQCG2opI9qGoi3S257TVhGn9Pzx7t07cVMvrD4H&#10;AAo1u7DcPTjWyiMkMimLzmSDEzXN7f4xqcm5pWmFlWHJOQm5pVEZhcFJObHZJRnljcmlLRHZ9UFp&#10;tUGpdfFFrXn13RWddCRO1T2MxIY20+j4hwpvth46snbDxhs3b9rZ2aGA/yiBARvgzaxaOjLO6QMM&#10;XUV7SvO9uTBYWlktXrwYORJ2q0EV8J209HSVd+9wnCEkwcLSUkNT08bWFjd0lZWV1lLcZq8xPNiC&#10;UBpGXL/qu5cvhnqG0rd4Sp/BEx8pNDQUHZ779wTKSn9X07FrEykGksxsP0akFfndw156BRQiLtbz&#10;0KG9SJlQk1NpDP+oFFPngJD49MraJpwE31fK/auhtdPUNcg7MjmjqDK7tNYtJME9PDE+tyK1pDki&#10;qz4wpTY4rT6puK2wqaeKBAD6tst10+OyCyRkFXi3blvJy3v/wQPcmQeNsEFPa+Z2tFYuHedj3B+U&#10;1lcU2HIzInEJiYmTJo0YMQJLn5GZCWX29PJSVVN7KCgIeQASaDIjLgkJC8vJPFJ6tk7vNTHQnJju&#10;TVyx6DtNTY2/IChx4cG11ncbA35l5efIiDiEYFQyY+3Jz89RHd72dhWyy6LIMleYqe64XzbuX477&#10;De7cuR0LwWCyPEMTfCISO0g9ePekbkpnNxkz6GQ6MyYtzys8MTotLy6rqKShPbGgMSStNiC5JiSj&#10;Lq28vaKdWteDTXMfAIjOzBeWer585aply5djdTCRiD7MZ5YDLMzJyeFdNUPzOYEr0fTi2bUFb/Ly&#10;cyDCR44eRZ6KE1UBQFBwMCJSXHy8u4fHy1evINTQCcCAnYRmZma2po+CrOfAYmpI4AEhFs7l8fHx&#10;/gZz6d/Vhn6WQK5xyB/vmlUO9npo+DAzvLqFDjMSnXt7ith1Kazi8A77t1lSF+uLInpZ1biHM6bK&#10;0E1Clp2cXWTvE5FXUuUaFKNt5alm4WbnG44h9MY2kmdYIjbiJxc2h6XXAYCIzMbs6k6cIdVCY8F2&#10;rSfTSzAuFp98477gvAULV69ejVkg9AAQmoeSMkLVThw/eOXYMEr2h9qtvfA8ttvjuHMM1iEiHT12&#10;DGmrq5sbMiIEJax7YFBQRGQkhAG6jboBcOgpHw63HUPK4EHWKydM4F09v7CwcCi//aPo8qfBgNfF&#10;xB8O/9+7ZxtuTkRvzSbLXGbEOdC9dSivrpCkz2aJnja8fthW+lZZml9Jur/o3Yub1vHh/AIM/hs7&#10;+2tZewTFpdU0tBRX1hk6YhNRWBeFXt9ODcuoD0qpi81tKqjtau5hcPsQDd3U3IpaV//gq7fuzpk7&#10;D0KK/cYIQRh0wx9c5jAVsMro+n2GEPhfdXW19WtGxDsT0VTAOrZmzEkOf3rv7o3JkyePHDkSwo5a&#10;AWkSslVQARbOBzPDwwMVnKqqio7aQ3fj+Vm+nPKtNoa4dwvh9u0b2Dz4RUH+9Al/Jgy4CjAZiO2L&#10;166eLSyIogUZ9zw9S1G5z66Op1QnhKlLagkc9HgraiN1w+n1Qx3J23u2rRMWFiorr/QMifeNSMKw&#10;Laex8a9/lWHjpqlLSXUDicLMrugoa+jpoLDIrF7UEE1d5LT8IjNbh/NXrs6ZO3fSpElr1qw+ceLI&#10;oZ93bNu8aNO66Rv5p27ZMGfvbv6rAheQO2JUFBfHoPKA7B4G0c5tayTuEDrSeCg5PBk+w02Vf3p8&#10;h//C+ePYBgJBVlZRQVACFVLT0rh+Bn4EI+uBgb52lq8D7TaGWvMkuHDMDAM54sqlk3BVDfGMw/8g&#10;G/DSuPqQgaD//Pz5k5ayGIrmE2amD3eGrCor0PjB2aqsoIbi6LrCiPamzHcqL7Zv3+Lt41Pb0AxJ&#10;6A+p3VSauoV7bkkVMleM9dF738N2besmJ2ZkaeobnDl/gZePDxhMmzZt/tyftq0fLXBi2MtHBDjP&#10;duoER02C+VvCW0mC4GXCkd0jtm+ed+OGAJIlkOPTkI1TQJSUFDfzj/U0INLyeOAs0fJGtOeuL8t+&#10;m5MVmZmVgVQVis1Nn/o9pQB/1+gQlUD7zbHO49x0CT7GhABz4r6tPHdu38Bv+YaIhHX7M9nARRgn&#10;TyorK/PyrjI3V+upiO2uT6sviqJ05GeH2NpI3exoSOeiArNPTVVm/vw5iCfIZ2oaWzH+T6VDs1nZ&#10;xZV6dt6NbZwtfDinB6NEMQlJCm+Uj504iZscnTx5Ek77ksWz924ZqSRGjLAlohXD7DMk+h8IMqR0&#10;nkwfooUy8fpp4taNcx8/FkQf96NLFUuGudLz546fOsAJTVxXo7d4BLV4SWvhrcoCk+L8yPz8TGRP&#10;MJlQ1RXlx+akWiQEXssNWxlsOcrflBBgRvQ2Jlw7Rdizcx3uSvRtVPiPwMCt6XBzDE53KNKtKMHd&#10;9PEFF7lH3mpP86KcWIxK1BYlxTEK8pJbt2yAt4P9iqB5am6RqUuAe3CcT3iiDWagc4uRL/WQydGx&#10;cU+fPdu9Zy8AwD3gUIVdv35t7eoZEnd4sHA9WbBFfwdAPxKI14ChKAQPHtM3hJ0bxxw5vP/T29Qj&#10;x8M2gJ8PbL18jJjkRmT82npjF4+jFi0jFR1sLbzRVCjSWCjWUni3s+h4feqaeNfxIVZENWkC2nAx&#10;DgRBgWGbNy60srT84oF6n9GMP58NnPj+yy8w/nbv3nVg/86CrODCOPf8KOfG0hjcLh6VdniY89mz&#10;RzduXIeAAN3DTbdBiNKy8qKK2ti0PCROEOru7p7IyEg4Cmi54JwJTONiWyOmCDGYvn7tZB0Znro4&#10;jqj+uujDYcxRi1Z0F23vKtrdU7SOUTS9M31ktAPYQIhxJJaHc0hzeNfwTRvX4nU+ihvw7TF/vn/f&#10;5sO7CX4mRHJf4sR9oA2HDgR6n8ziiWiIsotHNsQTvQ0JuAISXPBkAoYHNqxbAH8bU3HfFo642PxH&#10;YMDrIhDj4MtFixbevXMZI7C4tyMCUXNTFjZdo/9z5MgRqBk2K0I8cWMfrDXwwNfYnIJN1LjxHu5Y&#10;hM2puNsjvEwgigsNGQjA4F8z1VCW2Jba37IfTi+a3VggmJtqEeBraGwo6+5qUJQfXprvVZHzJiN4&#10;S6DFGAcNgqsuoTyCJ8ObZ+dG4tYtm0DWjy5MmBwRERGnTx2Fy/Ts/rC8ACKGMAZGuYHDGfjtINm7&#10;p4T1q3l27dwILUSy/u9g8B+EAS+NVAQ1HeaU0B3Cjl3sUbx06eSSJYtQP2PHY78Nidsy41BAAQEB&#10;LDfsNvjPM2fOxLmZyN8xiYxoi08I5cds6Kb1yxVEia3JHxaIVTy2LHGXnqbQhQtnlixZMmHCeJjS&#10;evr6fVqal5WdGRbi6ut0z99qnofBcJRppWE8ye7EeTMJINmnuRP3yCLMPPCuWb584eg754nuemhw&#10;EpsTeZBH4YHfWxHJE2xJlLhD5Fs1cvHi2aKiIuiLfrMe/Mlmxud9DnFx8VmzZkhIPOTjW8U9xuYj&#10;ewerDM8SHg6OUp47dy7uUoSJ/I9aQ6gDrl8XuHB0eI7/B+8BgaKp8HFifDBsBkkpKRwpjN4Azp4N&#10;j4jod0mR9RubGLvaCnuaLTF7M9xQnpOY6r4iTJ08AYQb9G1z+yg4tXPPnj0LF85ftGDKxrUT9m3/&#10;/sD2cVvWjV+66CfkFOgh4uBnCD6HvkwmUhIwFcxGcMPl8m20+E8Fpf4PCeMI204XLlyAaWeUuIO+&#10;S9TSkHRs1UIJhg/z0QKBNyA+sh30BpBW9oXs0a2F14ryo7ntARRTPMOHo1OGExD680uY1Q6OjsYm&#10;Jtra6m52j83fzbJRJUK321N51q8hXrx48TM+KN4k4gwscXR4wA/0J/BHQUEBlwu6FPCG8bP4Oz0t&#10;1cPd0dRIWVtdWkfzuYWphr+/N1KvTz/CFwu6/zgM+EiQVnwemDx/9G7wHIz1/VGExQd+9kz6xL7h&#10;Gd4fqEAu4i0rcOF0KvvSeeg2vIfJU6aoqatz3VD0ywADQiKsUCRXtrZm9oa7Qq1HoUYDisqShLlz&#10;Zw/xNhd4b7gOuLfn5l5DuPxjY2PUVJ6KC66TfjhB4/kIUyWisSJRWXKE+N3J4o936+mpgVJf5Sz9&#10;x2HgJk5f9Z4GosX14M6dPSZxm4ALmdu4byoUKshP4GKARUcsQkRC7osoBA8OLhC8B3wf5g/aZOgk&#10;Yw+Zu4NEqN00LgypHsRZM36wsbH54kX60RPwZlDxOTlaizzY/u7pGC8DjvL3J2z4oi2FGGlHlBEa&#10;J/L4XFRk5NDbcP8NGL72034EA3KYn/eu0XlF4GYvzKKpVQWGsEK5MEAb0CaDKY3NRWjXwH9W19BA&#10;EIuMisLXcKpDQkPBDE9360A7XnLOSLxCSzLP2pVjkCl87cWBhM3J0ebh9WXehpyZmkAzQmnoB4IO&#10;TKvaUngslEfeEtgNo3eIUvF3hwErhdR27/Y5MCq4U72oD/q7lYDhxcuX6BhjoAhNSnQlTc3MYH8i&#10;rUKiBR6gRQPRhh3k7+8X4XGIkjsGr4DK4OCOUWhVfVWSA/lNTIy/eZnf14Qn25cYZEEIs8KQ2SAw&#10;4FdAhKzVxty8fnrQGepPr8u/OwzgNdZ099bpcG+4VxzGWMoKPLhUyM7JQfYFGNAbQDEMfQYJ0KeU&#10;fvYM0orkFYRA3sUZZjE0jPM7HecyNt2LU6Cd/nkEOmtfdf9OaJvMC8F3T0dgztVZm4CRb099AsaK&#10;OdZsMk+KGzHChtidxVMcwhlGhozBYnn+ZBp2cg6Fc393GPAZENn3bJsFz47rW1CK1pQVuHJh8A8I&#10;mDJlCrJVlOJcGw69AcCATgY4gXucm5iaommD1vfde3fFHu9M9xnz9N6wznSeI7tHXrlyZehNY8QW&#10;ZATHf54e70JMcCaiJITOq0kPQyGCGW84S1v4hj0WIETbE4/s+i7ZjXj+MKcGjHIYee3yoU+rxX8e&#10;G/D5YQTt37NS7zWBa/gwiqZVFZhwteGVjAwaA/gjLy8PTUazDJ16LW1t9H8QlHDwBNpkPr6+OLlO&#10;QuzRS5HliW6cEWD40utXj0ZBM3QJBWBuLra3z/NAgbHlxFGLoPGcgMGk4lDOW8KK71g/TOsF4dLR&#10;YUd3D2tJ4Vm7bJiNKgHl3pNby+DKfFEd/+5swAfAjWrOnDokfZ+Aq5ibKTUWShTmJ6NLDBKACiAE&#10;5lagzx6enpAHgAFCIE81MDAADFyd0FYTinKaluHFgxdBo2bOzB+Qzn5xdfqfALdDS0PuhSDHSH8h&#10;OAyjq9bvCGmeHCrgLXkbETGToS9HWL7wu9dPCLkBxBlTvrNUITQmEBUk5yJZ/+Iv+gfAAEtDXFzs&#10;zMHhuf4fbIzuoo1l+e4enm6QBAgD79q1uNUa2mTImgAGLn9MtSA6oXwDDNiQo6enqam4x89sLLkv&#10;YdV+RZwzZybqrC+uTv8TUNW/U36uLEFIciVikDvRhVgaTiwJI6Lphv0Q8Jf2bhkGfiyY852HAcFF&#10;lzh54nfhNgSMzCg/m4M38MVf9A+AASkK+jbbN8+yViHS8zimXlX0GD/Hy3duX0TnZ/yECevWr0ef&#10;EjoBTkAJuKkRklS0jiHRVtYWVoZ3XfSnhdtwWmwoPnZsICK7/Sp9hgFjaKB2+zwBAzUY4YZ366FP&#10;9DYi5PoTQa97FwnXTw0zUiDwr/wuw4sodZewee138GLrYnleCC1AjvC/AAM+A1yQy5fP3TgzHBts&#10;MAFfGckT4/SDmcaGN4pS8goKb5WVAQN3rgu04PoZgCE4JMTRySHEVynea7Wf6XDkNujdW7wlTJ82&#10;AbL/xaUZ+IS+gRr/betHwqxFguRjRLBVI8KkgmKjq3Fg2zDx28MgG6cPDANdjuwaht8ClhQE8ty+&#10;yo/2+Bd/1z+ADfgMuBgR37dtWqT+nFNL4xOilCPnTW3IvZ6f45+VnYVF/6hbie+Ehrr7uoqkBfCm&#10;eY2BnFq/I8Y5EyGeV69e/XSI9vMrhUwBe29PH+ezVCai2RBqRUADI8icgwGSJT1ZgpUKAcWErRrB&#10;Hr66DkfGqDk8rrpjH9wX4B4++Pk//wwY8BmgEBIS4pv5xztpEfo7M6zi8WjyNBQ+L8n3K8hPRSGB&#10;hmVBfkZRfkRZjk5G2OE416kp7iOxJ8dNjxjjQDy1f9iaVUsH3XT0pYXiWEkG+qoProxGTYCGT4gl&#10;Jz1N8yCG2xL8zQgoawLMCIZyw2zBub4djGXhPNfPz/X29hpKIf2PgQEfBmacgMDl9atGY00H9MjQ&#10;ehtHL54JPEhFP5OKDqMHRy1a3J39Y5rnSBNFIrIaVz1CvCvP+cOEeXOnBAcHDT1PHYgNKhj47Y/v&#10;n1ST5ikN5QEG6D1g4xu2maCIQ18axYSfKQEJUksSD1pD0g9+kJQUHaLb+o+BgbsiZWVl2HuzdOEk&#10;RTEi2jjwvQfuW/6dsZPKE2pNiLAjloTwoKzdvmE4un6YE/w2DLi/HUgge75947CK1Jgkd6K/GdFT&#10;nwgSQBWwWRqtbOzSBS0KgngeXftRUPD+UMIR95X/YTDgHeO0LM6psbwrju4ZhXCPXAVqgdmWgXhg&#10;UAO+QkUELliC8A0evlWTz5w5HR8f/1Um0qBhCijC8ZUUvy9yZ76lyqg4Jx5sQayOQfLG+SLRFeMH&#10;4wTOrUCb/TPG/qev/M+DAZ8BWTyGOW7cuLFx/YpDu8c9fwCFJPqZEsNtOK3/YAt4PugVYzRm5LaN&#10;Mw8d3K+mpoZ7iAzF2/miQuAJCI84TtvZ2UlC9LbYo+0KUivUXs1/93LBa/HVQg/2SUkKo2z+Wrz/&#10;kTBwFwvDEBgkwK3Pzp09u3vnpl3bFu/ZNnPPthm7t83btYP3yJGDOIoU/TIku19VIgwFCS4YiDmI&#10;UbggcGwUrHUc5AP1+rbf9Q+GgbtesBkwYIBNVFgO3MAIy+Hp6QkbCukQcPqGGfchwvDnPu0fD8Of&#10;uxx/1av9Hwx/1cr/7vf+Hwx/Cxj+H58IYT/VKKAIAAAAAElFTkSuQmCCUEsDBAoAAAAAAAAAIQCZ&#10;I+Qj3FcAANxXAAAVAAAAZHJzL21lZGlhL2ltYWdlMTEucG5niVBORw0KGgoAAAANSUhEUgAAAIoA&#10;AACKCAIAAAD65UUzAAAAAXNSR0IArs4c6QAAAARnQU1BAACxjwv8YQUAAAAgY0hSTQAAeiYAAICE&#10;AAD6AAAAgOgAAHUwAADqYAAAOpgAABdwnLpRPAAAAAlwSFlzAAAh1QAAIdUBBJy0nQAAV0VJREFU&#10;eF7tXQVYlGnXXmawXXUtGkHs1lXXWl1b1+7uwEYETFqQDgFBKQHpbpTulu7uGIZhGJgEd/97GJdF&#10;RUV3v2/j/7jei2sYJp/7Pefc5z7nPC/fr7/++s3/fv62KwB4/vfzt12Bb/62n+x/H4zr2P63Ct3d&#10;3XQ6/e+5Dv/f4WGxWB4eHoaGhlQq9W+I0P9feN68eVNSUnLnzh1xcTEREWFra2sOh/N3Q+j/KTww&#10;mpiYmE2bNomLi164cHTDhh9nzpyZnp7+yy+//K0Q+v8ID41Gg60sXLhw9uzpFhZaTU2ZISEvZkyX&#10;Onr0aHNz8//g+ctWAO6rsLDwxIkTIiJCe/ZszcuN4LAq3nRVs1mV1tb6cHGKiop/qyD0/8h6GAyG&#10;j4/Pxo0bJ0+epKpyq6Ii8Q2nqrs5vbshBQjR2ovOnDkoJSUFpvD3cXH/L+DBcre1tenq6mL158+f&#10;7etjQ20r6GZVdBWHsf2N2IGPuym5b7prsrPCVqxYsnjx4urq6r/MwN99438/PEhrEhIS9u/fLygw&#10;4dKlEwX50d0wGkoOJ8WN9UKZZfeAZa/IjrHr7ijisKsC/O2nSEmcO3euqanp74DQvxweJpPp6uo6&#10;f/58qckSxkZqzU3Z8GPdNQmcVxZvsQE8OJzUODmB8HUdtBJt7ftCQkImJiZ47l+O0L8WHji0ioqK&#10;27dvTxIX37x5TViYC4Ne9qazuCs/mOWhBYvhotL3cNPorucGIUpr/s6dm2bMmBEWFvaXB6F/Jzw4&#10;8WNjY9etWycybozMqb11tendMBpSBifmOctJ9X1gfgOJHfIETg9BKDkp4IcfFq5bt7aysvKvNaB/&#10;ITzt7e0WFhZwaHPEBJ6e3d7kpNlFzuqqimMHmbIclD6GDfd+RxUEpG5GKezM1tZg0iSxe/fu/bU8&#10;+18FD9Ka/Pz8M2fOiE6csOv7GZma0nTb+1w/5q3HctVg2X3g0N7zb/jTWb2rIITHsx/cvw6959mz&#10;Z2w2+6+yoX8PPFCdkbKs/emnqULj1fb9VGZ4HdjUm90q0L1SanC9zfLOp+ymD05sT503pAy4uKrK&#10;5C1bfpo/f15KSsr/4PlDK9Da2qqnpyc1WXKRpLDrtX0tTxVanypYntu+6/vpS6VEVs+YdH3T0kTV&#10;s5229wYCEifG7g2tkMOuDAq0nzVr2pEjR8hk8h/6fF/75H+89XR1dUHc3LNnj+iE765sXJKrc5nx&#10;/H6+zuWTq+YPHcQv9N23M4THC3/37SAiUWjMyIcH1lYay3weIQShNI83zFImo9zKUk9MTERJSQlK&#10;3dcu8tc/758NT0dHh4uLy4IF82eITNQ7urHO7BaWvtlC7uaWZSOHDN46f4rr9f0JKmfdb+w/sWr+&#10;t8OGjB05DGbUbC73eYTcH3WVRyEItZLzzp87ArnB29v7v8+z/6nwYKXAelGtkRAX2zhXKkjhKMXy&#10;Nm/Rk9XOSk4YIzZ2VNYjaQaogd0D2FOdqezdHSuBEGDTPLCO/EzhswixA4y5PLurOic7bOUKaD1/&#10;gdjzj4QHaU10dPS6tWtFxo6GNWDpmXYPmM/fppmIPXBlOxdN52HTe7RYyMv/vGLUsCECo0Zand/R&#10;bnX3MwjZK3Ji7d90IAhB7HkuJSVx9uzZ/3IQ+ufBgxjw5MmTuXPnzBabiFVufCIH48jQvBj14BTz&#10;ORcPpyt7iATClnlSXFb9LnUu1rt24IdZ/ATCYknhZLVznzUglot6Vx7EnkrwbE3N24ICAsioPs2z&#10;UYRFqvRnucF/EjxgAcXFxTiFBceP3bFoGtIaMLHWZ7efX9w1T3ziXLGJAAkrHnr3+LiRw4THfAtu&#10;/R4AsLBsLemZIuMHEQmHl8+mWg2AbbtrddclgWdD5N65c/P06dM/JvagYJGVlaWiorJ69WqUyb+e&#10;D/R55j8GHjg0Nze3lStXThYYp3FwbY3JTax1kf7VeztXfTt0yJBB/FvnT01Vv4A7i/WvrpgqSiTw&#10;aR/e8KEBwcJgc8Bv5NDBfrcO9brET1gSV+yh5gGhtLTghQvmrFmzpq6uru/qA5jk5GRlZeXJkycL&#10;CwuPGjVKVVX1T1FU/xnwoFqjr68PcXOBhJDb9f08FgBKtm3B1JFDB40ePoRLqbUv85wbMlBgNoSf&#10;f7GkECzsw3Wveixz8IdZMKATq+Y2mct/3sW94PHsMh7PFhYWAs/u7OwEQqhWwKBv3bo1a9assePG&#10;7T140tXDd/v27T/88ENOTs4fN6C/OzzQaZDW4AsLjRsDFlCod4Vhe6/ORNb05FaB0SMH8xPniE30&#10;lj3Y102BJsDLLZ8qNoifcGb1fBCHvgDAnvBg/1uHxceNmiIwFhHr8/BwxR61rnyu2EPvLFFSuikq&#10;KmJqahoZGYnKkLi4OOTt69evp6Wllda0VTZ2xMXFCQoKwsuh4eQPIvS3hgcx1tnZecH8ebNEBfSO&#10;bOTlKzTru8YnNk/4dsSwwfz7l86KUTz9HkPDYzps7lme34G0dOyIYWantsJccrUvRSue8rm530F6&#10;h8Xpja7X9q6dKTFm+FB76V08m/v84anTTc6C8l1SHAspQUxMTFJSEv09V69eBR4wJtCBejKjuAaS&#10;bPuBAwegyZaXl/874cFXra2tlZOTkxAX3zRPKkThaNuzt2kN3fYeuMD4b4eLjh0VcvsYDxssMTxe&#10;+sML7tf3g1gHyB15cnqr5PhRBD4+kbHfnlw+9e6WaarbpursmmKwZ4rsOnGV3SsA7Yghg0xPbcUL&#10;fh4beyWWn1F7TVJcrLe09PHxE8ZNFBS5dOVGYlIyj6fhp/vNGwqNnVfRxmR1eXp6Ar/Hjx+DzvwR&#10;hP6O1gNxE+zop59+mjTxO9mty2p70pq+Kwhr2LZw6rDBgx7s/hGRptPmHuLQ8ZXzxn87bDCRiKQH&#10;diM8esjhReNnCAwjEr6ZMmGoyhYxxxNTnU9Ow6G5XVJ197I1MyeBIICFf9Z6GM7q9YHmwe7mRw7v&#10;EhYRmjl7rtw9Zc9XiYn5TTRm95tff2VzOGVV9fmlVZyuN1mlFIDU0tJy7NixJUuWoDHoXwUPPIOx&#10;sfGc2bPBAmAlDT06zXsHLMb6/A44tx+kRLK1LiWpnl0/W3LoYP7vRgwVGY1jMGgb3zffSI4bunvu&#10;WNExg/kJfLMFhilvFn1xnIuQ5aEp+xYIjBo2eMlkodcaFz5hOjgtWh1U/Q1vnzi4XWrypGmz5lyR&#10;u+cVGldG6mjq6MquaM+uoLI4b6i0zuiU7NScoppGUi2pM7u8raur28vLa9KkSUZGRn8kAv2NrAcs&#10;IC8v7+LFi6jW7Fs6M0XtPELIx9auyVzue0mhIfxEsOeDy2aPGT7kxMp5Bkc3yK+XvLFaaO2U0aJj&#10;hhD4vpklOEx6hYD4d4MHEfkEvh20cfqYE0sm4vf4EfwjhxB1j2xAJOv3LeDxUIzwuHX40Nolk8RE&#10;Z8xdcO7mPd/4nLQKchGJWUFh11A5jVROegmluplOZ7GTsgoKy2vwu5HUll/ZVlZHo7RRf/75Z7Dw&#10;goKCrzagvws8yBLAApDWSIqM1z68vvqxzKczEpzXCBtwYmLjRo8ZMRQUuUT/msWpddo7JC6uEDTc&#10;LSG/TmTkEALs5swPE9V/Fl8zZdSYYURYFXzdkEEEqfFDjyyaoLFv+Xu8rkege1BlfMP5yh7oC4Lj&#10;x02ft/jcbXWnqOyE6s6I/LpHT+y8Y/IisxvDMxoKaturWxhJhWQm500rlVZR25iRX9pMboOLy6lo&#10;K6ikuri6IQIZGBhASvg6hP56eBBU4anxHVA8/n7RJAfzE63OA4jVdg/ytC8vmSwMJ4aqATRpIHp3&#10;yyydnZPOLROAE7M/NnW11ChMvS0SG/nixFSLg1IK64UPLhi/c87YC8sFtHdMsjs6RXmrlNOVHR02&#10;bw0IkJOeyvvcOrR9wVTRcaPhy07f0TQLSg0qaoupYSXWsfRtPQ+evqZm7OiXUIUjOruxgcpOLmxt&#10;obIYLHZlXWMTqbWruxtINLcxc8sp1TW1MKBly5bhC/4j4YFDAyvduXOnkNC4SxdWZyTfb63Xo+Vo&#10;Md0+2RTQE43gl3SPbAQ5XjdLAjlpsMLhe5smya0VVtsqxqMAMKAh/HwCowYBHvzpdHKa44lpuO10&#10;gvtfHM+PTJHbIBWndBLkotJIxvbizrWzJceP/W764lXH7+s9iS72LKL5lzECitsdonIVjW0u39a0&#10;8087e13psf1Lo+dB+ta+sRnFhXW03Epqdw9568WglcZOKWgpqWmztLGDjmBlZYUE9isQ+iutByzA&#10;0dFx4cIFM6YLP1LfV1eh29Zk2NZkQK3T74h/yHL4fC6So30JFbYYpdPkpwqa+1bo7px0YYXAs4NS&#10;vNVX3CyGACM0ajAPnt7D5sgUQMX788n+ydfXzzI6vnnbgmljx4yS+n7VXjlNrVf5NjlUp8JO90La&#10;04i88/e1Zn2/fPjIb1UM7L1iSs9cvX/9nu59Haurdx6Z2ToV1lHTSlo5b96ZbcAfdGZXckFLTErh&#10;tm3bN2zY8HVNP38NPDjRGhsboYWIigqv+2lOkN/tphpTKsmsrdkY8HCPaj16oGqLs06Dq2GHg1qN&#10;m0m7g/qHMRwSQHuPrIms887m6XBZMmuEHXroGY5LKwXB4L4XHdkLht2xqbfXCe9fMNZsnyRsyPKQ&#10;1LUfBSXGDh0zcqSQxMy9snr3vTMMU8kW2TSr7HaTmLJj8g+nzV8ybMRIPj6+IUOHSd9S17fyk3mg&#10;7xFZ9CI485aSTlphVTmJEZTSUNbQwel+Z/gE3zE5v6W1nfnixQv0NWIm4ityoL8AHgiIoaGhP/74&#10;o6johFuyeyrLntFa7aktNlSSBbXZtK3JiIcQtVSnIeCxR0wmjpdhsdQXaLV5x54YDspU50d0O8Vm&#10;6wdm53ee+kHo7kZR5c1iCD+Ptk+6v1FMYtwQUAPYE9eznZhmtEfywgrBHu8nfnzx+NNLJ04aO3TE&#10;sG8lpBbvPKGuYJag7lOhHd2kl0S64xK785qi4KQpQIVAIAwbPnLVuu2aZq7W3glX72rb+ia7heXf&#10;eWjmHZFU097V2PmmisxKLCC3M97JQN+8+eV1cWt2GaWuqRX8DU13aIv8Uv/234YH1Rq0okOkWrRg&#10;qp2tQn2NY0ebG43i1N5q10624iJEMuG5uNYGw7zXzs+TK4wyqO6xOXVuJu/BQ3PSyA33c9SQV756&#10;Ztnc6d8OJQKPJeIjwZsXiY4AdR7Mz/e92IjjiyfYHpmiukXs4nIBjW3iAAnpKnKj4UOGSkos2bD+&#10;+oVrTre14x5YvFZ1KVZ0y9l5Q0N42hz+wUOAzbgJQsvWbF6zaY+lR6xvfIW8mqmGibOBjf8leQ1l&#10;PfPs2vYqalc9rbu4kZ5YSKaxut+8O7zV3f1LcW17UQ23705UVNTOzu7vCw9MGxnA+fPnhYUF9+9f&#10;Fx/7pJ0S0Nnu30H16qC40iiOVPJzaosllfSE2vwY8DQ1mCWWBfvmpD9Nq4f15Po60u17OtZ/O9qd&#10;NEK83aSVNAxtbQ+smT12BDTobwDJt0OIwwYRwKHXTx9tsFtiy8wxx74fL71CUHWr2LHvJ0yfOHzM&#10;yFES4os2rbt5/tTza5e9ZOWDFdSi7hklK9vmylvFT563HHxv5LdjNmw/qP7Y6cqdR1oWHj5xFcbP&#10;g27c19O38r12V1vN2EHV4GlGDRUJaE17dymJGZFNCs9oItPY703XtXVyssoopWVlGFxZu3YtpPcv&#10;Qui/ZD3QaZycnCCzS00W09O9WVsTQO+IpHeE0mlBpaRXRU1BtSSv9Fo/SstzKukZNwg1vQ1C9XXm&#10;kXER7S8evl9Ys1cq9bfTMDTScPJ9YPhYT+HU3e0z100bPU9kxGzBYZPHDVkkOtJglwQYNiD5edaY&#10;AwvGSY4bNnrkWCnJH7ZtvnPxzIvr0t43LvngkLnhL/cg7I52/AOLjBtGodMX/gi7mb3gh2cecbqW&#10;PrAYRBobn6QLsmpOL3NwzxWFR+7hBXc1n/jGZpZQusDaGjq6SfQ3CfmtDRTWewkOu+tNaiG5k8FC&#10;OyNyICzCF+VA/3F4eCxAW1t7sqTEyhWLXF3029sSmIxEJj2G0RlBp71MrIu987rofma+XVECtdWh&#10;vcW6x8WZUpu5Lo7SZFiXY85we8duuBqonWKZlYrymd1mbh6nd6+xvrDc6cwcUDLDPZLnlk1EXNHv&#10;wQb56fbZY8cO5x81YuSUyct+3qRw9oQ1DxiZy76y1/y4CF3xlVUIVlCPUtCPP3rDaPuBc0QiUVBY&#10;XNXoxbU72s/cY90ji2QU9a/e0dZ55n39ns7mPccQhMwcQ9WMnuU1McopXbXt3Y0d3ZE5LY1tgOPX&#10;vgYECpdZ2goVDuo1wu3evXsbGhoGbkD/WXggN8XHx+/evUtMROjapUMFWX5MeiablclipjIZCQx6&#10;DLU90rcibVtM4+rIFuO89FqSB5Vs1+PizHuDUFu9fkeyJsvp/RbcsDtH726SVLy0/+4WSQR/5DSI&#10;K9IrBe+sF7E4IKWzU2L33HHi44YLCAut27P/mpLZ1UvO16W9eBaD47ZsoLtL1kOlMB3NqPv3X8rd&#10;Dz0na3/ptv5tDfOhw4YPGjR49cad2haeL4IyLstrColKjPlu/Lejvxs5arSAsNj+E1dsfZIVHppw&#10;Ex8yp6rHgEpJjNjcltYOcOx31r+WREeVAXmPpaWliIgIcomB50D/QXjQ1PL8+XOkNfNmSRk9vN5a&#10;GcZpT+PQszjsbBbzNYuRAoQqWxMtCvPOJVfvi683zMtOqn1JITu2k22pJF4QeuviqDV6neFqff0b&#10;5DjFHd8b7ZE4sVTQ8rAUNALVreKQ16BMg5hBCYUeKigmtmH/IWVrO8+CUu+CGhXN8F5scEPxTkhl&#10;BaW8lJyWUnNXPuiajO/eY3c0TF0vyKpLTZ+N8LN4xbqnbjG7j1wYMXIUgUAcPHjI4KHD+PkH9USm&#10;0dv2n3pk7qZuZIUIVNHWVUvrbup8k1/bkVrU2sl8h2IzOd1IgBjsbpTAly5dumPHjoGLCP8ReHgO&#10;TVZWFuXn9SsWhDpptxcHdjXFdrUmcWjpHGY2m53FZqWxmEm0zngSNca/Kv1ZYVYzJYDc6k2jONPg&#10;4sg21JancHFtzW95dnuZDtPjdykh7eF52XWTkOhcXSVkdXiKzBqhSysE720U2TtvHOjy2HFjV/68&#10;7aGji39eUWxDc3BNY2hd0zOfLJmrvj1uzUddMTTiVQmT2QXn8zqt9tZ1v7171OVVzW8/fPLoidve&#10;Y5eAh+TUWXuOSo8YOXrUmHHfr1i78Ic1x2+pHrisICgmAYSGDR9x+KwMRB//hJzSVk41KFxHd3NH&#10;9+uytvzqdrBqmBC9q7uSysxp6QwvaSkhc5VTHR0dAQGBkJCQAfq3Px8e1A2Dg4PB9CWEJ947t6c+&#10;7nlXsX9XRUhXXQQQ4rQmczoyOKycHheXxmQkMeixJGp0HQVxKKCT6tNB8QBC7WT7drI1tYUbhN5m&#10;Qo0GtOy3Yg/l2W31vSvMDyCpFII+DaJ8cME4rg49apjQpEnbTpwy9A/2K68JqmmMbyK3sTm1nfRy&#10;WmdAYY3Ko/Abl7nw3JEN1H0U9Tq1tqaqLTmpWlPd89iZB5qmbrdUHruG5h48dR3+DQjxDxosMWXm&#10;mWsPTl25d15GRdHS27ek0yQgSWL6LNCHCYIi1+7qPHxsk9tI51I4GBC9u5XRnZDfUktm1NJYoVWt&#10;fmWkl1Vk/7IWn7KW2Lq25Oz81WvWQIiDYjIQhP5keJDW4ASZOWPGwukSzhpXydHWnGz3rgKfrpKA&#10;rqpXXXWRXaT4Lmoqh575G0LcIMSkR9M7wum0EHo7EPLmZUK01uftZF4QAs/m0oQ2iD1xGkwHbh/o&#10;g5+nm+6bvGH66MXiI+cIDRcaPQSubOfZ8xqOrl6FZQAGR3QDqYLWiVCAU7m4vSO4qsHcK/OWjP9b&#10;wnbZx8YyxdIiWfaq15GjKmqGjhdl1Sw94kCdD52RmSQ1nevERo3pSXGe39G0cAsvOCP/8EV6nX9J&#10;p8yjJ9+OHjN4yJB9x69cu6sVnlle0vqWwpEZb+oprPC85leVrSEV5PSm9jxyZ3AF2buUhCO2iqSq&#10;qYU6kL+//0B64f40eBDuUBmUlpYWEpiwb83CBIu7jBhLTrI957UzJ8eDi1BpEKsqnFEfy2lJpFNf&#10;MxnZHDZsKKMnCMUzuAiF0WnBnVS/zreZ0Ataqy0vE2rryYS4UkKVHsVX6emZDQ9/lrz5k/B3w/jR&#10;qSMoKrr1+Ak9bz+PgtLAqnoeNjgiG0jZrdQOThejq7uJwYxpJLllVij3iUBgB/Iy/iePmp25onZT&#10;0VDTzM3GO1FaVs3CLXrd1n1Dhgyds3C5sX0IEp3DZ286hmSpm7oqWfvAgGyi8hcu/4lAJK746Wck&#10;qhomNnnNzLIeA2qmvyHTu+OqKQAjqYGaT+4Mr6EEVZB9y7jwBJa3RGbmzZk79/jx45iq+KwB/Tnw&#10;IK1BE9qC+fPFJ35neHE3yVOLHWbGjn7GSbDlpL7gZLp25Xp2Ffm1l4XFFRUWVOXEV5S1YDYaQYgF&#10;mpDO4rq4OEZnJJ3GzYQ6qb4dbZ4d3CAEF/dbEPotE8qNvXfoxykrJL8dNWKo+LRpu86etwiPCais&#10;60Wl7w1EnbL2jsTm1le1TQg/gVUNFr5ZN3l8uue4dNZp+67r0DplHhi8CMq8pWxsYBPgGVV89rri&#10;oTPXTRxeQsuRUTS4r231yNz9uX/qDXVTu+Rqr1zynnPX+QcNmrNwGeiDvJpRYGJucWtXVXtXQ8eb&#10;ps7usCouPBE1rWVtdCBU1sbIaKb5l7f4lJKySTRtHV1QOF9f388a0B+Fh8cCHj16NElMbOX0Sa7y&#10;Rzs9H7EDDTgvH7MjzDmxVpwkO066EyfLDQbEKgnyz6l4kkVxz6+nkDM4nX1dXGKPAfFcnD/PxXVQ&#10;HH8Te7g8u6FSx9/r8tFDS8Z+N2KiiMihGzeN/IN9Sir6Bab3zpiGFoDU+6dXftV9xZc8bMCz9+xU&#10;llM2Qwh54hSu+4ybhLpHFELCuX5fF7UDS8/4q3e07ANwI+6ygqZHVNF9XRtNpzCv/LbDV+8MGjxY&#10;avpc0xehj+2CdSxe5DR0IgKBwtV3dL2qagU8QRUtBeTO6FrKy6rWIgo9vLoV8GSRaHkFBeiLwx4x&#10;kB8/bUB/CB50G6O5C4FOeMK4i+u+L8ZAmpMKy+sR20+XHWTIDjXlRD7lxFvzXBwz2zs7N9khs8E4&#10;g2qV3ZJUUUKnpINns9mwoQwmz8V1RtNpPS6uvcfFtbnSWh3bSNaVJUb+3jI7ts0TFZswafq0o7Jy&#10;FuHRvmVVfYGJqCelklpD65rD65tf1jZ9FLPqRjO31zwDOnXM4vhZ5dvqTx7oWNn5pyL4OwS+9oou&#10;vXFf1/B5IIINmIKupbdndIlvHFdwM7ANgAFduKtjHVeybs8x/sGDp8ycJ6dm4hSSfffRk5DUwlJK&#10;V3V7dx2tK6aWCngARlB5S0glGbEnt6UjvJqCe4qgITBZDx8+HD9+PGpdnzagr4cHaQ2qTHPmzJ4v&#10;Lmhycit6nbl5CTZycHvI9tICQpxgI7g4TjQQsuGkODAz3Mg5gXV5kR7Z1fmlr8m1ScyWZG4mxOC5&#10;OESjZAY9nt4R1ePiuEEILK6qzMrO5urePUsFBMfOWLTomKzcs8i4fl1ZTAOplcWupzNBB+DHPmFS&#10;iEBK6mFXL3rs3Xv3looJygRwayjhwA58Ysuhs8GVARJVQ3v865aKMQ7YjdPLLHg8YAYDOnjtnoC4&#10;5IhRoy8pal9T1ncISNez8tV5+qKotauc2g0DymthBJZz6QAIQi65I4vUkdrYDucWVNqSXkHhNvRk&#10;ZS1atOjUqVOfpnBfCQ82zbh27RpEpPXLFkQonv69SRNzts6qLHcNtrc2O0Cf3ePi2LGWnMTnnDRH&#10;BCF2nndRfiKtPJzLs5vjuig9PJsbhLJ6eTZP7Glp9HRzuXfowCphoXES06fDYp6ERXsX9+PK4Lui&#10;QNLaO7ugZ/3ya0k7ra83+xAn/4p6E6e0UyfMTkorXpJ7aOLwSsvcAxkPIHnqFn1JQdMlNNfCNWrl&#10;uu0/rN40boKggJAoPJvTy+w7j55qmLoo6tmMExCC8LNw5TqnxFJj9zBFXRs85bKCekp5C9eAqNBJ&#10;u1IbO/zAp0tJwZVk+Dq/8hbcqKQyMssoDWQG9JS7d+9OnToVraafMKAvhgcDaQEBAWhCw8ZBaGet&#10;K09gRdu9M5D+Qonlosby0Ow1IHbMbxwhw4WT68Eu9OWUBXKqXnJqw9gNkWxSLJscz8JBimI2h3fU&#10;BZekO9hb3F63ZoGA4MTpCxZe1tCyS073r6j9mEEAjMj65ixyWxubDZ5WT2fEN5I/HZBc0ov3n5C7&#10;8UBfUcf6mUfslduacGsA4KaigaljqH1g+t5jl6/cfiSnaiIsNhk1n8FDhk6eOmvRsp+ERCeBbSMf&#10;mr7wB2O/xJAKRlBx2w1lfWimMD5NU5sC9PFQu+po3Y2d3cUURkRlKywmurYNBtTK5CBXZbK5IkJb&#10;B7u0tAzwoA34ExTuC+AByHBo3LRm5ozvv5/n7v60jVJAbi1Li45q8zTiIuSozDMdlo82M8iAFW7G&#10;invGSrFjZTmz8j1Yxd6sUl9muT+zIoBZFdjnCOLd7qzwr0x1eG4sv3XdEmGhictWrrqvpWsTHe//&#10;EVb2HgAhtY35lPb0Fgpiz6edG54YUFEvq2V+8PQNK694gGRoG+gbX6lm/OKBrrVnVAl4wbZ9J5/7&#10;pYIm3NEwn71gKTQC1OV4iep4QZHNu46dklV1TK8PKme8qmQau4cr6dviwXIq+mEZJaWtXAOCSNpC&#10;f1PaRE8paaVzUPr5XYkjUZmo1NE62WiDBUIREREfIwgDhQdpDbYMQBMa5mAPHdqZEO/DoJeXVRfr&#10;WsdKK4VEunszXDVZbuosHy0WgAk1YUWZM5Osmen2rBwXZpEns9zvXUj6whNIr/BvzHa1NpTdsnaJ&#10;qLDAoqU/qGjrx+cUlpLbk5paP20H77KD5lefjDq9D/YprbquoY+w/9DEGSmnd2wZRGjpWw8R5OHW&#10;tuw6Kqts5B1ThnYcr5gyC9fo49K35yxfv/Gcwm5Z9T1nZOwD0uU1LfS949EoElLB9HxdI6/55Llf&#10;is4zr8d2HvlNjApKV107ciDIPF3xeS101jt9IEiTKxs7UQeKT0jEwBCSxY/VuQcED7QANKFB3Jwy&#10;RfKxsRqZnEfrqAiIyrik+mrHZf/tl/yAULG/E8v9IctLkxWgx3ppxIowY8Y9YybbMjNfMPPdmMXe&#10;7xtNZQCrIqCj1C8v2tpE89qaFfMFBAVWr12vY2qRW9NU28Gu6+TgKKYykLIMHKEBPtIiIubyPc0n&#10;zhHX7uk6hWQh5UQQAjAoVF+8pSarZKTz1MsvvpLXMOUamnfhjr6sdaR+KuVxRts5TUsju2Ab76RL&#10;SoZuOS2B5cxXFXR9xyBV4xdAV0HNODqnqicCcWVsiAjpZW01sKN3DQSuCO2+JVUkRCCEcGyd0G8E&#10;+gw8eA50VnV1dSmpyWt/WuHlaY09mxqay+x9ko8rBOy64rPjsi/g2XHZT9c4uDXAArQNno0VqM96&#10;Zcw1oAQrVpodM9uZWeDeURbAqAxkVAXRKoJZJT6MfM/yKCsLjWvrVi5E/XTFj6sNn1on5BZXURk8&#10;YHhHbScn4UsMaIDwOL7OOXdbGdEFSSiYNNJSkDRkPycuoUrgrKRni/t52OCw9k48dlNX1atEN74F&#10;WYHGy3zpuzrcdgOtZzoeMX6l9JcVTK+MGuk7mvBvDx87Wjj7FZE5PAMidXaXNtKzkBB90IiYX0lt&#10;bGVg7x+MOcDL8QaG3vv5FDxIa7D76bZt27CLI3ZCKymOo9MrMvLyFR9HXLxvd/a21bk7z87ctt57&#10;zQMIHZQJcLPza/cxZHlosHy1WUH6rDBTZowF18W9dmDmuFSWxpRVJpdUpZRlBJf6G5ncO7ts/jQx&#10;dOps3GRua59RUlHT/g4wvQgVtNFDP25AyDoj6ptDaptgZJ8mbH2RA9G4+kj3ppKRV3QJCm4Q1o5e&#10;kHv0xB03oOig0VAb1pPw1nqsvBKOXNNRcS3Uimg0TGszTqdc0rE1sA208k64/tDMKaMxGBGogqHv&#10;HKJsYAfmfeW2elJpcymZjRwIEaihvSs2l8Tg/PIeQAVV1JQCckF587XrMshS+82BPgoPWADKR5iw&#10;nTdv5rOn2tS2wta2Cv+I12fuBR++6XzslsOuK947L/sclHE5rWADeHCcvRsU5+XFBDXgIRRiyAo3&#10;ZcY+ZSXbAKHyoujg8iqrqLh710/9MFtKUFBgx+49T23tSuqbmxmcxk5OYWMHhi/6mg7vdjWNldhE&#10;+djSp5AojQxmCbUjp7UdIA3EegKrGyyj4y8/0MRSuoTmXZLTAJ+WU32saujw8LGTssFzfWs/yKA+&#10;ceU860HP1OmbugrmCRqB1brxJLSmKPmkXlczA9O7p2MNA/IvpSMCBRVTLt3VhMSgrP9cVknD9WVc&#10;SQujuo1dR2FGZpGa2ljvGRCSAFIbMym/JTYxDTNcqL+AFQ/IepDWYKoIRrN+/ar4OLCAsvqmUmO7&#10;uCNygfBmx2Qd9t9w40EChM4oWO+7zv1z5xV/U7sYZow9y1Wd5dkThLgu7gkzwbLptZdPXMS5B8qz&#10;Fi8ZN27sxi1bnjs6F1bBJ7NbGF3FjTTnV6WKpknhmQ29UacvTvmUDsgBHy497Ka0vQORlv3mzeuW&#10;toFgg8dAOZXTMzG2DwYjQAaqauQAp3TmqsqOvRefucVckFWFDAqNwDW8gAcPvN9NFbOLqm66Pq+1&#10;w+sNUtsMkhrPPbR44hpl5hR+45GFVwG1h8IxtO18r97V2XHwrKySwbW7DxMKqj1Cou08QlAEiskh&#10;oVn+vUIqtZOTXU5p76Bjm6bZs2dnZmZ+Bh6Im0FBQajWSEqKc9Oanp3QMPXqEpi69zqXBQCPU/K2&#10;R2468uDZe839rIIVgtAxhSBrj6QmUhm2amCHP+PSBLC4QP22AP10WyW1S/vQQi0iKrp9587g0PBG&#10;chuV1UXqZOfXUG39C88rhe+5FgB0Na3Tikn0fgyog53QTPmASTelkijVHXRko8zubogFA6RtTyNj&#10;ZVQMYDrGdsFoInAIeq2o/Xz/XpUDe9Xva9mqP3YEmZZVNjZzDOsNPyARhy5pegcp+caZOqUEume/&#10;UvFJuqpshBe5qfL4cXA6j8K9iC3cc/LyodM3jO2CoD5I37ovr2poiPAWEpNd1Z4G0fTdfbLB6NAo&#10;kl7cGhERBQoHA3pvq/N3nBuKrLz9UBctmuvpadnRUYJpSk5nHoeVW9dYfEcvAhQAkBy64QyEjt+y&#10;PyzjdO6O5SEZ1ytqL0PjMxmMKgD5pquqqyaB5WdAc1FLNZZRPLZpzmQRIUGBE6dOefr4NLW2Mbp+&#10;QUsYpshsfArktF8eu+Wy77o7D+yjt19GZDV+CA9MqoDSGdJH2eyFCg6tgc7MILclNJHD+rOwD03K&#10;JSv/pqaRuUvkeRlltBVCztl/VOHiGfvzp+yOn1a28owHTVDSew4tB/1TPIRAsi/Jaznb7aXlT2zO&#10;m+GUGWmcTj6n9gQQ4vGXVIzd8ylB5UwT33gFjSfQsM9ee4B0Cq8MogHFwSUkBW1W+TU0dt/0p8dS&#10;IPDE5TQ3NZMvX76MCPTewPBbeMDQeE1oQkKChw/tSkzwx35M3EnXhFeUF0YdFK8O6sv4tIyz90N4&#10;67jnqufRWw6woaOyrupPonIKC9hsrpHxDg6jrDjYSmHX6vmSwgITxmNHJz9//+YWMqurG+Xjigaa&#10;nV/hNY3Iw7KeXEOUcQS/OH7LAW4TNF3TJr1f/1bdwY5t6F8LSGwmf0oD/QBU5LkPHVx2H7949Jzs&#10;+ZuqiOeHz96Rl/e/dtFz325ljcdu3PxUx/qKguZT99heA7LyTFC7PYOdz99ZMMH1tf/jzDZln9Qb&#10;Ko9B4WTVzfR9EnyKaU+CkhU0zZEVHTx9XV7dVMXQ4epdLeAXmFQdl0eKziVllFKY7HcoAsyJ24nA&#10;6kLnLAxDTU2tr4zNhQdpDfZDnT171tSpk01MHrZRCrHE3ZzSLnox+Z46MzO6u6uC3hrSluHm6xN7&#10;QCaAhxAs6cz9EKfAVFpHJQ8VuEHsnhET7XlT5jx849SpU6BYYBdcMEBkzHC7aIdwf1ly/PZLwABm&#10;cVrhLesDMOfvPgPkeNnDciExeU0fGhDuyafAffUTgQYYcvo+zKOg5I7Z00tqmocuyVi4Rd1UNZa5&#10;Yy9zxefcCdv9hxVQM0WNB5UeWIBHZDEPIcgKSg/lPZ9//ypKITDZyDy9wjCl+ZKWtW5PY+L2w+dP&#10;y6t7ZDdfVTFADquoZ3tPyxL25xqWj+f6J1bF5jZVk1lo5aHSu97ttPqloLodKhzCCrL+efO428f1&#10;5kBceFJTU+fOnTt9upSLyxMMhr/prkalmd4eyO5Ia9Ux6Az0ghl1tRe0Guo1uLtpPY1GkMD63tYL&#10;x8ReJ73HofUcYN73712fMWMKzgK8U3h4OJoi8U6s7l/Qu4JzBtzlmXvuW/u74gmjQSTj/XlIxhkH&#10;j1/oO2RWUPqhcBU0Vnxj68DZ82dgq24AvdZ2836gZ4XmwquKxrIyqAB579x275GZO1IfJENYXzOn&#10;sN789Inzy9M3FB88T9MKrtBPICEHknv+cuvBc5t2HtF64i6jZPjgqdt5hYdK+lzHePfRUx42vCMo&#10;uSa7ihqe2VxFYnT1MAROVxcmthpbMIvKeo1ieNcbqDtIUTFx37svDBceCoVy4cIFSUkxN1cLNquC&#10;w0jrbPNg0RNhQIzUMNItJXZtxhtOdWdUEFnlUUF25l2DSB3r2Kr6kr4ODfCkpgTOnQvVf9GrV6/w&#10;mpCPgUppO+dlbWdBG7wu14DKaqlH5LgeEtYDygeLAUJ7rnlcuPsU/AIE4aximENQSWV/DBspam5r&#10;xxf5sc8alndR+cX7aDGIlb6jcUfFC40i0mdeHD19D9U56AgI7/cePQNz4y0xCN7lu4ZXHvmqe5dr&#10;RzRqRFTuuKK4ee8JYHlfy1LX0nfH4XMaZi6o4CHkoJO0F5u341o5TSWN9Pg8chOFCZ9WXtOYnFVQ&#10;20iiM1m5FW11JHorhYIiNyJQb7P829iDHsYVK1YsW7YoOysUwKBeCQNi0CLoLYFka62OHLfurlJ2&#10;dUbLHTVmXTZUAxrtrUPrNR3cgOXdkr0IBsLLsGA00Q2MoJrO8nYOr/OLO8Tc/cbMKRsmAoT2X3cD&#10;v0DadFLe7ric6w2tGEvv/NfQ2zs5DXROPf137aDX11UhAn2gRsOeYhtbeFW4z4qhHwDWYOQfclvz&#10;CeQy6dsGcre4jSL796mqGTmrGNjd1bRAWyhk096FBtk7fEVb2TH/gUvWiQcmW/aeuKlsBCnoxKXb&#10;Jy/dASrABu4OnvA9bLgGlFRd3NBZ08qOQzmI1U2iUF/FpSdl5qfmFEPAzihpJVOZgYGB2C4BxTqe&#10;CvcWHiieaBaAU7p8+SSZlEan+qKczOyIYJLCSRr3qSnPGNTAjnR3irFxVzu831tv9uGN1+khQkIC&#10;2GYNGRbsJaKenkdh1XR0pUFmp3FwD2B6XUA6ez+0J3r5wnQO33S/9jDcyjsvq5zSQGPB9JsZXY2M&#10;jyIEAwp+N/0EPHkUalUHHclpWstHE9iPWZJHfsmNh/rQDs7dVJV/4CZzxff08adnpB9auESB18Ey&#10;UArqXW5uG4LMwwuq7kdlDc/eVNt16Pyuw+dALqDUqerbw+CAn3fs23z2Q4QSCkhNNE5OVXtJHUof&#10;3TCgRhIlLj0XeyI0URhg2BlZeeiUx8Q9b9Ok34k1FlRLS0tCQhyiZxs5itGOPUrK37Aq256YUx2t&#10;2fRUFiWBQ8l70/VRbLicjV155swhsAxufPv111wKy6OCFlpLTyYxvSo7s8Dd3vyK3iYY0O5rAftl&#10;Aq9rRLsEF5fU0cidHAqru5XZ1cLsAkJNQOijBsSK6WNAwCausaW+kwHKSuN0JX+5QIfmnkcunqqP&#10;HXStfC7c0pW75XsNhdTdipqmHgg/OG7e13YOSo7KrI/OrseKQ477cdPBk1fuo0lx95GLG7YdvHBT&#10;FfFGWk4dNQjMmXyISu89Iam1JY2dtRRWciEZ7dgo8CZnFVY3NCPdqa9vsLR1XPXTRgw7AiFQKnig&#10;d/IeEol08ODBOXOmBwfZcah57PK0rpb8NnOLdjcnsINPGE3ff0VEwAol5OXl8ZYtzO6XtfRWJldO&#10;L6dxgmroNA52z/g1q6hF42mq+6vS0loarAxtye3sboSnVlYXuQehHgPqgovrNwfKbqX1RiDkPRlk&#10;KlIf9LO1szkFbe1fEZxcsvOvqGhZesZeVzKQvecM/3b62NPjZ5WQG4HC2Tj52tg5tlA643IaHYMz&#10;byoZHrsgt/voxV2HL4BA33igh/iEO1FQ+AQw+FdAUnVkVmNxY2cTrQsT9xgYxhkMv1VfX4/Zud27&#10;d2MGCHVO7FmLWMMbZHhfc0PHOljcxo2r61JDW5Q0SLIPWtW1gdMAscHDSM3Zp08fmjFjellZGVwZ&#10;jfOG3dPRCoMAR8CfuA2G3dTK6GR3IyaBZ6JVEPdT2d1cA2K9NSCei6vvo173QlVOQ9Pa7zkQfB1y&#10;UiCU3NwKSxqg8tbX10GFU7F1eGjqrG7idEPFQva6P5p4du+8a2jjq21s7R8YYm9vX1JaFpJQIqts&#10;ePrq/R0Hzmw/cGb3UWmUU1EZklczeRGc0W+84QHmn1gdkl6XXNpWTGLVtndh2iSrnFrRRCeRKdgL&#10;tWfyWej777/HHhXY36rvNhXvw4NTHjMoUOjkbl0kV6QAmG56+cCx4WU/YWGuSKEePHgALt/E6H5V&#10;S4eXi2pgZJK5A2S8HAjkErABHogIkGW4BsR509YDDwwI/o3n4vo1IOCU20rrG4GgyMU0tnyWp33i&#10;Aej7OaegjIT/grzaHWVfNPqeO2V78oKypUfMA1UdP/+g5y/cLO09dhw4vWX38Z/3ntx3/PLth+Zc&#10;Mq1thXngj9mNf1JNcHp9bCk1s4FVQOaU9bTy1FJZIfE5GgYWi5csRcs1tufD/Ckkmw9LPv0o1tjD&#10;BzUicXEReztjFvPLsOEBiY0DT58+gNPh9evXoANFVE5SMxMMG3jwJD+uUfMQ6kmJgBDPgODieg3o&#10;rYv7SASCiBDZ8Ifw+BCqR07uyoZ2YF/St43kZLkiwoH9ytoW3uoGNqZWTpduqSL9XLZ6E7KcfSeu&#10;YM4EJA2dISAL/WOTWB3wuuFVASWmip5Sz85o4uSROIUt7IT8Kk1D0xU/rvlu7LitW7ei2+kTlwvq&#10;v6AAb4hZocXfz0tLDf4i0/lNPqgJD3NFkQ0EEdt98MzlnVSZZ0BQmvvA038EonMpXL8iQha5/RMp&#10;KvS34Fpu9+HA01jU6G5qGIFGn76hfOueG3Kgk0dMz1/T0rP02X3k/N5j0ouWr127Zd/OQ+eUdG3R&#10;kG1g6w/Nuz9sqn1T6/1yW4NLO8OqmNiyIqmOlVLHiMqrU9J5vHj5KgFBYcQYjJpinT89rv3Reg82&#10;uYPE/fPP6xBLvgKhzo6So0d2o1yEDoUPi4A8wMC1EImQHnH9G6fHv/UQBBgQjyD0+LePwgMRIfrj&#10;BgSRtKS9I72lDc0hA3R6oHCa9s7IKzG4c+m2sexNX/TCbd0is3rDbgwpILNZsnL9kXOy8GYg0OYu&#10;UR8GG+/EGveUepcsslthh3cJI6CnUSS0rMM+NP2Gss6MOQuEhIQx34OLCfRbG/2CainCBnaGwsaM&#10;ujoP6J2lX4pQF6fay9NKQkIMY4v9DoP1jUA8hODf+hoQjyPwKFy/KSpEhExy/yU4VE4L2miwTnpX&#10;FzKhvvDAmD7GHSDoReQXyavouAYny6sbyt11h3/7efOty/KPkABhRu7A6WuyKsbwaWibeg8bn4Rq&#10;l6Q623SydU67XV6Hc2GHZzHdu7jDOiJHWlFn5oIlAoJCoADu7u4YXhz4eOmnitkomKKJBP1sXl6W&#10;XAH749lov/9qbMg4dmzPkiWLP7YtbU8E6mNAXb8Anr4UjscRPkEQymFA9e9HIBDrTHJbC5ONSIsy&#10;Hbqr+vo3/DeX0h7V0ALLg9DwbqMPqbaD7unt4+YdrG324vIdk0vnX2z/WU7T1B0btcB6wNBuKhm8&#10;CEzvdWi+8VWeMZV2oeUmYdWGiS2Ps9otcmg2uTTr1ySjkKwjMopSs+eLiIkfOnTIz88PecvAxxZ5&#10;lvQpePD1IP5gnHr5skW5uRFfCk8Xp8rf77mk5CQYUL/b0v5OEHoo3HsMm+fieCLCx8IPYhIM6EPf&#10;BftA3yiFxS5qo2WTqX0rrbjdwmRhJquZwexbH8L9eDDm2dBV+0BZ89odzR2Hzu3cLbdv58Otu06j&#10;aQT5DegA6m+/CdhV7uGllh55unZZavZ5D33KtaMaDV9TjVKbFV1jd1xUmDR97mQpqZMnT+Jyj0j5&#10;PzuM0G+r22c6dWCGqDVgXAitIB20oi9FiNySu2PHRhDHoqKift++JwL9yotAPQhx/RvPgHqy1O6+&#10;EahfF1dJY4XVk/pFCMDAVmA6vdYTWU8qpiIP5mZ8ZCa7b4sWHolROihDkB4emZpv/Hk3CqmX5fVW&#10;rz528eZDtIgo6lqj05qHjWdE+TOnTHXtmDtqkXd04xWfZai6FmsEV8k7J2y9dE985nwhEdGDhw5B&#10;QMN1ar/UYvou1Of73FAdgtiDzW8eP1ZDF9WXIoSrUOK5KML2S1HeY9g8A/qQI/AMqF94YEAZiED9&#10;FlI/uBN4QDyt6WDQ2F11nYw0EuW9J6aQWl+3UGQeGWBqHt4MPe+INCieYmQePT3uEUV2ful65qE3&#10;bjicPfHszEkr6asuMg+CbmlFnFV0/nGv9HiRSZJSUqhqJiYm8jZ/7fekHPidn4cHr4VTABeWhNjz&#10;6qUzr/Vg4EdjY8bu3VtQZeh3nv9DCvcWHp6IwH5L4XpF0n4Zdmk7A2YxQHqGh6FDAcEJRODD3it0&#10;K8CMlC3tZVSMoNxcVngEu9G39keBDk0jB05d+2HVVkmJ+YITpQQmTBYWmjll6vJFP+xduHzPOEEJ&#10;YRFRbJeMoifKm38cmM/Hnr4gY5dzdMtt3bquvu71wLHBI1FAev7cEAzQxsam3w/9nojwuwFBRPhN&#10;hftNxu6fwtV0sNNI1IFrOcDg000j+j4Be09dRqkUEz/IUs9cV5w9f4mAwEQx4SHLFxIObydcP0G4&#10;cYpweh9h3XKClDj/iOH8/EQCKjJYpT+yc+gXEOv3HgrXhP0SUMuTk5Nuo+R/EUINDRm4QDU2ovzY&#10;vs7cCPSBxvOOCtdDED5B4cramX+OiFDdGFjeoKBrduS87KnLdzGQPXXmXFFB4v4tfNaPiBWRREYu&#10;f1chf3fR24OVx9+URPR7Srx0hDBryjeSEmLYIB5bt/23rYdXVMUObGgicHQ0xXb1A0eIw6lydjKD&#10;6vf06dOPxcm3Ktx7IkKPAfWlcB+rMiAHSmuhDlwg6McT9gATkFfnk1yOLAd7FmzZfXTixHE/LeNz&#10;MSY2JvJzCn5HpRce3g16Lj8pmRjnQjy6k09IYPiBA/vRVzPw5OYToWhAsaf3+dj6G2rE0qULkxL9&#10;Bw4PHklpzfvxxx+wKWBVVdXHKdzbHIhH4XhBiEfh3hMR+uUIZe2M8C+JQL8jVN0Y1AOMX2q1X1KV&#10;kX3QFUWtn7btFRQYKXeWUBLGj+6cd/EY1F00pKtoSHfRYNwP2AItCTFOhLo4LooW6oQpkwZt3LAB&#10;HRx/HKEvgwcri2ku7MYGugzS/EUI2dsZTZgwHoWNfuHhUbg+DPt9EYHLsJmfKtOh/Sqd9IUGBIsp&#10;qw/IrfVPqeYy5pQq/+xa94yizUeOCgkOfShL6Mh6Bxh20biOwoWUgm2k/KPN+cfIBXvaC5czC0Uj&#10;XwzyMCXo3yFk+BKbk/j9nxKnSRDWrPkTLhPzxfBA7MHFQNAOZ2CgwqB/gdhTUZ6IlmBEoH7lpg81&#10;nnez1N/LdJ+IQJg2wQDwACkc15Xl1PrDYhKrYDT+mbUBpXUBFXWyBsbjx4+QP0doTv4dG07RSGrh&#10;uspco/hoOxtrw7t3b7m5OebmphTlhVbk22aE70/1GeVpSjRT4Ut0J9Ky+G20COLCRDRCD3D3j4/5&#10;ty+Gh5vQkcl4Y5REMSDHYlYM0IZA4SwtdcF/PranWV+N522VoeudKsPvIgKjfw2bS+E+G4FgMaX1&#10;AAa2wgUmpRoWE1jWEIT7qxsMfAMkZ846uoOvJrYXm0G0vMkRvqfVVG6uXLUSEXTkyJFTpkx54eiY&#10;k5ubm5eHIyw08JW/uo/NAi+zQRqyfDGORHIqv5Ycn7joOFtb2/f6cgee9HxG1PnEC6ESinYFhJOc&#10;7PABwoOH1VSnrlmzHIP2ENL7lbHfFoF+L9O9VeHeMmy0Zb9tFOmfYSMrQg700VZeAFDCBcY/mWsx&#10;cGj+ObWACsDwDM6jsHTX+QvCgkOSPYi/0bNB9KKppdmmvr5ellZWiLvYyQU/q378MTomhocNjpev&#10;XsFp21rpBdnPNLjHb6vNpQn18cQ1S4nYBLG0tPSLIPky1aD/SP7mDXi2hITExQvHBu7ikNKam2th&#10;dAQV3H7D5nsaT18Zu6dM16vxvC8i9Pb91nayk5s/GFXgsbLsGm6MgcUkc2NMYCnXYno9IWa+5YzN&#10;hCaJn9nHB/bM4wKsQoHaAvW8vEweDGhR523+CqU4I/Ptnbg/MCjosYmJnb2djfllU40ZLsaEyBdc&#10;gC0fEkSFv0Ml9Kt59tc4Nx5gCCEYA8aFhoyN1VDdGaANgcJhbPgTBsRj2L9zBA6Xwr1XB+KKCD0a&#10;D47KNnpgQtaLoFivqNTi5nYYUAmV0avCYZcWWIx/Zg2iC9diUqthPYEVvwODRlHbxLQb2nrzlq/A&#10;+LWIwDevnhN52HQVDSUVnM7PS+Fhk5Wdjd10YTrDhw9H6wHugXPDnbjh6eUF3cvE1PSZ5VOth1eT&#10;PUfkB3NfpCqauGox365du746V/16eIAQeHZPZ8+MsDAX6NMDQQgPMzRQRiEVF+j4mIjQ6+LeVup6&#10;ItBvImlPJwKTC09xU1txc1tSYZVTSFxGZaN7ePLLVAwBsFDnhgEFw2KK6/2zahBd3gKT+zbG8CwG&#10;kQbAyOgaLlm7XkBIGDMz48eP27CCrzzyN9MpEirLd+71YDGxsegLADy4QFxcfDzuD4+I8PH1zc7J&#10;8fD0NDQ0NH782NrGxtBAK9V/Og+e9kz+W2cJU6TEsVBf59/+EDxYX2zagqZTXPobk0ADgQePyc+L&#10;WLlyCfqG0NTQbwTqa0A9jSLcCNTbadXC4FS2tIem5DoGxzmGxAYl5bi8SqigoDm2AghVtjGq2lmv&#10;a9uCs+v8emIMspmAPADze4zxL6+xT8mQNXg8d9lyIVExCOoI4PgikyeLXztBaM94Cw+1YE1+Xnov&#10;PObm5oMGcbdC3LN3b2paGjZ3wNWTQBBw29vHR1dPD0l3Wnq6m7tbbNC5vGDkRtyEyVaLKDBhENpm&#10;/wJ48JagJaiZ88QejCd8HqGuKmbTa4MHV8VFhGBA/Uag9+pAvY0iGP8jMzjJ+eWxWUVWXqERrwvs&#10;/CITCivtA6J9YtJdw5IiMkrz6tpj85sCk6sxFOCfDmDqEHV6A4xvWbVVTMIFJVUM6QkJC+MUwXaa&#10;EHzxRbKzsyeJjTe4R+hNQhsLbvRig0iD7mdEnaFDh+ro6qK7Hxo8WpHcPTyioqOdnJ3v3b8PG+I5&#10;uleBZrnBw3vcI3+4PVFC9BvojX8NPDyeDbFHXFzU1cUc7PlTCHGq2GnenbrSmdJbFk0cjetD8Zbm&#10;vR+07mNn4b4RCGNL5E5melFlHaUjMD4jOD7zRUC0vX+kQ0A0TCexsDIiszj0dVlkdj3aMNHtF5ZR&#10;n1SGTVIae4M/15UlpJ5XUp2/YpWgsDCCH5YMQ+e9IhMuIzxJbIytNoHH2SAK1ORr9cIDP7Zk6VKY&#10;DtgQYEhOSYHdwJsh7NvY2mJXASAER4doBBYXE+VVGTOaJwKlehFnTeFDQfIvgwdvjO+5bt3aJYsX&#10;JCb4fQIeTlF4h9JRdrwLM93n0amdEpNQJv/dgOAqmdzLrDR5voz1DI3rxCXY0CzA7q5oIEWm5r4u&#10;rPSNSkkpKC+sbXYOjo1Mz3cMiiltbovPr0wta47ObQxMroHR4LI6GVVt5RQmIlBiT0OvX1n104gY&#10;ADNt3nyxSRJbf/4ZG6mhrvxe/QmFAAmxUY4Gb+HhFA2vzjfgwYNFf/rsmaCQEOBB6xMv8KSkppqa&#10;mV25cgVNZ3b29nB05hYWQOv2nTs+XlaxrmM9TQlInqAjzJvOp6am+nXk7Q/Fnt4zAu8dFRWFZG33&#10;rs2trdwrsL5zYDyoKb2bVsh6ZdmpI83rBy4piFowfxaK8LwIhKt5FZRV47pfhs+9HPzCMwrK2LgS&#10;zi+/1pMoNl6vIlJyUvPLUvPLPcIScyvrAU92eV3k66LMytbY/GaYC8bPcMkjHjC9NaGc5ranYVFn&#10;7ipOnjVbWETk8OHDOBs+toEN9heQEBtjrfm79dTma/DggWe7KSs7ePBgeDZ5BQUeW8OduObQRWlp&#10;EDZYElrGvLy9n5ibY58BQ30l1ZvfWmkS/CwISKFmTuZDX+5faT14b3QTgGdDVTM1efiOns2p4uQE&#10;dmieZSe5s+OcOu7sA06AB9mSkpIseDm8Cp7e2kbTs/GwdAvKzC+lddKBN0/m6WAwbTxfOQVGxWUU&#10;1pGpQbHpLwKiXiXlZFe2xOQ0BKXUIMZgnjuzqq2slVHb8dtmFdDfiitl7j6YPm/+mO/Gopbo7e2N&#10;cfNPnMJo+JokPkFHoW/sucSDB+ayadMmmA6uRmplbZ2ZlYWcz8XVFd/3xo0bSFdxqAMeLy9DI6Mt&#10;W7Y42NxWvj7UVIWQ7El8ZUsUF/rGwcHhL4YHb4+KA+ZXMePg5WnJC0LdlDyGlyFNfg/TQ7+bXtpN&#10;zu5QPEL3MuzqaT7NzHi1dOmCo0ePQJjC1aNMX/hi3A5mROtk1DeTG5pbaWhs736Tll/qFZqQmFUc&#10;Ep9RVt+aX0OJyKyHxQAbXH8KXKC+A9u4vQWmFHW5uOSrtxQmYUxGUvLY8eMwa+705OfqyujWmDVr&#10;+oWDBEr6W+ZGK1yan5cMeGAWmBoAPOh7jU9ICMJGwyEhCD/+AQEgCA81NODcHmlpubm7oy8DHs/T&#10;ZkOSOzHNm0jL5LdQI04cPxTq9V8PDz4BCm4LFsxfs3p5bk74G04VK8qedn0rK8HlDb20qyGNUxrF&#10;CHmadX5TSaw7EiBsl6CqKoftYLCvM0K058s4t6DoksraF37hRs+9DWw93YJjqhtILdSOwOi0kPjM&#10;5IL62JxGLjDJNRjVLKxvb6SxezutKlo7/CJiryncnTZjJnpXsJMdrq754UYOn1gm5HA/LuYrevU2&#10;LWUXja/It0Lg0dDUxO5tgAdtN0ALMAAkuDjwaSCHiUOEHANDQyQ99g4OWo9UbPXEeC/S9pr/8lG+&#10;mTOmwnD/FvDgJAWNmTRJHNde7aAVc0oiaLf3sTP8WDEOtPuHaLI76+4ccDi/w+TUtsrslxxmeVSQ&#10;vZjgBGgksLzU7GI9aw8zRz//iKSi8tqU7EKj517PfUJpdFYdiRaX2whUgpK4wJQ20po62JhLQasi&#10;4Klp64xMzbh889bU6TNAl0+cOIEWGbSAgVIisEFiB/sfSOkF7c7CgkO9zH5TDQoHN+Xujo/1/2nt&#10;Wp7UBlEHng35Keg4dClwaOSkACzk5UtwB01NTXPzxw8UtiV7jczrSUsLXxIXziYA1K9WRf8catD3&#10;1IDYg51foQtYmGt1thfSnyvDuXWongSlhvVEalzV3vOjvcJp4+NbnB5csJDed3jzqsmTJeEwahpI&#10;MBr34OjunkYnjDJkFpQ9eupSVFFHY3BSCptTikiVpM52ZjdPRMCsVkVTS1Bk9LHTZ0XExMaNGwfn&#10;g7UAX0emif7hGTOm4TduY3LWzMwM3TMA7BM4QbtcvHjx7g0EVASwuKitORuPxDTmD0vnL+z5AR3X&#10;0NAAGAmJiQhIPI6A41VoqK+fn42Ntb+bgo32qNe+xJxAIqeQX1uBMElMAH1un3WtH7OtPx8evFNN&#10;TQ2i8fz5syPCXZm5we2XNzJ9H7/p6TNtrUvV3f9Tqq9lXpRrrLNRQZxHfIzn7NnTubtqdnQCD0Sd&#10;3s/a3Npm6uiXmFmI635ROtm4xC4UBF4vHKm9MyA07Jz0pSlTp0FrQV4sJiYqJDhRVGjoDwuIh34m&#10;XDlGuHWGcOU44eBWvu/nEHH/9GlTsTcKAvjHmgJhZ9hWQGjiiGBrIrIWeg5/bSx/RfSotIgr4eGB&#10;YeHhOCIiIyEN9OZDvfAEBPh5OKukBcyEZIfSXJA1oTiUiPfFJUe+WtHBOvxH4MHJgq2sIPZs376+&#10;ojAKzg3EuqsHHmZHsdnZnZkv7RF7cA80bOwOd0n6BOp7kFUwYsnmdLHYHB5CYAcmL/yyiyre9vq+&#10;+QUTWw3omQ4NP3v+4mQpMPkpmPObPn3a+HHDv59DUL1BiHAgVkXzt6bxIyyj1onfuF0RxR/1gnj/&#10;EmHhrEGgZ9LSF7F7zYcOh7f3BqoGm1YRcgJ/b/lgFQk2FVwuzgvqla7fhSc7PNQtJvBKhKtUph//&#10;s4cEZ0NClCPx+gm+qVPEsNv7f7YN8etiGj4T0nIJiUm3FS5j3Kc6LyzJy7wq51Wih5mNzNGmigRe&#10;YoT4hGl98DfIWSjxtVGpcWk5AZHJ9Zh2I7XixlOXIFzymAtP95vaxibfgMATJ09hOgzbM0CqUFBQ&#10;mDVrBvI+zVtoCuCe8u81afzeUpPPD0pW8JKIR06fzL9kySLEyN7tA3q/I1wfthQSFxM4uYdQHvH7&#10;q3UVDessnNtQoFCeb1+cF1KYF1OYF1uUF1aa51pToJEb8WN24PAwO35vcyKwyfAjasoSRFAOf/jw&#10;sztVf3p5/yPWw3tLZOZoy0MHPQDIjXI1PLIB8cbx/oXq3DCe3TQ1ZurrK2GObunSJegSQR9dTExs&#10;ak6hnrU7SPZTl0A779CCshosGa2jMyw84sjRo+haRqeDoqIiJmMRTqSkJFcsIka+IMBKPgYMT/vK&#10;9Ce6PSaQUogtKdxFXPk9Ae+LqPChDUH8V1ZWFhUeA/eIJqm+L8sp+pZZKEErXNxWuKGtYCOtcDm9&#10;cBqrcGy8G7+XGUFdhuCgS8j0I1qoEcSEB8O9Q0z5upO791n/QXjgKzD3tXnz5iVLFsTGeFKbs1qq&#10;kxlo1O6qRt6alOS3e/dmpKVIlTDCgLowbAJZHqWtjURuw9Xby2saEI2ampo9PT3hwcXExdGMj30Z&#10;EcDBPnCnqMjE/VsIkO77NJ4NwgoyCqXaC1eS8nY2Zh9oLdjdXrCCUShRHPatqzG3BSDYmlARRcwO&#10;4N+ziTB9+hRMdHzYXQwaifqNpITQvi2EWGfiew0hPYBBkOZq0r2dOpA+QQeyA4hy5wiiQsMR5FBQ&#10;/mpG8N+AB++Bz4fkA7Fh//5tLaQcnkOjtObb2xujKIctylEm4aksWCPghG1pMXHPeyLUUvgfbJeE&#10;eWUAA0eBPnqc7PgXmjFBsTauIuQG/Y4N/E97/sKqzCuJUWYvHEzU1ZVMHhtCfCnISyjLdypKlYl2&#10;k4pyHIJuDR8LbpsHVnPZAgLmW3BmfHiOI1NGgWDGjKnzZhB1bxOKXvH3llA/NNPObP7KKH7Xx8S1&#10;y/hEhMfdvHkT1fo/js1/ihr0/bagQ+DZKGCbPFZH3wiZnCsnh+18hTEciYQO/+19MFR67HuBiXv0&#10;KCMAYFgJ14HAHiOQtqC49DpxpDIgysICg6MdueT1t8rm8IKY1fqPzh09shcMGE8cNXr07du3e2N4&#10;cnKcj5tWnO8mB/0hz7UJMCN4OXcToqQYP2Jev3kJZCrsPrNz5w7BicOXLeC7c5GQ4MZ9FsBg5nEP&#10;UDvEM6Q4RvcJm3/kExXiX7RoIUpHoO9/0Kf9l6yH9zawjx6xB5v53PppzTKsHVReRKb3vgNQkZGR&#10;wZUFcAUv/Ea+gvP3vYoDTknozRMnfPtIjoAGWh42SO8b829GRwUiab967dqwYcOQQo4YMQIpfS88&#10;ScnJqEtZWpoEOe9xMhpupkyw1yWimqlynSAiNPbly5cfO9lBH5Dk4nIUCI3fjflWaCL/ojmETSv5&#10;gMeKhXwSosQxo4dJSkpAyTY1Ne1tm+Jqhj0/fxCn/2Ds6f1k+JTwS/Pnzx8yZMisWTMhTPVfJ/3l&#10;F9gTSsWoK5uYmEAf+pCSwoag0S2Zy5fl/3ujE6ngeEFeLA8JZxeXsWPHAh4wCNQx+8KDbg30CJgY&#10;qYW4bDS4N8jmEdcx5gXxz5Dix/5ZODk+tpT4/Fh3pApox7l//z7iCmIhSnnIf8Ee8VHRmgnZBhQG&#10;P5h/h8iLN8K5hRMCLgGObiCaRb/v/t+AhxdLQJMw+ILk5hOzyPB12PcC3+djKgjylWlTJe5JE+Bh&#10;eKbDKJyMXsDewgyyelgPypqQdnh9aDzdJTEpCZUYeB4jY2Mvd1NbPaEYZy4rgwleP8mHnTYyMjI+&#10;e6Zz99hiMgEV3BdgwHZo+MC8cwgfGDKSktLd9Wu/37JW+OzBMVdPfnv20Jif1wutWTVL8cEdXNPi&#10;KxpC/kvw4Avga3y19MRbOOD65MmTyeIjw+wIv4WcIfUF8rl5b9sB4cH27d8P+XL06NGYWwY8KJo5&#10;OjnhBv5179493AYZsbYy97TdHOuCJmkuwOH2hLFjhkPz/+pzHEzP2tpy64bZ6MkOsyciEUZFHEkY&#10;fqNzARrP7Qv8W9dLGujr4JGfPQn6PuC/B88Xfax+Hww+jeA0f+agmpi36QizSAysrNeDQeEHL0Ar&#10;GgQLGCs0GIunT5EeQR8DPA8UFVFyRjkgLj7O2/lelPNEHjzQFCaLEQDeh1nqQD4zbEJH+9GuLcIY&#10;ZEh0J8S7cusI77E7gBRqRzy0Y6yKivJArkn2X6UGA/mSA3kM2MQeDAqt5uv1bO2FqwvzI3o9GxwX&#10;OAWsZ9++fWiOQR1TTV0d+j/2EYiMilJRVTV78iT99WuUalydLUOd5/AWsSWVf/0KPlQTBrjXQN+P&#10;Cl9ng92KNo8FKuDWL/QISR7cHusPyTeMqTiM//DO7x49Uu/LVz/9xf9J1gOldf369cd28rHfijeD&#10;Wgv3FOQl8eB5nZFx4eJFfn5+cDYlZWUo/65ubijDoKzJqzcDJVgP3B2OwECf1OC1rHyusEbN4D+8&#10;nQ8thv0Slk8sHwIqVPDtWxYGW4Ne8/s/I7yy5aoGfdPY3pQZ8OBAkrttg0hUVORATkc85p8ED2Iv&#10;SN3pfXy/fefBLYWH8vNSefCgRLZs2TJwNqSx6LLntQPAdEDikdmgn0ZLWxsgATNlFRUrK5OEgPWB&#10;lkQEhtZ0/lN7+FatWvWll4MHjVRRvqdwYXhZBBEjPlDb0F8A7RX5ECOHvzyC6GNBfGlLhK2jqm2n&#10;Q4x24hqWphzxkvSpT+/V8o90blDm0VF+eBvfb61osJ5dBXmJvZT6u+++AzxImOC+eB22MBdwXwwU&#10;BgQGXr5yBV1OqKGBFivIX796bjGUGDMVAlptUXSA6Pel1gPqv3vb7IBn3HWPciSguqNwnu+FPrdc&#10;hFqRiRIBLcEq1/nQb/3zGj5fCyJsFJ0hwHLjavGBEMV/mPWAzkJn3LAS3/8tNWgvWlmUH8aD5/6D&#10;B+DT4AXQYQEMKAAaz9CkcUNGBm1m8GyAB1tzgLztP3BA+cHlWxenBlkTX+gTq2P41yzlg3r0pbEH&#10;BaCD278FNnel+bzNCSgl3L1EgEUyezroQ58Tpoh/A/jP7ufbt5mrDa5bzmeqRIDccObAKFD8gfi3&#10;f5Jzw/JBzpo3YxDOd17sZRaJlOc7AhuUyKC9cq/TO3Ik/BioGtwafqOOid4MdGtYWFiAaqPPBrCB&#10;yzk8uxLtMhY+B61oZeH8EiIEtHx+KXN7bmspfWSQqzHh0hE+zCw+kudz0CPUxnHjGQ4AM2PyN09U&#10;CLOmfqN0jQAvOnf6NxA78LEfyg6G6P5vgweZE4r8k8RH+Zj36vyDmgou5OblwGWhLwfwYBctkDQ0&#10;dYJkw7+FhoUhDqFZB701oAnoJoC7MzB4ZKC+NtSeOxmKw+cJYfy40WB3X6rBGBvp3pEmoiqqKcvn&#10;ZkyAXF0dQyyP5MYesAPpw3wYT9C/S5gw9hu/pwQvU6KY0De2Wlx4TJSI0OYH8nb/JOvB6ZaXlzd9&#10;2uRbZ/l62RGjSDw73VNOXh6EDfCAHcBowM0cXrxA3RpgIA7BvJD3PIPiZmLyxPyJmvI5p8cicEo8&#10;1eDCIT5kS+9dvGAgp7a5ucmFQ/x4HS9Tbu0u0Y0LFRh2czKMkrjlRz7U9NC0LSr0TZY/Uec2xhm/&#10;QYMV3lTvLj8KiQN5i38YPMgzzp8/t2AmH3qX8T2RAIbYEO/dmLZy+ayp06ZOmTp1/oIFODHReBYb&#10;F4cDOPGkHcADhg0jc3e18rGUemnLXVa4oHRv4lTJQch2B56L9C6rn5/PqsVDwc1QQ3I3IVhqEJSu&#10;8jkZEEkp/KAA2ObA8D4Bk3LLF/JhvPvMfr5dG/jAGpAVXD81Ak2//0J48JUgOIqKCsqcJsCH4KuS&#10;U4kNicNKErYlxbnzIMHBY259OwIADyh1SKBNhOeWdJ8h3k+IT9W5VZ+rxwmTJ4uigDSQxXrvMShz&#10;rFwmiXCCIilqDegvsNchuD3mgw2ZqxIkRL6B6opJ4PMH+VyMiBi6A4XDKdWQwL9lnRB2MxzIO/7D&#10;rAdfCYokyhNCAoPD7H6vxWFyGvPsJfnekEDfa6Ph/ZmUnOTrrp4avCbFexgacfTuEIAQMhVxYQLo&#10;xteJgciTLp4/oik3KMWTGOFAiHUhvnpOQHMoelGgt3qYEv2fEnKCiAGWXNuCmfJ2FEFNfdeO1QMk&#10;8f88eHj9NEhTUHeJdyP22RNiMCQ4UsGxinyb4nxut0ZBXjx+F+WFVOY/LU89kugxLtNvkP8zIphF&#10;tCMBnRvoCfnEThifPbshoQYGBvy8URJgAJiXNuio5qoGcc787o8JEfaE59p8AOOxEp+P+dsx/MKX&#10;/Hu3jEK372dfnPeAfx48+NBYF5AxVJqxowovhPRqXF1Fg1mF4zsK57cVrIc9UQvX4za78Luy8EFu&#10;xkQHPaKpEh8WEZa3ZikBFXFUmP5IoxMMSEnpvvTRodmB/Bl+BBcjbpsO6h1gcegcwp/YbgdiD3gd&#10;ElVUWuXODbt86dTAVdF/JDxACGuKNtpp06TQ3oYpgF6RtI8WyevWeNuwAe6EpATda6VhxOc6hMVz&#10;CdOmcXu7vzTXee+shylDyzh5fPf1U0MKQrjzCFAiHHSJ3k8IL20JnmawIWLECyIagyEWqNwYdHD/&#10;VozhDYRS/4Oth/fRIVshwGJgQ0RwiPQRvhgXbqHlY61u8IGIyQjOSCGFBEZiCgd1v4Ev06d9ERCS&#10;l5fdsUnkuTYRoiesBCo4KuXoRCCn8SMTeq7Df2jH+PPnTn5sS6GPvf4/1Xp43wdeDrvag0lPnTJp&#10;zjTi1WOQvLgNTY1JRJRYkBvhN7wKHA7uv3CQb6YUEXPSkOBQXP8jPu1DG4LghCL94YMbD+6YKH9h&#10;kIkiAZNckN3uSg86unvMkYMbnj0173ezjU8D/8+Gh/fdwOUw23bt2rW5c6ZLin83e+oQbMexaz3x&#10;wFYCfq9egm6CIZh8W7BgDkYMYHB/yjaSHy4rrBkAREZGPDbWu3njwsULR27KXNDXexQcFIj7v86L&#10;/hvg6fV16PxDeyKM4/Tp05Clt2/fjvIdbqOxHffDsXx1uXqARKv3YXCbeK8/3qzz74GHtzRYEZyn&#10;sCeUVhsbG9GHhdu85sUvXeK/w+P/bfD8Hdb0T/wM/4PnT1zMP/+l/gfPn7+mf+Ir/h9ffq5mGY3Z&#10;2gAAAABJRU5ErkJgglBLAwQKAAAAAAAAACEA1C3Jk994AADfeAAAFQAAAGRycy9tZWRpYS9pbWFn&#10;ZTE1LnBuZ4lQTkcNChoKAAAADUlIRFIAAACsAAAAoAgCAAAAHpEQ9AAAAAFzUkdCAK7OHOkAAAAE&#10;Z0FNQQAAsY8L/GEFAAAAIGNIUk0AAHomAACAhAAA+gAAAIDoAAB1MAAA6mAAADqYAAAXcJy6UTwA&#10;AAAJcEhZcwAAIdUAACHVAQSctJ0AAHhISURBVHhe7V0FXJT51l5msAtBBbt1zd0119W1u7s7sGhQ&#10;wQAFERQpSQHp7u7u7u7uGGaGKWDv97yMi6yB6Hq/u3fv8nv1RwwDzHn+5zznOfHy/Otf//run7f/&#10;8VcAIPjn7X/8Ffjuf/zv/+fPJ0LBP6/CP6/APyD4sxhgsVgNDQ00Gu233377s8/1H/r+f0Dw9S98&#10;d3d3TU2NsbHxvn37tLW129ravv65/qPf+Q8IvvLl7+rqSkhIuHnz5pQpUwYPHrx48WI3Nzd4ha98&#10;uv/ot/0Dgq95+eH8LS0t16xZM26cwO7dWy5fOjF9+pT169enp6f/NwaFf0DwZSBACCgsLJSQkJg6&#10;dcrEiRMePhTPzQkrKY4RE70sIDD2+PHj7e3tX/aMf4FH/wOCgRoB5gcBtLKy+uWXX/j5x27atCY4&#10;2L6DXtTdVdnVWVFUGH3s2J4RI0Y8evQIfmKgT/rXeNw/IBiQHZhMZnJyspSU1KxZM+fNnSUjc6Ow&#10;IBLm72aWdNELujnlnZzy2BiP1auXTRQSMjc3x+MH9Lx/jQf9A4LP2wG039raeseOHZMmTdy+faO1&#10;lU5jQ0Z3V0VXey4n05uT4NDVmNrdWcFmlTo5GiJGrFy5Mjg4mMPhfP6p/xqP+AcE/dkBLK+urk5S&#10;UnLWrFnTpk6WlLyWlORLhABOeVdjCif0DctOiWWryIm366LmwjHQaYXy8pJ8fGOOHDmSlZX130IS&#10;/wHBx0EA+zEYjICAgM2bN48ZM3rVqp8c7PVbmrPg9rsYRZw8f5arGsvyEcv8AXE5KMMldDOLgYOa&#10;6pRzZ4+MGzdOXFy8urr6r3HUP/Nb/AOCj7xAbDY7JydHVlZ28uTJcO+SEtcqyhPA/rpZJZ21CZxw&#10;M5bN47fm54LA/AHbSbWzOLSbXYaH5WSH7tixYfLkSaqqqi0tLX99HPwDgj/YCA6gubnZyclp7969&#10;QkKC69f/bGysRm0vQMjvas/pzPFle2m9cwC/I4DAgcVDfKmrLhHOgMko8fI0X7Hih0WLFtnb2//1&#10;SeI/IHgHAiAAGgByvEULF86cOvHW9bMg/IyOHgYABxBlyXJUhrHf8wHvPrR4xA426qLlAwetLTk6&#10;r57Onj1j48aNcXFxSC//yv7gHxC8tQ7IfFRU1O7du8cL8K+cNUn/xuHySDs2EMAu6ywIYntqsawU&#10;Pmn+XpdgJc9Jdu5mlSIoVFYmIo4ICo4/duxYU1PTPyD4K78C/+rs7CwvL3/27Nm0adMm8o0S3rQs&#10;6ek12hs5trt6Z64fO9rqQwbQHxrslDrz/LnkoCA/8tTJA2PGjLpz505HR8df9lX4n/YE8P8UCsXX&#10;1xcZ3Vi+MStmTTK6uq9BX5rZe7KtFfrz/305Qe/7IAduLzsrookg0lkRG+O+bt3KsWPHWlhY/GXL&#10;S/+7IEAZsLi4WEVF5YcffpjEP+bcuqVhDy90mMp1mN6vfCUR/+RK2P3zSUrXavWk3mHio1b/8JOW&#10;8pzA110NKRCUWMxSN1fjqVMn4acg4cQP/Qv6g/9REIABQNQ7evSokOCEZTMmap3dUaIpxjC7X6kt&#10;oXth16EV38MrLJk6YdXsyUdXLbS4ebDuS6Fg84QTa9NFyQFJBLV88eLh6NGjkHFkZGT8BRWk/zkQ&#10;wAYo9Glqas6bN2/8mJEnfl4Ucv9c6+u7TLMHBS9FYHKBkcMGk8lDB/Hi4iWTeEkkwdEjz65dEvv4&#10;Mv2N3Oe5Ya9jsIeC5AllCThoaso6d+4Iyk63b9/+CypI/0MggPlR34uMjAQDGDViOByA3qXdNTqS&#10;XG9foim6dfEsmHz2hLESO1c7ih11lzyucnLLhgXThw3mJZNJP00Xsrp5qNlQZuA4YDupILPgJgv5&#10;eRF79myBgqSoqNjY2PiXCgr/KyBAClBaWoomsGU//TSBb9TpX5aEPbjQbiLLtSjtjazqyS0jhw6e&#10;PHbU68t7Gw1k4BjwebqpXO6LW9c2/cQ3YiiBgxkTLQkc3BkoDggFSbuzJg5aE8iBn6/1qpU/Lly4&#10;EPXov1Sy8D8BAlQBwsPDL1++PG3qlCXThJSPby5SF2Wa3e+1Za2u9K6lcwaRSXt/nAsm+J6NSzTE&#10;JHf9zD9iGB6wZs4Ub+lTAM1AcWD5iB1khHojgkJba66BvsrcuTPXr/8VDumvQxL//iBAIdjQ0BDl&#10;3fFjx+xfPt9L+lRTj0sHDezFAcz8w3QhMonn1raVUAjeMzAeBrpwa8uKEUMGITLs+mFOusr1vhj6&#10;DCCs5DtRbuYQykF1VdLduzeFhCagB6mysvIvEhT+ziBAClBQUICXW2As3/eTxsEBFGuIIgNEHpj3&#10;4tazE5uDZc9yuV6ZphjSAYAAxLDN+O6HRoXJM1VvnPplybBBBA6ubPypTl96oM4AEcfmMScvgKsg&#10;FRVGnT59cOxYPvSowUV9FgcIZK2trXl5eXjnsw/+ugf8PUEAT4tmcDMzs4ULFoDtH1m5IFD2LNVE&#10;Fras0ZVyFDu2bOZE2HLPj3MzVW7AliABMD/o3zxBfigEXELwoT+IfHRxy6KZg8jk4UMG6V7cDV8y&#10;cBywXZ53lkdxFaSEBO/Nm9eNHDnCxMTkUwoSaCx4Q1FRka2tLVLZiRMnxsfH/5vSy78hCPDaxcTE&#10;oBl88qSJ84QEVE5sKVQXgcEAgiSlq3f2/jKVfzSJxCM0ZuTNLSsynl0nCOAbOY2z20cMGTxq6GC5&#10;/etaPkH9KMb3LG4cmCskwPPddwsnj0eMGDgIUHvk+Ot31Sdze5BcXUzmz5uNNBUK0odHnE6np6Wl&#10;gcbu2bNnEvqZJk7k5eW9ePHiv6mL9W8FAhwU9ILieG3csEFQYOzuH+e6SBxr6dEAIAbb3j68+4c5&#10;Y4YPBQIWT5nw6vyuQnUiOnANma16c/7EcSQeHqSC/nfP9H7+PTNX60iK7VgFrMCRKB/b9AUMkRsU&#10;oq26KNkgidT2fJ1XSqNHjdq1a1dqair3iON/tDKkpKQoKCiggR3mnzFr3smzl42M3yxfvhwDDj4+&#10;Pv+OguTfBwR4dRA4RUVFp02dOmMC/7196zJUruOIwwcUvLz94MCvc4T44cmHDibv+WluxMOLbUb3&#10;+urB4INPjmwikUjDBw+6sO4HOI+PnnI8W5zC5R+nCwEuq2ZNKtcW/wJnABxAQUp370JxkkgWci5e&#10;OIZetBs3bkBBAj9AL+u9e/cgMPPx8X3//ffoa3Vy9w9PLGxuoxkZGQ0bNuzs2bNod/i6wN/Pd/0d&#10;QIADBOqECs3SpUv5Rw3f+9M8T6lTsHFPCvDAQ/rkuvnTIAIO4SVDCYbbr/kgCeQaslZXatPCGbCu&#10;wMjhDw/8WvVKAiYHi2w3voeEArJSiYYoHAbwcX//OuiJE0aPcJE4/mUgIHqQVDrzA6EgAQdoWEIP&#10;0oQJE071vE2dOlVAQAAzLS9fvgQbQJigMTjJBS2tVDYCBFrd8QAMvXzzFtb/ehDAfyJ83r17d8L4&#10;8WAAiOjger3OHCa8sWUFmURCig8De0qd5IKj98ID2ozuQv9pN7mHkG9969DEsaOAA7iNZ8c3eUgd&#10;cxE7ZCG8S/fsBpWjqx/t/eH2pvn39qx6c23/mGFD+IYPBaQ+FTg+CQ4oSFAOWjLBDLKzQiQlrg4f&#10;PpyXd9CkyVN27d4NPRsZTa/P7+zsTilsrm1mIFxAYho/fjxIIlSvb+sM/otBwG0FQzP49u3bR48c&#10;sWPpbAexo+D5fV99OHxvmVOT+EYhhJ9du7TwpWjvV4GGaPlLWud2Su9ZI7J9lez+dXL71olvX7Zx&#10;3vhRQ5AtgjkOP/iDkMyWqQ93TH22d7rmoRn6x2bd3TpFfNsPyC/GjhwGevHi1FbA6AucgZU821ub&#10;nu6ZleSj80px586N6DqZNHnatj3HNPWM8wuLek85cMBgsticzuJqak4ZhdPZXVtbu3///pkzZ5qa&#10;mn7blrX/VhAgCQQDkJGRmT179sSxoyV2/Yw8Hirvh/YAlbu4/kcUBeAnnMSPcYUBJIqPDm0AB4QO&#10;OGQQmeAKPRWjiaOHHF7Kv30+3/DBoI88s8cNe7h9qs25ebbniQvvvDgwQ2zLwsdHNowYOnjcqOGo&#10;JnxBomj7hBZskhpg/vih2Lp1qzC2NnHS5IvXb1s7ewXE5UVm1DVR2d094+10BjM5uzAlu5BCpVPo&#10;7MiMBjqjEz7Pzs4Ova9wBvAW39AZ/PeBAA6ASqU6OzuDP48bOwYFHgeRow36Mp+q+gMZXjIn5wjy&#10;gxNc3vAjSsaoC6MqiEoB3ANEQP7hgyeMGjR0EKz+HS7BUYP2Lhq7fvboEYQ/+E5o1KA7myeZnp5j&#10;dW6u9bl5Zqfniq6fPFNgJCjk6lmTiz7BH9/DYofZ/SbLx2HGSiJXTy74fs5Yfv5Z876/fFvCJzol&#10;r7qthsqpp3WmllDi85op9C7AoLmN6h+VlFdaWVJVS+1g5FW0pxa1dnX/VlFRAW4IZgANdCBC0wCB&#10;8l8GAnhLOABMg6AVHHaV2bMm/dl1+u9p3qfccsUrSdHtq4YNHgSFwFbk8KOD63Hop/CPFt68/OGB&#10;tSIbZsjvmLp57piV00YOG4Tz/92kMYNPLx+/a8FYgeG8wAGiw6Y5o6+vFZTcOOnCqgkLBYcPIvOM&#10;HjYYxSRYt59YgNQU4gRg5yRz+vTu9VOnTBovOHH5LxvEHj5zi0pPrWovbOGUtXIqKZxa4KC9Mz6/&#10;JaOkjd3ZTetgBMakRCVnRyVnpuUWUzuYsdmNiAv0DqarqxvUBSSW37A14b8GBHAA6OF3dXWFfsI/&#10;etS2xbPMrh+oQiF4ALIdnIG71IlFUyYM4iVvXjRzugCfwKhhaqe3ZT+/qX9hy+NdMx7tmCL8iyCi&#10;/vbv+YbyooeA5+cZox5un3Jx1YS544fC5IDG8EGk0UPI+OoQXtJsgaFb5/M7ih7pp8MANDPj2Q3j&#10;q/tOrlk8dfxYwclTf915QEpZ2zY0LaasPba0Vd/WPTKnLqGoNb6wJamwtbSBUdPGDk6tr29lcaB4&#10;1jdX1zcVlVenZhfC9h2srsS85qyStqzc4qtXr0IzePXqFVKGAZ71/h/23wECJEtwAJBQFixYMGH8&#10;GNGLv8arXm03HnApr6c6cGsrUQFC+IdFD6/8vl5fKv2ZsPy+H17sm3HlZ8Gnu6fB2788MOPHySN4&#10;eHgQICQ2TDQ5NfvJrqkHlvDj9E8cPRjXQqFh+FB+51TtwzNFNs2PUbj0ISeA+VOeXgPIUGqaMo5v&#10;vNCkjftPyulYWUbkBBVTYqrZcZUd2tYeB09dVtS28owt94yt8IqrSChormvn5FZSY7ObOrt/o9IZ&#10;mfklSVkFFTWNnZ1EUxq1g0P4g6pWFxcXTDRs2rQpNzf3mwjJ/wUgABNGK9jBgwexEWLB/Il6WifL&#10;shWpEUpMq0+PAHyg/CORcxE/vnDyOCi+AIHx1b3ICd0ljtzZNuv5vmmXVwvqHZ0F6mdxdu7NdUJg&#10;hUMH8ZxaPg5UAGTwzak5r47MfLF/+vN907WPzMSH+KTN+XnP98+U3bO8r6zEQGlK7bbC4Q1oWhcY&#10;NUJgvNCGg2fuG7lYxJV6FVADy5ihFcyICoZ1cMqNO4pqxu4HTl51CMrxiCl3jy7zT6wsrKM10jhe&#10;cdUdbBDf7g4GEwyx8/e2RPgHgKChlQFlCc4A6SJ0ZbDFP+8M/tIg4PaCYhoEIuBEIb7LF9alxMm1&#10;1Kq11atTytXoIYpfhANoQeI7V6OpfMk0QZxUdJM+Pfyz8t7p0hsnyWyabH56DjcFwGemjiU44b5F&#10;Y41OzOZ+8qOX5dm5T3bNfHZsXamWGJ4c5SUwj/GjRw4fOXrKvMV7rskou8VbZrQ45tPdihiehXSX&#10;jHoDn7grdxS27D36/LWrW1SJ5CONK+Ly8urmovdfXJNUMLB0q2igBqXW17UyQQPfW4TV1fVbQSUl&#10;OKUuIbfR3tkLyhhUxZKSkr8zCNAKBqkcA+H8/KPX/jJP/9WFsoIXbfVaQABx1am3Fzzv8HnMsnzA&#10;sHjENH/rFfq+/2EZMO7xZVPh/TisSO7jH1+6vWHmy4Mzrv8iqLpvem8e+GzvtGn8SBt5jvwggHDQ&#10;a34cffgA3aOzzM/M7f3k6+Ozb62fLrptBUSIyQJjRvLxz12x/oCEkoJ7skFaq1kOzTqXbptHM40r&#10;V3jjfuCSyOSZc8i8g+Yv+knD1AsguKdscOTczQcvTJ4bud1V0lV88aqgsjEwtaG4ls7u+rinp9DY&#10;8TlN6fnVGHgdM2YMTsifryb8FT0B/io4gOfPn8+fP3/yZP5rV7YG+d2vr9KlNOpTGnXa6jXf4qBW&#10;vT1DheEq32j7vNDZuN1Ksd7uZYnTa7rl+9OivWhA/OaGcCjB+he3Pdg+XXHXVJH1Ew2OvzW21dm5&#10;UhsnjR5KHjOMV/gXIUQHrr2tz819BRLw68RTy8Y93TMND8NnQCBAJn6aMgKZAh+/4PwVW/fdVLxj&#10;F/cyoUknvd0wg2qUQdEKyZfQttl6/KLQtFm8gwZjfe6QIUMXLF2prOeobel/5pqUuWeiW1SpjnWg&#10;7FPN4Ph0pAnxBW1R2Y2F1TT4//eW4sE31DZ3JOQ2tVFZ6E0CM4BMAs3gTzKDvxwIUAgODAw8efIk&#10;Yt7SpTMNdG8WZOtQmszam00oTYaURj1Kg3ZbvcZbHFS/pMYrN7m8cAtL9g+O9AxNjPfx6LD4yLwY&#10;0+Jhh6UC/AQQgPfL9O+dWzPn3pYpKnunq+6d/vrEbFw45Uq7p62ePgrZwfcThinunobTDwTA5MDK&#10;pdUTpDdNgmZwefUEpJRnV45fNHH42OGD+fgEFy3befCSsoian7xDnkponXpim2Zyi5Jv9gVF/VU7&#10;Dk2YOoN30CCYn0wmT0dV8LL4M31HA/uws9dktC39wAbMPBNln+pYuPgXNtBraV211M7sKmpIWj2F&#10;AYL4vrNvbGPGZDVmlbbVNbZisIm7IOdPagZ/IRCAAVRVVWloqP/ww9Lx4/mPHP41OlK9pcGO1mpH&#10;bbVubzGnNJlQGl9TGuEStNsafsdBxcu6cG2H6CztlBaDxLo4bw+q1ZMPc3eGpXy1++tCb4tEdWlH&#10;BRGZC8cmjBo6ZcyQFVNHQCHYuYBvx/d80Akmjxk8hJcHnmDNjFHIC2D+N6dmwwGcXT5OZd90UASg&#10;5JeZoyAkDB8ymG+04OLFO4+ceHZbzv3ey+gHRukKdvlPfcruu6Qdvqs2f9WGkXwCZF5olaRhw0ZM&#10;mzlvybI1Ugra9oHZ9sE5onIvZJ+9Bis0sA9HIHim8ya1rLmsrauK2lVP7y6uZ4SkN1CZXZ3d/3oP&#10;Bt1IHDo6IScgXUxNy4SKDH+AZXp/hhn8VUAAERAOAM3gMP+yZfO1tcRqKh07qJ50iiu9zZHAQYtV&#10;e7NZDw4MCBw0gBwQOKisNgrOjzBPL9VKbdNPqnOKSM9yt6JZfgQHVe6v7Xz8zolJS6qq7/l5PiQg&#10;6EJIFkYOIc3kHzp73NCRgwmJcArf4IurBUXWC8Hz390y+eyK8bfWCWkdnCG3dTKAIjhq8LChI8aP&#10;n7X8x8Onj2uK3HSRkPKReRRyTzX6vm6SvHmWvH3urisPeAcPIY4+76BxE4RW/LIFJsclIvvcMSTP&#10;ObxQQd0C75t7JV2XVDwrLHPmmqShvWdOA7O4tbOivauG2pVa1u6XUpdXRW2gsD7iDf71r1YqJzm/&#10;pZ3OUlZWHjVqFMYZ/swihP88CBDP0AoGBrBkyZJJkyacO7s7wF+7pdmvgxrQQfWhtXu2tLq1tzlR&#10;W21RLWpusqA0GffgQAc4aK3XqKvVK6kyKyi1skgtDvUPrHTQabB7+QEteEixVcnwsZNX17pvZKPj&#10;HaYkdurshvnzBYcDAXD+MD6YIOTCscN5IRCZnJpzb+vkDXNGH1nKL7Vx4u11EzfMHgPzjxzON23K&#10;D7+sOnvy6Mvb1xzFbriJ3XQXF/OUkg24oxQuqxH30CjtkXX2YXG1QUOGAgRTps+5eUfZ1CNB29zv&#10;/I17Zh4JCP8IATdllA3swkxcY3cfPm8TkIFcUV7NICqvurCls5TSVUXrqmhlZ1XSQjMaE/Ka6ayP&#10;TK4x2V1xOU1tNHZZWRm0E7x0fn5+X80Q/8MggAyMVrBz586hjr5kyTx1dZm8XFcaNYJBD++gBXfQ&#10;/Jvb/EIrI8MrQnNqvZ2LwvNrnSjNppQmBAU9SuMrSsPvJLFePSbPt8pF5+OdIJbyDU7aflavxeXu&#10;v/KNuCb76JnMBQuZvcr7Z95cK3Tip3GHlwpsmTdmyaThF1aNBzMAFYAWhBRx23y+1dNGCgwfNHzY&#10;qNkzf96y/tbZE9q3rtoT5u+9brtLSPtKPwq+qxoFZ3DPMG7Doev844UAgtnzFz83dLH2TTt1WRI0&#10;0APh3z1e9L6asq4D/IGNf8aaDTtfO0ZY+abJqeibuQdl1zOKepwBmEEDvSuzgppW3NbB/shyAySQ&#10;yflEiZnN5sAZYDsOnEF9ff3XBYX/JAgwta+rq7ts2TL0zJw4vjM83KKlJZrJSGAyYhkdUQx6WAct&#10;qLU9wL004VJc+YXYsjvJeXl1ru3N5u3NxpQmOAMCB70ksb5atz1G5RPKwcM204fW4scfXt77ytrm&#10;8I5fTC/+YHv1B9vz86ESIs1DgnDiRwGQAPMzc8ADNA7NPL183IyxQ0YMJg0fNmL+vA37dj+4dNb4&#10;7envMf9dCS+JWx49zsBNXMxL6l7AHUXCGZwW0z1+SWLD9gMkMnn0GP7b91SviD96+OINfIBDcK70&#10;41dHzt0Se/AS75y7fmfbkdNXJRQQI+AMFF4aRuZUwhmUUTqrqcBBZwpKSvD5DDQVfMS4KCVkg0R0&#10;/YbNOuhDgTPw9PT8uo7k/wAI4P8heiPDOXPmjKDghHmzp75UkWyqiWQzM9jsDDYr5S0O6JEd9NDy&#10;lnD9vMwd4Q2/hjZfiisNKw9sbrYFOejBAZIF3bY+yQJXQYJy8KE/yHl+U+ngSrWjC8TP7ZLeOQe2&#10;5+qDagdmXP55AvyB7pFZJifngPftX8w/dezQ0aNGTJk1e/e5i/KGtiK3HEWvu/7h9N9wU1cN9/bI&#10;kZcLUH4crPI09O5df+kHQTfuOe0+KvzKKmDPkQuDBg9BOrBgyfKLt+/bB+WYusddFVeYOmPO0GEj&#10;hg4bPmTosEGDB48dNwHe4pHaG0QKmSdaZm5BWXUdJW2dlT3OoLyFFZ3TnFFKobG6PoRBO50dkV7P&#10;5nQjn8JZQjMqZESUGb/CGfx/gwBxC78oih/onJwsNO74/k2Bzlod9ZGc9mRORzqHlclmp7OYyT04&#10;iGmnR/pUpDxILzoVW70nsv5GYqlGdlpunQe11bK92bSdIAdcHLxTkCiFbxWkvjiAKuAsekh2+2yt&#10;wzPPrBCE9AuHDwcgu3UyEj8wPhx9ua1TUDYUHD1kDD//wpWrTolJarh7uxSUeJfXqupGid907wsC&#10;iVvuL1XCOuic/NyGzPRaM6NEaUnv2xIu2/fdfqbnCN63fd9JoUnTEBEmTZ350sQTMsC6rfuGDieq&#10;EkgXIRgMHoq5Nt7f88b5N2SUFLVt7ihqRmRXFMAZtHX2pAldFcBBdlNOeTuT83622Nn1W0x2U00T&#10;mo5+y87OxsgzqosODg5fsQXh/xUEELpjY2MxDjZ1yuQfF85WlrmQF27GrAjqbIzmtCZwqCkcRjqH&#10;ncFiprEYSUxGXEdHdEN7VEVLhF1xmlJmXmJNaHWTd3OLM7XVhtpiARxQmoygILU1ICj0KkgvqZkq&#10;DDd5lsU7f1CofvvpoZWq+2bc3zZF5Fch45Oz1SEUrhFEdRgIuLVOcOPc0ZPGDBkrwL9i4+arjx7r&#10;+QUGFlcEV9X7VtYFVNXbxRbeuevTCwJpUY9X6pGRYSXI1nCVljRrvYwUvely6PDjq+JPtS38L4nc&#10;h0XXbt7DQyLxC0yANrx2027YftjwkdNnf7942ZqFy9fsPiu8+eCpcUKTAQvkkPAQ16UUb0grmbgE&#10;5DSwSn5nBo0dXeVNzIjMxlIgoidZBBY6OMAHu6ydkVDRFp6PTpSudipNX19/xowZYFdf4Qz+n0DA&#10;3QmCfa+rV68ex893YMsqT8OHTcl2nBLfzsqgztrwzqaYzrYEDi2Fw0zvCQqpLGYiixHLZBBBIb8p&#10;KrYmprHNj97uTqc409rsaa3WPTh48ztJ1H5HEqEgJSgzHd4uGaSZyHpLH5PaMhMO/+rPggo7p8IB&#10;oDiExA+Bf+XUkRNGDx7Lz7dy81axF+qvw6NdC0oDq+rzKFS09aQ2txa10/xKatSMYsVvvXUGd8S9&#10;9LVjgvwL2tqYbHZXfR3VxzNX5IbJgSPiOtbBF27Kqhg4wb3vPXqRmFbiHTRz7sLBQ4by8Y/bsvvo&#10;nmMXD5+9cfCCiIZnvHlM8V1Ns5nfLwYMEDi4KsINafm44sYirjNo76qndTV3dJc2MgKSa6mMTriD&#10;Gjo7vrY9sLzFp7TZq6TJvbAxqrqtqLUjOT3jwIED06dPR43xSztR/z9AABUI5OXWrVuYohAcx/f4&#10;5rESPz1Gun1nnltnoVdnqV9nZXBnXcRbHNBTOUw0YWaymL/joCOSRgtrpwbTqcgbvekUNzrFidZG&#10;KEjUFpBEKIlvk4V3SmKFGi1MiWlNFBRqdCUf7lsON6C8d9rxn8aB8x9awo//Z40bOnr4IP5x49bt&#10;3vfAyMQyMc29uMKnsg5XaE1DOY1g5YjF5fQO+APr6ALZ+35cZyB+001KxENO2icxrjImqlRdJeyp&#10;gvfxE/cev7SSfvJKVPa5U0i+qqHLmk27Ro3mg8PHSQcaTl2RvKukd+veM2PXGJEHak/MvZ1zKW65&#10;bY8M7IWmzsTDhg0fceaa9BWxR6/tffKbOYRmQOmsoXU1dnS3MLtRYo7IbCilMALKW9yLm2D+mJo2&#10;mN+9uNGtqBGASK5u1tLVx9qlw4cPf2ma8O8FARgAfqE3b4jZCf4xo7YsXxBuIMuKM+ck23DSHTqz&#10;XTrzPTqLvDvL/DurQjrrIoEDDiWRQ08jyAErHSSRxSTIAbMjsoMW2kEN7AAO2vsoSFASm6EkcpWD&#10;dwoSt8zYEfCEYfHAW/r4rXVTjU7OPrNiHMqDc8YNHTcSnnn49Hnf7790Vc3Vy62wjGt7XLB3VF1z&#10;Ba2DCdoN3/uvf1XRGcHVDe6F1drWiZKiPelAzwVaYKQfryQfhJThyMHH1yVVlV7ZnLwiAQ5o6BB+&#10;TeKxtIL2T6vWAwEw8LxFP1n7pSvp2J29fgcakZFT5EXJxyZRRZ5FDKe0unOSj4YOH464sOinn9WM&#10;PU5fEYkrqgczKOUyA1p3M6ObwuoOSK93L2jwKG6KraUADfmtHSEVrUCAa8/lW9ockp579Phx7n6k&#10;L6KH/0YQcBkA8lcwgAXTheRO7yiwUWKHv+bEmnESLTkptp0Zjp05rl3AQbEPqyyosSK2oy6G0Rzf&#10;1JJBpxHOADgASWQx4oEDBj2igxbSgwMfersHneJC61ES2wkl0ZTSCHLwVkHqLTOCJLY5PRDeuPDB&#10;9qmi6ycuEMQKEp5RY8Z8v2z5STEJLW9/t6LyXvP3giCwuiGqvrmQQqNxOhuYrGo6I7Gx1aeizia2&#10;8JFiEBLCXhzAH4jdcD13SufE2fvyLy0u3b7/ytLfNiBTRO6F/EszC6/kfccvjRkrAMFYWPKJhVfS&#10;NQmFw2euP9GydgzNl36ic+eVtXsBHSVmFWs/BAVgZazABPU3nrLK+s8NLLMbWHAG5RAQoRkwCGeQ&#10;VEeFsb1LmrOaaOlN1JDKVniCsMpWwAKfBxqiKpuNLa3BDJAxYhBj4Dj4d4EAU3NwAOgFFRIYu2/V&#10;Qof7Fxocn7ECdNihBpwoE04ccGDFSbXjZDoBB50FXh1FgfF52TGF+Qkl+THgWq0ZHEZGT7KQymYm&#10;sRhxzLfKQXAH1R9BoYMgBwQOoCRyyUE7QRL/oCC11Kil+cgsnjx69fSRQmMG848XWL5+4+UH8h81&#10;/3toiOnBQVR9U2B1PTwBPIR7YZW2TZKUhFffNEH4ktXhw/clHmoj9X+gaoyM/8Fz49uyqigKQBWA&#10;bz985sZjDUuc/juKuhKPNCATid1/+cYtztQ94dg1KYuEKjgDo6D0n7fuIUoMI0Y+1bGz9E65Iiob&#10;nFZS0MIhnEF7Vx29q6mjO7SyDcZ2L2pMqGuHhpTTTM9sohW1MfAhAgS+FFrZml1WeeLEiZEjR8IZ&#10;DFxA/PYgwM/G9AyawadMnjx9PP+dg+tTNMWpTs/YXi85/lrsYD3CGUS/4SAoJFlz0uw7gYM8d0aB&#10;b3xupn56i0FGS3BROaU5pYckZiJZ6AkKiT0KUmSPggRn4IuyQkc7yIEzrdWeKC8RChK3zIjy0qvm&#10;WvXs1Ed62id3b180dDAvnwD/6m3bxdU0DEMiXQpKvStq3zP5hx8GVTeE1TT6V9X3fgnfZR1TKP80&#10;GJyAiwOR684njz0/d/XRvacGKA2YusXr24UiInDl4VeWAdCMdawCXCOLcb7P35SFb7Dxy5CU11TW&#10;tXcKK5RTNRZ7YeJaQDcJz92w7xjI4dChw+4+1YeY+ETTQvnVm8xaeg8z6HEGHV3BFQQIcIVVthW2&#10;dcTUUHxKm8Ir21BzBifA54MrWutpTNyKCZoBjh/mFAboDL4lCGB+eCFHR0ds4uAbPXLTgunu2Ajx&#10;Ro5pr8h2UWF7vGD7aHACXrFD9NkRRgQO4i0IcpDmwM52hhewSa/WTm3TSqVYZDWkVeTTW5N7yEEW&#10;lIPfFaSYHhyEdNCIskIPOXCjEWWFnvJSi3lbo1FtuXZc5AOlxwdXr5rJLzB6/EShrUePPza3sk3L&#10;9iip7Gt+v6q68NrGiNomv6p6GDug+p29PwURj6JqHbtkGam3zuDKhTf7D4nde2oIWVDTzBsOH2Vi&#10;XZtgojrsES/2Vh4ugkyEzhFUCtyjSvElLXM/VI/euMY5hOQeOn/bKCJfyzPuhzUbwQn4xk3YefCM&#10;rX8GmgxE5Z55RWcWNBPOoBICIr0bVueCAM7At6zZu7QJrBDRoYrG9C9vwecjq9pQb0Ip7vz585hm&#10;1NLSGqBm8M1AgJ+HcTBpaenp06bNGM8numMVJveIWQDsg7d9zHJUYrs84+KAjaAQos+JeM2JeYsD&#10;RrpzfkZkUlaKa0aZXWZ1fGFOXlk6pSGRIIlcBYkF8eB3JbEDlQUuDnw72r24OKA025SXGHi735WS&#10;2L148dSxAmNnLVy098IlFXsX8L6PHn3YPqWprbqDkd3aXkChJTS0+Fa9pYf9+An7pJLHKiHQjm4L&#10;O+7ZI3X77nMJec1HaqYW3skics8RC9yjS8ENUSa+o6RnF5gN3w7ZQEnbRsvcV9PMxyW8yDE0T+KR&#10;uqK2tUtEIZz/JVmVq/Ivx44XxPD5tsOnL0k9AmmAM3im76CkbZJc3opqQllPVSmvmeFVQpx4XIFl&#10;LemNtMS69tQGamYjFbQAnCC8uLmZykY2jsoyqglgBpmZmQPpN/k2IMBKGAzHoBleaLzA5sWzTK/v&#10;r+9d5IGN0FaPWHZP2I5P2a6qbE81tp8WOxDkQJ8TacSJMeUkECSRk+HIzHbPy45Nzk2jl4d2Vod2&#10;1kd2tsT1KEgZHDYyRihIXCUxmtERzqCjvNRTZqS4lxebOzvKXb+2/fvvJ0PwWbRq9SkJqedObk45&#10;hf14/pCahsJ2Kquri9Pd3cRiR9Q1fTZG4AGepTV6jinSkp6njr48clr0vqox2gPfuMU+0bS6Lfvc&#10;2j8DTWMvjN1vyDxF4ActQETYvv8Ucr8FS1csX7MRIhJYoa5N0FVxeQvPJEuflE17jk2btwixYOK0&#10;WQ/1rC0isk4JS4FdIrjcVdJ2CklAugghuYLaVYnBhFrC3gCBZ0lTdE1bSj01rpaCdNGjuDGmui2x&#10;uCW3gsLidEMnuHTpErpysKt3IDdk+gYgwHwkHMDcuXOnT58qKXIh3kiB+t6mD4h3Ngose0WW8zO2&#10;+3PCGfhrs4N0OWGGPSTxLTngZDpTc7xb8wM5UA4gI9aEQUl8qyAx0tnMdICARU9g0qKZtHAGJZja&#10;7FeUY2lqInPqxMY5cyaNHD1q2foNN5We6fgGOecV+/Qb+IOq63Nbqa3Qenq6OdvZnPiBeQLgwDG9&#10;9J68++Yt5xW1rC+LPkTs17LwhbH1bUPhBkw94i/ckoNuiNOMHGHd5j2nr0pNmDgF5B9iMXLFczfv&#10;PdWxPXVVEmnk8YuiglCXeXjGCIw/JSpnl1geWNpxX+uNrIqhU2i+so6tqp5FYmkT1xmgqlTRzkmu&#10;p/mVtfRmhkS+UNqU0tDewuRgYA2zCdXgkL/9htoshCMwg4HsN/lTIADiIiIi0ACPe4OsXPmDpYV2&#10;fW0apzaBuCnAeyvhLR8SOHBQYiEowBn4IigQ5IADcgBngEwhzY6d5cTOdWUXeLBLvNllfuzKAHZV&#10;ILsmmFWHK4RZG8ysCWJWBzCr/TsqfcpTrQ1fim/bvFxIiH/k6JFLf1l7V8fALC7RHVnfAHgfCEFo&#10;TWNSU1szi93CYkMaym+jggwOxBl4ldeomvtt23fmqvhjBQ0LU7c4hH8lHVtYHXwQR/zRSzOXiCLU&#10;C3YcOC0s9QQBHsnhsBEjgAOkACNGjhKcNBW15tFjxqKSBLlwJN/YA5fF30QVehczAsqYLsnlJ65K&#10;WPmk9DgDrR5nwOZWlepoyBQ6y9rZUaWtAYVNcbXtSBfrO9gsFBKIHRf/QvNZZEY9hcaBPotVDRh6&#10;x9rEz+43+UoQQANAf6OcnJyQkBDuDSItJVxcFM1ml7e2lUYlZaQG+9McVAk2YCXPsn3rA1geL1i+&#10;GqwQXVaUESvBjJVqzcx2ZBa6MUs8maVezDLu5c0s/+TVUerZmO2YFmwgL3V20fczx/CNnjFr1slz&#10;F8zcvLwKSwdiv/ceE1TTkNXSntBIsAHi+l0y+uxTOeeUbNoDFvgIrQCyzwxB6eH5XSKK5VSMbtxR&#10;xjtAxuGz11FLNHaOwViBa2TJo5emy9ds4h8nCAkZfUeDh40YPppv1Jix2/bC4o9vPdGxSqryLGH4&#10;lTEDSjtUzN0l5DWQcII0PH1lGl/cUEg4g040HSFNaGV0o6CA6lEbnfNeWzo+rGlmhKXVtXewExMT&#10;f/zxx1WrVoWGhva/Lu+LQcAdCMc4GG4QjHuD/PLLcitLbUpbHoNRnlea99o+9pKcn4RSQKa3C3Hu&#10;HRRZLsoszx7zB71ihukzo42YiebMNGtmlj0zz5lZ5E4g4NOG536JVuJRkWztb6ciK3pi6YKZAuME&#10;fli24rqYpIN3QE51YwWVldzUPnAT9toY3BDMACWiz1r9Dw+oqEWqeeyKqJlnwvPXLkgNwPxBBTRM&#10;vc8JyyAJtA/KllHU3bz7qPRjbaewAoAAl1tkCTpK4DOWr9+xcvfJ7dfunbivvunQeX3bEDSaSijq&#10;PrMPdsmnepcyA8qZjomlN+WU9WxDLLxTJOVfOgTF5TYS2hFRYoZmwOhu7uhCdbECiPigFRUGKquj&#10;xWQ3llXWy8vLI13E9pP+d6h+GQgAKDiAx48fY/Jh5sxpN66fi45yw91eKO2lIXHpD7VCj0t4773h&#10;sf+W52ONgIYAcwIEjkosNxWWlxrLX5MVrMOKMGDGmrAIHFgxs+xY+T04gA/4EAdlXqwy744Sr/Ik&#10;Gydj+esX9i5dOGvChHErVq+5p6DoHhyZU91QSYWix8FV3M4coDP/Mnt/zDcg1bz2UAH+/41rjLDk&#10;Y3VigqAUOIDP13jj5RpR9OK164WbclCK0FWMnJALAlxOIXn31cxP39W875T6PKZOK6VNRMdJ7IG6&#10;Q3DeM31nCVUj8/gKz2KGXynTt4Dy3MLj7lM9JBpIEx6+0E8uayX6TX4vMUNIziynphRhbBEE4H05&#10;AJ8qqKLG5TSEhUdivwk0+7CwsH6cwReAAF0rQUFB2JOAMtDq1T8ZGqhg2wqHXV7bUGzkGHvlgd+B&#10;W55AAPc6JOJpbu5H9THo4YPKLPfnLJ+XrAAtVqgeC84g3pSVbMFKt2HmODILXBilnr0gYJR5s0o8&#10;WYXurHy32kQbK+17x/dvnDNzMsz/y68bnrxQD4hNKqhvraKxuebnXlV0TnIT5SucwVdgwrO06paS&#10;ysOXZkgBHqqZOocV2gVkSz7SRLOQso492OL5m/egDN55ovPSxAMtZb0gMHWPv3r3paiOn0pw9cv4&#10;Fq209ufhZafE5fVsQ5FJijzSfO4U4VpA9S1hBJYybKPzJRW1wTpt/dOFJRVcw1OgGfSUmDvRbwLy&#10;V9HMCk5rQAfih23pAAVIIlpOGpuaMcCJBVjQ7voRkgcEAqhA8CcaGhqYjMdmjUsXT8THeeH2gB0d&#10;ZanZOXdfBJ2Rtj8rZXFOyvyoqP2BWy5cHJyV9vJ19KZ5aBH+ADjwUCVwEKjNCtfvwcEbZrIFM8OW&#10;nutcXhxJKfWjlAfWlYS2ZbvTEi3LAg3MVcQ2rV6KujNox/Zdu3XfmCfll5S20t4zfy8OSqjMkJrG&#10;zxrVv5roEvjsw/p/gGl0wvrdB5EaIGwj9X+saQUCeOyCyM27z3bsP4W5IhgVNUNUg/p6gtdOkefF&#10;VaUMIpV9Kp5HNaqnULSSW6SMPW8/eAnhSBWRRVHHIrHSi+sMCimq5h73nhnaB2VBY7h5Vz6zrgMl&#10;5lIKt9+ku4HW5Z1Q29qB5rMPfcG/6pqZ4ekN6EmKjIrZsGHDnDlzcHOfT2kGnwEBdzF8SEgI5kGh&#10;SCMFMDZ6gbVbLFZFeXWhuVv82bs+JyVsxBU0TklYn5M2v3LP6PI940O3nQGCfTc9bj7yjnFzobu9&#10;JIICyIHHc4IcICiE95CDeFNmiiUj0y69OCWmojC2LDcsMSLS8pmq2KmVi2aPHjly9ty5J8+et/fw&#10;KmlorWd01nZwavqc/r6egHAGNHZ6M9W/X4bvW1Wf2tyW1tIWXNMQWdcUXtuEz3wpIKA96AeFHzh/&#10;DYVBUAFY6PY9FVV9Z4gBhg4RGDK8Iq5g5ZMqq/waZUNEil5PAOXgspSaiJqvokvxs8AatbgWrdR2&#10;1dDiyw810X2EeQThO8qqjqFuBTSfEiJNsI8rllbWg8TkHFZw4bacrV9kYnFjXgOj/PcSM9qRSxs6&#10;2J2/fegM2umdSCowuBiRWvlY6ZmgoOCFCxcgJn5USO4PBPD/uDsYbu63ePFihICzZ48kJ/nC/1Pa&#10;yyKTMhVehR0R8zpwy/XGfb39N924px8fXrzzBrDYd8Od+PC256MXvjmetkxnVQIHrs8IcoCggBwh&#10;woAVYwySSEl3Si1KgayrbG13/uqlpfNmjOPn/3HZshsiYu7+QbUUWhOD08joLG9lxhc0R+eCBv4h&#10;EPSFQkk7M7KuuR+jIgXIaKHQOztr6Ix6BrNHG/hiEFgmpl65J69h7uMRg+7hBEIe1rFHxeiSyENh&#10;KSUbv/Rrkk8wW4i60X1VI7iKXhBAQJR4rH/hrrG8dfZTr3LV8AYNwhk0S7/xFVV4heZjbQu/i9JK&#10;1ql1yBX9S5l+xbTnll7QDFCMgF85eOqiwksD97DEklZ2QR0lvagqPr85IqOxqZ3zwbwaYWv4h8qG&#10;jozi1qTk1K1btyJdBDP4MhBgsgkM4PTp01iSs3z5Uk0NBTCATk4FGICle8KNxwEHbxMM4IS47dV7&#10;hr1UAO+cJFyCGRcWYAl3XgQnx8Ywo6xYjk97SCKCgjorQJsVqsuMNKTEmSdHuTwzMdlx8vT0efPH&#10;TZiwdt2vjx4rBoRHljc0tzA7cVVRmFFZDQZO2RKqkXc0ojOq2t/zAb0fVsIZtND6Vn36AgICUVIT&#10;PAqTO+oJhQBSwZe6AZf8Ein1V/dfGON0QgBGTojYD4FPxypw/2GRNesOv3aMhGII7UjVwFnioYaJ&#10;K5Eivk0QokpVDd1O3VKR1fV/5RX2PKjsZUILyiXPgnKFn+irmXgCMcLST5Ws/D2KGHAGwIFDYpmo&#10;gjrUp/Vb999T1n/4wviR6quwtAI9CwdtU6ek/LqEgtbo7GYMLvYoBX94w66rvPL2zJI2Ko2OOgKE&#10;ZFjzo3stPu4JIDXg25ACgAGcPLk/JNihnZKHpbwAQVpu7nUFf7h6ruFBAghPcOutJ4DthWUNzkha&#10;wBMcFvVSNgxPzcmh0Uo765LZAfpvyUFPxsgI0K5ye27z9ObBHeuEpkwZw8e3YeMmTW2dpLSMuhYK&#10;CiEUdlcDjROVWa9hlSasEHJE3Bs/9JCol6Vv4adAgM8XfdoZIH1AsaACqwG7u4EDtAvktLWje+CL&#10;cPAmOuGyzCNYGsFew8z7sugDOANzz6QLNxSOH312aN/jSyKP8CEqy2g3FX/wEtzeNaK4FweWPqnC&#10;0s9FFPQiwq46hr8xiYnyzjB7k5ohYewloaRn7ZuOgHJUWNohq6WHGTACSuiPdK33Hr906JSwir6T&#10;pVfy7btPL92SlH2qi94FxZevC6ubk4ra4nKb32qffWAAxgj1MDqzIb24JSunYN26dXAGGPP6kBn8&#10;AQT4MhwAhEaMg6EMtWzZEqxera1JIW4QzCztYuZ3sfMplCJbr8TTMj5cEMDqtx+8OiZmf1TU4YiI&#10;4wVp0/MypkdFXa4+8vcITmmjlHZ2VhK3mAeAKmNYXhpM+yettk/SdKU1bx3e9NO88fxjpk6ZgozD&#10;2c29qq6Bxurs4HRjELOsgR6SXKOgF3furvtRUaeDt1323STiC65LDwKzqttrOt6lBn0xAWeQ2UIN&#10;rPq4aUEJ0R/QxGLltVHRKxBdh3aBLwOBa37J7aeqqq+dIQdhggBKkdyz1+euyx05+ujmVVsRYefN&#10;Wy5CMAAlRHFZQcPy1h1lM4/EXhAAOi+NPC/cvh/puZqSNak5e25i5m39tGrVsJJL8tovTDyBGABI&#10;1tDJrZAOZ+Ca2SDyWBMjzFAPD566huTzksgDyA8vjNwgTSq8NMsobfFJqC2uo6Md+QNfQMwxNlPY&#10;KQUtja0MrEGETcHtsPn3PZ/xDgTII3F7QD09vZ9++hE7Qc6eORwe5kTcH7SrsoteTPd3oybb0Cme&#10;DFpoZVWalnnUUXEvrlVgngsypldkX1++Z3Re2vzSPZen+uFJmdlwG4T5f7+62KUtic6RT68rnd72&#10;y4IZ2D2MSUp0Hjs5uzQ0NSHdZXX9Rung5FdSPMPLHuvFn7sHN+MAN3PpjgmwdVrSCoSDK0IYuedC&#10;IPqUP0CaEFPf8qkUACQgs4UCKHyRA+jbVaDjH3xRQg564WXRR0fO3oTnP3lN+qbkawlRohP11HH1&#10;M1fvGbtEo2uUmDm8p4qkES0FvTiwD8wRvSfvYTqDmT2ImTc6Iu2hbkqldkqbtJnfLXktOAPIzCdu&#10;3H0TXeKWT3VIrbn9WOPlGw9o0sDcsXO3MMeCPjZkpyoGzs7hBaFpdT6JdTG5zfnVNIypfCAZ/Kud&#10;zkkvam1tZyNFxM2/kS4CDe/NqLwFARwAqgCYXsCDFiyY+1z1fmVFInGL6B4TMjOjGkVkO+K92YzE&#10;DoontdkjIyPugUYIlxYQOLjhDpdwSNTt1hN/G6+E6tqiLq4D6LnwPLjfeHCQvay08Iq508aOGbVi&#10;xQrIWFjw3dTcDK8FCEP9Lqhos/UpkNOMPSXtt++GB3KNk+I28C4A2XFRu2v3DAm+2eMPrj8OTShq&#10;rqZ/nCFCM8hsofWjHX2xRPjHlBL9qGLP1XeeOHtVRn7fqctgA/dfmNy6ryUl7Yp+k5tXbPfuE8f0&#10;AXpN0UoE3ffc9bs2AZl9nYGWuZfi/WWV0WMKkjampZyxT/Z6ldr0IqryrKzaS1NvoiVJXOHEbbn7&#10;hg7WCWVq9oG376vee6qPjFTplS3qltAoQSEhTuM5sewoq6I9q4IantlYjtG1D4ZUoCalFbXUtRDj&#10;CZhKQAfioUOHMMHY1xkQIAADMDY2JprBx/EfOrTT19cSO7h7jFfGYaVxmKn0cK8GkXudtZm40V9n&#10;R1Z7mFmjqUGYT+QNhYBecoBM4YluWFxqVjsVt3boa/5sLy/zq1dPLV40b/SokVCvXrx4kZSUBGBy&#10;+58AXoCAzuy08y04Je277yYBLCSZoo+0uKkm9wIDPSVpzSUfR8S89Z2zS1uZn3IGpe3M6LpPOoOv&#10;8wF9v8shK98kKs4gOPyOpt5dZT00kgjLKMk8spMQcRe97nL2pOa5aw8MHSPg2GE2JJAoKfWCgJAO&#10;0VJw787zF6e0nP0M/IP1I9M1k5q1Uyn3bMPPSzwWf6iO6rPoA7WbcqrKlt5mkfn7zwpjqw0mWdGN&#10;gq+auMQgNe19wojM+oJaehRUZORRXe9G2cF+sfios6s7r5JSUNkOnoi5v507d6IjGZ1/fZcdESDA&#10;17DuABPOW7esgwrEYZf1IKCISQtGZzezI5pVnlh/SYIe6NkN63ZWMNPDG2XkG+1sXb3jQA6Ag4ty&#10;vjZeiUgcOOw/hAAkFDdunEOFCbu8f/31VwMDA2AQXgeoRGpL5XTXdnSyMMLx27+Q7CZm1V95GNRL&#10;Na7JGvZmnvjkcXE7JB0gBz1ExFNEOTwmr/FTzADOILuF9qXx/ovBUVFrGhUv+uQFzuX950Yi8lpS&#10;UsS0Wk/joewTTRtMGOLU6loHHjhx1T4wqy8ODB3Ddx65ImeUrOhc9CygSi2mSSuFohpa8vOe4xt3&#10;Ht53/DKUpZdvPC9JPTl1SxZ9K3o2wag+y6kaIc/sK0DhOX0TKpOLW6JymiOyGhva3k6sYSFuZn5p&#10;THJ2Q3NrG5WNUkIrjdiGhaIPqgmYUMDms15nQIAAJxKbEUEZcG8eZWXZ5qas7s7SDnTstNqzmSld&#10;ncWdzPx2R4v6C6LspnQuRWi3tWpRftFWkGTqEq+oF56RR8hHfRkA9/2mpswH98WAAOzh7N3bjMBV&#10;x+hMaGS4ltGCajra0d//GzFY09zOMnbMPixGVB/g9i/fNYIABR4Af3BCzBaYOCFuB+HhtIyfnFas&#10;U2hJYSP9UyCAhwBpiK1v/SQz6Oku/2Krf/AtbsXliha2d5/pvXaKuiAmJ/fMUfyWG5zBmROa568p&#10;YAEF6KHiKxuUGSXltfoyA4hI4g/Uj4toyVvnPPUsVQmpkffKOiimMG/pCvBK9J5gfF3VwOn0Nek7&#10;ijrKeg4YW1A38ejrAHohhQ144Rn1ZU1MVBNQVWpqZ8O5trXTPILjCkqrKmqgGzJKaqiJ+c0YaMcE&#10;APpNkPYj++vtN3nLCeAcvLy8EBHmzZtlZ6vLYhYx0OFP8eSw0pm0sI52b1qpc+MTOVq5A4ed080p&#10;o4d4NyuoMPPjm1tL6xuLe9nDeziAshQa4ohCA+5DhQlUrv9vYXXD/L6V9HwKB84A5idq4f/6FxSP&#10;5JwGEaVwbogBz7gma3BCwubSXePz0mZnZewuPwx4YpjoGlaaX0OrpXPqGBxoiP2ki3lt9IBPkH8Q&#10;QzSSE62FVfVgD2gv+DpAQD00iYqXeKaBvhL0Fly7p3xP1pvrDI4ceaCgZgU9EcUkI6cotJYgsezr&#10;DKAqbjt0TfpVxGP7fGnTyLOyGocvim7ccQhp5BvXWGy3u3BL9sFzEzmV19elldCl8p4D6PtUcAYZ&#10;ZW317RzsxsUCXGQKDBYbO1FjU3OiU7LT80qwEzWtqBVLbjqYbA8PD+5O1N6bbbzLDiAPY55t1qyZ&#10;q1b9SCiDrHR4AnqbC6Pdh0mPoKbb1ouIUQss6BR3ZnMwxdGozdCAUweW8I4AfvT9xoaMB/dFJ00S&#10;kpWVRRcaQNDK7vYop6U1MxuZXTmt7IwWNhzDW2dAYRo7ZR+TeJt/wg0cvO18WsrxhkKghlWqf3xV&#10;QS21oYPTxOyEhgghGTjozxnQ2HENrR+1LqoMTUxWPoWKXpKU5raBdJl+CiXgiU9MreSev0aT2Wlh&#10;yfsvXMRvE8zg9DH1i8KKrx0iRGSJMQR5NVNoRyD5fRmi1GO9w8Kqt557nhR7dlFMHsd99a/bHz5/&#10;A/Z38ZbcQ7U3aE1GaQro6Ss/9zU/933PmPLwzLryZibWYYalN9a3YvthN3Lhmobm0qo67MrGaky4&#10;AeSKmSWtaRlZCAeoyPQ6gz/oBMggsTYYBPLI4d1NjSkMqj+9zQFo6O4q5zRn1wtLU2yNmPRoRpsf&#10;oxhtPynd7PLPggAaQ2io488/L8PSPdzZg5Aiun6LqGO4ldF8Kuk+FXT3cpp1EbWaTqQ3XGcgpvzW&#10;GSAbBEvQc8iMy26oaGY0d3S2srqamZ0AAa6GHhz07wwKKQw0DbxnP7/qejSSIHjCDbWxOEmNn4wa&#10;A3QPZrFJNx+p6NmFQM85fVtW9qEvnMH1yzb79999rGFj5BR96LQwutFvSj8xdgoFn/dPrMKFXaaQ&#10;EDbvv7Dz+O2LIg9PXhHfd+wy+lB+2bhLWEoRseDGnadQiyEQoWvtQ8O/9xnf+Kr0ckojrTOzjJKM&#10;qnP3b+10RlxabnhCRnFFDafnTmpNLRQTG68z56+AG2LjFW6qxL1n7/uKIT6Le8ihVnT3zo3mppRO&#10;Zhbu9tvFKutmlrWqabZqvsL9vLo7cX2EAXwKEBRKnqKiNGrBuM8LhumRC+S0sa2KqOnNLGgDuEJr&#10;GM5lNELO7Vneau6We0Eu4NaTUGvv/NI6WhujEyvg29ld0BABghZWJxcHXGdAVJU+HRTAEOMb2vqG&#10;f4SArNZ2Cm4k0KOcoY6Q2Ur5M54AQPEqqwYzkEa9KCDrtLD03afWkmKEZnDmuObJ83Jv3OMwkobQ&#10;/uqNs4bO65ySuqomemRmLUoPerbBkICwwODo+dt7jl44fkHkyNlbSAFeGntcvC0HPaC3J+WzIAC2&#10;YnIbq1rZ9VRiJypWHSHQwh/A/FgJCyqApZAYU8SCdeiG6D3ENlTIQtwA/RHZGMOjCOFCQuP19Z+1&#10;lSVRPZ1obg40H9f6a9KM+KDPHv2PPiA1xX/9+tXof0UDZE9jZ3cxlUP7XdtAjmBeSKX0LPuHbFBa&#10;0x6RUl1F7Pj/DVdHZzed040B7F4QAAdcEMAZ1HV8hhnAGQT/sUYA34BxAzSbo7+U6C6k0NBq/Cd5&#10;on1m3qW7D2FULQu/k8J3ZOU9ibb0a467d0o9UHmDnoArN6WcPYNM3rxBelxW2+6bUI5HwupAwMFT&#10;wruOnMOs0olLYtAfwS0w2txDAj7vAAAO7/jK4PS6xOLW4iYmpphbOrqgIbbQ2EAAjU7H6gLcPwlb&#10;weHg0XoKLRjDSZhL6Tuf9BEQ4MvgDtOnT/vpp8WuZq+abS2bHz9rVnpO83AiXMLnSMBHH0CnFaq9&#10;eIg7QsIFcW8TDARU0TtBDKEVprewXMpojJ72CPyDKwMeuE6iBwS/ESDgEM6g7SPO4DMgqKCxkhrf&#10;7zcBDtKa2yAdwjHg+jBkDDAQ9D4M3acqji437iqhGHjj7jPR+0ZoS4czOH9af8+BGw4B6VqvrQ1e&#10;G/v6+Vlb2+QXVxnZeJ2/JYvqM7LBnQfP7j9xBZutHjx/A95AtKu7xPRDA3u9gld8ZWB6fWxxW1Yd&#10;o7iFgxmVOno3ms8gHGWXNkVGxyo/e7ZlyxbUkRGLkRRgLggu4cPxtI8XkGAnrBPDN+/buzU+0o1V&#10;m8FpzP5qBPSoDpUF+ZFr1iyHIolt1WiDACsMqu7wKqcHVnV4VtDLaRyu5NmjHf3WiwPECK4zoPXg&#10;AM7gPRxwnQEiQj9BoYDCCK15f6wALQXftiPNJb/4rOQdqAKaFr7nbj+688AVKw1EhJ127ZCSfWpo&#10;4Rkvq6Dq7eOv8crA0slf5M7j3Ucv7Dl6ceveE8AB1EAkAsgCMLKChpTPO//4Kv/0hvBCSmIVI6OB&#10;ndfMIVYaEG3pnWVNVCu3kLOXby1fsRKeH/dWQ1sRdpvV1dV9qsPsk/0EIAfXr1/Hs9y6daG8LO7r&#10;HEDf74IGpaPzFJIUVhUhTUBIbmJ05VPYBRSw/T/0SMEZ9MUBiOTHnMFbhthLD/sBQTmNndxIHPov&#10;Pd9f+nht38DztzFzmCShoHnrrp6MDOEMrl4037ztDD6pomur9EJHWcsMBYWDp4W37Dm6cQehC2F3&#10;FWaYsNEIgQBNqv0jwDO+yjutIbCgPby8I7aGnVTLxuKi7CZOXhM7rbzZwTvkovDNOfO/Hz0G9b9l&#10;6C3DNBJe7a/sNobTADlACEE7yZPHUg0NhEz0Jy/IUOvWrYYzwLhSP9s0ekBABAVuVYnrDBARPuoM&#10;+jKDfnAAZhDeb78J1969zcdf1IHeNyhclpVXNXTWNPe9Kv1USs4eawwwvr5vzwORey9emrgfOy8K&#10;wQC2X7V267ote8EKQQPhAzC7rk40qb6rM70HBffYCveEGve0Rq98ql8JI7icGV7Jiq5mxdewYsva&#10;fRML1F5b7TxwRHDiROR+GzdufP36NW7IPcDB5P46i6AgwY1gpG3u3FmWltq4c++fBAE0JUsLLX7+&#10;sceOHXuvhtG3ntHLDLhB4W1E+B0Eb5kB+22a8BYEDA43KPTTb5La3B7wiRIz14rghunNFDQZYE8F&#10;pCSi+ezLVUXDoPCLYveNnaNlnurcuqcrLU3stbhx2Wb9ppP7jl/Zc+QiasFbdh9buXYLthegIUXm&#10;iY6IrCrSy08pAW6xlc4JNQ4pjQ457S4FdPdiot8EzWch5cygIopNaNodZc312/cITZo8a9YsvLAo&#10;A2EmbIDm577sn+kxRFca7rk0Z87sFSuWoqzwJ0GAb6+pTtm69Vds5AVH7eeGDVwccP0BlyQSzIDT&#10;kyaAIfaQg9Y/4oDQjvrFAZxBRG1zP3bFl3Ja26GztLDQscjAqoovDQd4fGR51QN1bcybapt7337w&#10;XFLWXuI2mIHzpo2X9x69hNEz+Im9Ry/sP3H54QsT9ATIPNZBW8pHaaBrbKV9fK1lSpNZBsUih2qT&#10;S8OtE1wLO9Bv4lnQbuiTcF1OefnajWMFxsH8wsLCTk5OyPq+dGHR50GAR0BBwqQRNo7u2LGxuTnr&#10;T+IAd4S0tdGFZgA1Ag2MH21549LDj4CgJ1d8LygQmkFPrkgwxB4huZ9+k9QmOIOPMwPwxFwI7hxC&#10;VAFvraJ1fNh8BrE5rPbd0oKP4imnlRKXkqbwVC0kJu3JSz3xR4ZSEsgVnTZsPoWpBJz7vccugQai&#10;/fDEZTHUGDFZ8CEJcI0ut4yoMIxr0Etp009vN8qimubQrHJo9nl0u6xWNefww1cl5i7+adQYPmR9&#10;sA46iWGmr9tkOSAQQFMBSUQFCLd6l5C42tqS8ydxgE6Fkyf2Q7Tq/75uXCEZDPEtM/g9V3wLAk43&#10;N03oFY4GwhBLqUwoBB8939CLEhpbS6lEIz9GlVtZ6FB6X0QCAkrb6RhlT25qw1YzdK/3fSrQiNDa&#10;xko6g9Lebmdnr/fGTsvU48yteyfOPha+bLV3j8zNO89QFsJQyh0l3XM37qI77b0Q4BZV5hhabOyV&#10;/8K1SMWn4kVEg0YyRSedapBJfZ1B0Y2uuGfkvuHgWcEpM/gFxoP3KSkp5efnc6uynzpOA/n8gOYO&#10;8DNAEon7EI7j19Z60k4hug2++sLEkrPz6zlzZmD/Yj/3deNWlRARAIJ3zOB3Z8CNCMABV0AEM+gl&#10;B/0JiDR2RjP1U1UlWBSnv5regY5k7K/A1TehwPtoWGpgEFocghQa1N4DEyBS0k4jWn+7u9MyMuXk&#10;lU9evL3r0BmIgDu2iR89+HTdxoPQAFALQDMS7nfQqwUhFjiHFlt55epYpirqJjzUS5a3yFF0KVEh&#10;2tKb1WLrn3hnCL+0XLZlH/8EwSlTpu7evVtHRwd+9Cs8/0cxMSAQcMvNaATCUqQlS753dzPhtp19&#10;9VVWGnf58ompU6fgj/nUfd24ICC0o9+dQa9w1Dci9FWReyLCZ6oJZbhnyKfTBASLxMaWDxsR/Crr&#10;sMWojEbv6LktFTJabDR6L+eE4gRpEpUIxJSM8gqZJ8p7Dp++Kv4ILSdr1x/cd0jk1l1VLLLAoBJK&#10;TdhaQkSB6HKn4CJTp8yXr2IeygfJ3MeC5DA5jfiHRumPbfPknXIlTEOP3FNbunnv2AmTMECC7Bq7&#10;IHFbGNCpP3n6+6JhoCDA9+AH427eUA52794cH+eJytBXg4DJKHZ0MEAfG25z3P993X4nB+/SRWgG&#10;vdoRkSn8sZrAxUE/zgDpQ1YLrR+J8KNyAsI/Co+YU8B2Oyycru1gllE7AIsPl5tAgCpupzslpYk8&#10;JroLMYOAXrFDZ67LPNaFEvDgxRsrnzREAXQGOATn61vGySt5i4vZX79ief2K9S0RZ4n7fndVIu9o&#10;Rgs/cdxyWmr2j2th/hkzZ125cgX7q5H1fZPbn73nD74ABPhOiI43b95EUEC/UGlpXN9Gwi8FBJqO&#10;rlw5OWHCeDiD/m//zGWIRFD4XTPgakfwBwgKHwqIn60qVdDYSP++gvkDCqk9bADfDmN/lGPiMWAG&#10;tqlZkqpajzUtYfiTVyShBR2/KIKuQ9BA6MpqRm6IC1v3nF7w/S9TpiyeKDhPSOj7qVN+nD9/w+o1&#10;J3cfkVu96cz4SbOHj+SbNXu2iIgIhkYwBti/4DOQ2P+px3wZCOCCsJkMN2zGdvJHDyXq69K+Ggdw&#10;JD4+lkuXLkTPMZ6zn7+hVzZAobm3mtBXSP7S0iKcQV5bx9cJiFhnx91o1z+GPEsrFUytth8+Axoo&#10;8/jVsQuiryz9sLQMO21nzl0wcuQwvtE8U4R4vp/Fs3wRz88/8KxayrNkPs/saTxC474bPozYgDlo&#10;0CBMCri7u6PP4xt6/j/FCXq/GXkIRhPXrl07Z87MNybqNGrhl/qA3sej30RU9DKaz548edKPuPEO&#10;BH0ExHfO4KNVpc+VFuEMwPK+whkM8FscMvPEnqljPBkcEIursOFs54EzghMnjRcg//wjz6UjJM0H&#10;ZB8TcrYPuSKCXBvNWx3FWxJCTnQhO70iy4uQ9m/lmT+TZ7zAiHXr1qqrqyNifnX6NxAP8WWegPuM&#10;6E0zMzNDYQoKUkiI/VeTAwiImG1avHj+7Nmz+r/J46eqSlztiFti7vUHjcyepqN+hSM4g5zWTzaf&#10;DdDSH39YWa13QY1dVPYtuWeoEcMTHLtwe/qs+QJ8pH2beXTkSUmu5LYU3s483q78j1+cXN7qaF5v&#10;I/Lda6Rli3iEBPlQCMba6n8HGxiQYvhRHME7QZrAndggVG/fvr66KvmrnUFba66kxNURI4ZjtU7/&#10;fyS3xPyumvDxqtLbfpOBaAZIE2IbWr9iIPVTEMGdEbwLqr3SKl1jSrCZAF0huH7dto9vLP+C2SRd&#10;BZ78AHJHZn/m58ICICgLJ7enkZsSeUOtSMInSZMmkCHaovlvIKvIBnL0/xQx7P1m4AAKJZoDsLJK&#10;5PZF9A59HQ7gDNLTg+bMmY67OaHbop/g915psf8S89sOxH5LzGg6ym3rCK7+4pnU90FQUeddWuuV&#10;V+2ZWukRV+4RW24fnP1Y11LkyfMV6zePHTtsz0aeBGdeRtaH5h/UlT+4M39oZ/6wnv+H4EOAoC2Z&#10;/OAmT6QduSyMtzGety6W940KCewBveDYEYNdQd+cInxNOOBCAb9KVlYWcjzgQEvzMXde5SsuCMmK&#10;ijKQI7Ftq589W32ZQd80gasZvNdv0isc9d98Vk5lJTa0fX1HSTlmyGu9cqo9kypge+LCvpnUSvfs&#10;8pfOnqu2bBUcP/j2GVJRMPmPzn9QZ/5wVt5EWt5PrTm76rNOVWdcrMu+2Jx7lJK3sSNvAS1zrMUL&#10;3gAz8AaS4ytSti+8Am+ELRkUEu1eqA7DDX9bHHw9CAjNpKsLHSK4UysyfmdnI2T/XwECfEtJcczc&#10;uTNxKycMw38qEepbTfiwxAwQ9MUBqgm9HYj9dKJirwWcwYf9Jp/nBBW13kU1Xlk95o/rQUBChWd6&#10;lVd+jXdpjWlMwtbjJwQFh10/SUIIgHvvDf849B15cxqyjxWlKcWEG9nbGqirP1XHrXTCAnKyE/Jy&#10;QopzbKqy7gXYrMgNGONpSNa8z2OuSsrzJzOzeH2MycsWkebOnY12sU+tm/iKWDCg2kH/zwvWihlW&#10;AQF+1AZjY9y/jiTiuxQUpPAkcAYYh/rUT+wVjvr2Hb3tQPxj3xG3oMBlBv23pX+pMyACf2GNZ0aV&#10;R+Lb0++ZUOGVWYVPepcRe7OxRffKQwWBCXyHtvEku/Gy+yCAlTu6OPpnZ8vLigoi58+fRePXwoUL&#10;J02ejNEwP3//rOxs7pWZmWZn9SI59Ha06/fW6rwOWiQVGZ4sHzI9g9dKjTxnBi9Ss/4XUX0pFP6U&#10;J+D+MEwVwnjoH7x06URJcezXOYPsrBCswsAbmmIH4gy49WUwg95csW9Q6FtV4grJ/WiI0AwGtK0C&#10;zr+gxjOtCoeeOPoQfRPLvbKrvItrfMrfyQY6ASGTZ85aMo/Hw5DMzH7nAzj5Y6szLrg4aMjLPzh5&#10;6hSEV2y0xnrL4cOHYzQ7MSmpFwQZmZmWlpbeXs5GumIOBt876wyWu04KMidneJPr43kf3iJNGEeE&#10;zoEvMf8sJr4BCBCf0MWANftgLrKyt7HP4CtwgDVYOjpK2ImByWiIo59zBm+rSr9rR4R6+IeCwu89&#10;6QNJE6AZJDV9uvmsos6ntNY7t8oz+ffAH1fumVTpnVvNPfrv2orKqh2z8rcePynAx6MoTmpP7YuA&#10;0bW5UtnZiZlZWbBxVHT0jp07sdEaIMBEGG5o14sAvIMHmJiYwOc7ONq7Ojz2t/5JWXqI6h0erQc8&#10;7BzeDC8ymOasmdMwVfj/XUDqH004u5gyw5as2bNnGBqoYq3Jl+IAaQKcwc6dm+bPn4+m2E+li++Y&#10;wW99mk0+aD77oKr0hz6DoiZqSmltSkltYSOVuwut6GOdqDjf4H2e4H295ofnT6v0zqv2+aP5MYRk&#10;Fpcs/8Ziz7kLWLG8aul3MFUvGQTtb8k5gpDfa+mIyMiNmzbh5lfYcovu/oDAwPdAgCK7hqamuYWF&#10;mtpzL2cFWdH5sQ7kIHMSnpOaxguxYeokXnSRfLhu4rOH/tsohp/6MSgGYvvB4sWLVq780d/PBpz/&#10;S3GA/EJXV3natMlojsZ93T5FgD9VXexfSO4dXMyvb3MNS3IIirfxi3YLT86ra+OuQUxpan+bJuDo&#10;cwN/Vp/TD/NnVHnn/9H8FbUwv3FErORLzU2HDk+aMYO43+GQ76SvkBC/fyeDg8AEC7Nd34X8rCwr&#10;a2tMA8INDBkyBEvFkpKT8dX0jIzUtDS4CryjgxdCWdnw9WtAwdra7J7E3kyfYTEOZDwncICEc8Nq&#10;niWLF/UOE36d7Xu/6xuEg97nAjCh+UyZMnnXrs2FBZFfCgI4g4z0wH37tkJA7F8g+1Rpsbf5rG9p&#10;EQwR6mFZKy23phk+IDAp18IzLKuqObGwysIrPDglr7JnHVpJOyMEmgGS/oIa2NsTvK8n6fdE1pdZ&#10;5VVYQ5x+4ON3/49BA6PwGGEFpRUbt0yYPHnK1Kloj0CTp8BYHtD4Pm5geF3uzezslF4QwNJy9++j&#10;UwsgQO/1Kx0dGB6Xt4+PtY0NyAEXBC/V1S2trNQ1NMAPXqjKZQbM4YIAV0Mc7+2zPBPGjfxw58jX&#10;oeFbgoCrIIHmgCRevnwSAydfigMatcBA/9n06VPQfMYdk+uHHLztQOy3tIhcsbKNHplRaO0Taejg&#10;5xqe6BKeZOYZVk5hlLTQPSJT4QxKWzuqaBzchDSmrMkztQq5PsH7EPgTK7yyqnzA+/rYHmPIuH2W&#10;UVj0JbkHsxcv4RMQmDlrFv5k8Nm4uDj0+i2aw1MV9Y4NMPOmFedYZWVn9Y0F2AIwePBggACPD4+I&#10;iE9IcPfwwLnX0taOjokBCPT09Z+/eIGebC9v7+SUFGNjw7iACzEOb58WupPuY9JkITIGR/svwA4Q&#10;E98SBFwFCT1IGHsePnwYFCQareDLcMApL8oKPnpg+/jx4wDzfoqnveSgr2bATReJEnNPVamG0pFW&#10;XJWQV6Zt7RmUlOMdk2bjFxWdU2Lg6O8TmxGeWWztFxWcWlDYRM+opGCqF+N8BOfH0U+pgASEjL+v&#10;+T3Lqm3SsnAvjcPXb02aOXP06NFo8MJyDzT2cy0ByQT7H/Zu5umbFFDyNudnh/QN+dbW1lBEgAC8&#10;nTp1CgiAA3j46NETRUXYPjAoKCU1FYOC2E392sgIX4WTMDYxCfEzjHaApEjgAG4GzmbBbJ4dO3Z8&#10;qiVngObnPuwbgwDPiHogyoz4O6dPm/wFClJnRVdzBivSut1C0eTM9ul8IzZu2NCPZoAfhC4uCAaE&#10;ZtDjDLjpInDQ2sEua2jFsveCmqZX1l6pRVWWXmFvXIPeuAW9cQ8JTcuPyCyy8Y+28Y/xicuJza8P&#10;yaiF+TEj7JdUFZJd50MIPn/0/GXVmDuWMzDeeeosAv8EQUFQYAQ+3Fymt7gH9Nva2sLJ3zzN00cb&#10;GNyYey43O6YXBDDwI3l55IdAALIDWB3RwcPTE9066KtwcHSE83d1c9OF9qKv7+TsnJaeDhAAJcHB&#10;vknuo3tFp3gn8srFPEuXLvnsvQwGgoZvDwL8VHB7/DGYgMQQalSk60AUpC5KDsNGmf7kAl1PpuDR&#10;+cMLpo4eMRzO4KP0kMPpxAKO+Iz8iromdPRxnQF2HDRTGXnldZnFVb5RqfE5xXXUDpfgOMeg2LCU&#10;3NeO/sHJOYGJ2Y7B8UgNMqsp0bn1Qak1Peav8E+qjslvzKqhFrR2RNS9a0v3Kq+2SEgVVVVbu2uP&#10;4NSpEHawbQ8ZHcz/3j2m4LTQ8I8/+Z4wTx9CMBSEICc7vhcEYeHhOP1Dhw4FCEAgIqOi8CUgw9PL&#10;C+MiGB28f/8+BgAxsohYYGFpCXzgQktZdHR4WYQApMOKcDISxXQv8tplPCBP3JUPf/Lt3wIC/E5w&#10;UxISEnx8o8+dO1KQH/WpVSa9wYKT5UO9e5gVat7VksmqSbDTlp84QQDSWEtLS9+/EKe/sq7RMyRO&#10;y9xVy8I1MauQhdnrbowkdKXllzkHRPtEJgEH4Uk5joEx5U2UorpmbSuP+NxS15D4sLT80hZaSmlj&#10;RHatf3I11/wBybjvVnNuPa2cwgIzqCQ2n1HRbwLzv4lJuPn02fINm/jGjcNYJoQQGAYl74929/YF&#10;Aef3MjGSw3oCBHG9IHB0clqxciVkIrwhaCL8c78EcGi/egURCSUiRAGgH9vd3NzdwQ3v3r2LbNDE&#10;WNdQmd/DgGyqQhQj0j3Jv/z1QQDLVVVVgd9BQbpz5wbKzR/BAae8syGVnenb3VHEirKhSu3n5Adz&#10;YdHanAX0gDzj2HE1A9i6sLzawTfihbGDhpkLcIAdHFjKwqWHdBYHtxj2Ck9MySuLSS/IKqmy94sI&#10;TMhIL6nSsfXKKKkprGtLKWmMzK73xf0oYyu84ypC0muSS1uKmhjc7IB7VbQz06sajH2DTolLzVm8&#10;dKyAALgb7vKMxv7+J/q4C+KwOvba8XfhoDN/UFPu6dxs4rjjgud/pqKC+Xy4ATgDLI3mJoTw+XAJ&#10;pmZmp8+cAclwcXVFLHjw4AG2jwIEYJ3IOxzs9fdtHZnoTFaVIUXbk5EpoNUAGye/SRHh3+UJiJjd&#10;1YXb5GIuDgqSru7T1tY+AwtgANR8dqoHXUuM9uR8Z21iZ05Au8Qepo9eN5OoQgExEeHOEBDRYgWm&#10;iWej0OjWniGPda3cg2OrEAWwrK3nrXc2ITo1B77B0T8qLqOguKYpKbfUISDazi8qID4nvbQZ5vdJ&#10;qCQCf2JVeFZdWgWlpJXRd2s+Yf7SaitXr2siYnMXLJwgJIQNTpjnhQg2QAaORZAYs9y+joeW+S47&#10;aM9bm58dwAUBLA1VoDcvgJ+H+REIkA87u7hAIDpz9iyaBhBJQQkwUoIFAaampmLi4idPnvR3vy98&#10;anCwBVn/Mak8nAyXgNYjxKa/KDHs673hOeFCQRJXrPgB2wxZzBLioAMBdclMd23ao9P0FzfYcQ7E&#10;MpSWTLqmKADBKQrlrkGBkHzh/FFQLRUVFYzKs9hsn7AEVSMHhAOCdnA6sXylqq6xsYXCQEjo/q2J&#10;QjNzDfQKS4hOywsCEKoa86ua4/NqwzLqfOIJ8/snVcXmNmRXtZe3MbH3qreagHQxqaDUyNrhzKWr&#10;s+bMRajetm0bfihSPjRxDLxoC4ELXRHfz/quLLxviji5JMc0KzsTIIB7B7AQCCAUwn7IBhMSE2F7&#10;KIYoIIEPos0ON7F7qqyMXRbwGeAESBENDA1VVZ+5mG4Os+aNdybn+pFpabzaD0mTBckIGQMEaP+k&#10;4d/oCbg/GE0Q+MMwYrBj+4bcnDAc8S5qHtPpBVVqH8NaqbMiuptd2sUq7aLls+Od6qUO5Ovea6t9&#10;26oUE+0OZwBfkpKSAjaQmlOsYmifmFnQ2k71i0yC/9e2cHtt5+0djvFRrMTujM8sMHUJBALissoS&#10;8urC0mt7zZ9Q2FRQT61uZ2HvVe/AWiWVmVRQpmFosvfQkWkzZo4ZMwaOF7o9tnvghA3c/Ny/FIiH&#10;ADBuLMnTkNB336Zz+cMacq/lZKfg0EMX6o0FyBHAB2NiY9+YmiIo4KtwDHb29pgABiZe4U1HB7Kx&#10;rZ0dnIGmuqL+06mp7gQlxDNDLLp1GmLRKOQj36T38N8OAryUOCKgNqgUX7p4HLfM6mYUs/wMqTIH&#10;2bH23bB9lDX92RWq7DGqtniK8g2Nvav9DZ5Qm7MAF0pb7uWLR6EZYN4KhxKHHnzQ3DXA0j1Iw9TZ&#10;NTDaPzLZ2MFXUdfG1CWAzmDRGKzCqubY7LqApCpEfcL5J1SmlbRUtjIaOzh9S4s1NGZqUbmSmsbq&#10;tesExo0Dq8d9vXCXYZTmYEsEMmLjT8/bwIk3vgXbOocPI4uc6ysb87LyJhVku+Dcnzt3jls0QoqI&#10;VAJsAIKxkbEx/AHCv72DQ2xcHLfChI2jcAYQDSEfaairqD4+nOQ2ElSAC6w4R/La5cgPl/YzvzXw&#10;XxuP/LeDgPvbYJMlVuqibKr4RAZKYmdVHF3tBl1bvOO1HNDAMLxHN32UcX2n3v7VelcPKO/92U7+&#10;RlaobZKXifSuNZMFxsCLooLOZLFBDB9omutae9Q0tPSYCWkIwys0Tl7LIjI5m93ZXdlID0yuxl6/&#10;iIy6nApKE52D/Ui9+01wy6BijAzEJIjL3MPRHzFi5JSeHetY5mZjY4N4DKcFnwzdHoQUdazo6GiM&#10;+6BWjnrdQAABlRNEcsEsHhiM6wxYObwVEbyRrmtkpG+gYIidYXhDjMMCEKgCSAoQCIADVBNQWuRS&#10;B4AA2QFUZESK14a6Oi+OPhTjQ38RVzZuSeRVkiBPFByKWPBN8sP/PxDgbOHufFhsPGXyRBBdRlsu&#10;4QxEd7aL7WZFWHV1FHYxikvjXHXO7zaVOBNo/BT/617a9/rmMSe1exK3L0yaNBEJdENDY1JWoa61&#10;JyJCr0mIedn6phfGjqbOAUxOJ5XRmV/VXlhDbaKyufVlXBQO7iHHyi2rdPDwuiUu+f3CRaNHj8Fx&#10;RBUHNwtbtWrl7FkzhYT4JgkOnTpp8PTJg6ZNGjxJaKiQ4GgI2L/8skZcXBwyH3rpPhsj4AxgG34+&#10;XslLpPo4AgTt6eQAM7LZ80GqslNkJI9LSIiLI3WWkMDDoArA/8PkuOAA+vYTAARBwcHu7naudvfj&#10;3Be66vGiR9nflAQZCvBav5K0ZMkiTAV+k1jw/wcC/CSoK+C9SLh/WbM8MsKFVRJJV78NaairMZWb&#10;Fna05frqyhteP1yW4d9cmVCa6luTj2Wq+UgTfl79E27yCGfQSqGWVdczWKw/0E8mS9/GU9/Gi8Hm&#10;QDjCTS1w9fabUJicnOLSN1bWZy9enL9woaCQEA4rJrpBAMcJ8E2ZOHjNTzwXDvHIi5L0HpMt1ci2&#10;GsT/BopkJUl0+vJsWs0zdSIvhCJ0U0LGSU9P7/9W5HDRyNwWzSWhI4joLe5xBhCSO7L5ajOP56bb&#10;p6UngQFwL5i/r6LcxxNYhoZ4BXrcC3VclOY1zFGbZPKMpP+EpzKSV+oyaZLQaKQt2EH0RT6/nwf/&#10;P4UD7m+AuI4TgMbUU6cOFGQFc0qjOqviu7gpQ1clg5ofZKJsLHqyOj+cm0RwP19TnSwmehm3YMBO&#10;VG6vLaezCws6e51BC4WqaeZi4xWKJKFvVYnO7iqtrtN/bbxn3/5p06cjf1u/YQNiPxzAyJHDZ0wh&#10;XT5CslYnpbiTa2LIlFSiIRjMC6cN/6OnD5X7+jiCjTvrkm6dJs2fRRYSFMAtA7BeAwHiU9EBlAJh&#10;RUiQfy/RZNy3wXAQJ5+PkrehIudlbnZk35LSezjoaS9TSws7l+w5M8ZxcKwjWe4GD4ZSMJpirEye&#10;MZm8adNGxKlvOJX2/woC4ADTjFipgiUVMtLXa6qSGO35SZ7GeTHOzVWJWeF2xiInwQrpvysK4IbY&#10;bKKvr7Jo0fxBg3hxT27k4kwmC0qRnVcYXAK2tdY3t3mExCJrKCit5laV2F3dbTR6dl6B5iudNb+s&#10;BenDMDV+KKoykH2mTpk8QYB86QhPnBMJhufy7U/NgXCrNa3JvJQUwiFLXuKZPZ0kOIEfzwPp8FM4&#10;ALsUFxcTnDDq9D4eSHv4EX2efzA7fxy6iqtynhRmu+VlR+Rmx6LfBNJybnZ0fnYwGk1rsm6G2M4s&#10;CxuW6MLrYUjyNiJ6jouDeYGD2dNIixYtRFLwTTLDXt/w/w0CvHDwqCjAINxqaioUZQRa3r2ktGvl&#10;qwt79K4eDLN40d6QwXUAWGMQF+uBG7DAB2BeERIy+BSyjMbmZv+o5BcmjmomTkYOvqAIejae8el5&#10;IPQ4HI1NTeERkY/kFbC6DXd7QScn2vFQ38M9fa5cviw4YQymwODtGX30nH4QQAT1VF6dRzyNCbwt&#10;ScTkEAaDcMTHjCShgodQ/tHjiL8RRLjn5vWjj+3iwVFGRHjvp3TmD2bnjaflrWzN24Nm8+bcw6g3&#10;ot+ckz8KTsjpFSELGimRlKVIZqrk4hAycDBNiGf2rFnQkb6JQNQ3Ovx/g4BLDqCR/fDDUizLdHE2&#10;ri2NTQu0iHczKEvzY/c0rXMdgInJS4y5wfDQy3x9fbm3ZweZR4kSaUJ2UXlgdIpvRGJMSg4hIHZ2&#10;Ym4X45swOW7gB9IHxgfRDXofhCbM8kGqmyg46vB2ngibP/R//m6bIex8gY68+bBKe94aat4K2IOV&#10;L4gO8YY4sug5nmgHspkqqSCI3JTAi8MNrjBmFBmiAgSMj05RAhzAOhRfwQljN/1MctEj09L78zd9&#10;IUJNIz+V5PE1Jvm9ISe7khNceJUleWZM/g4IQM7yrTKC/zAI8OMRUzFnOWPG9G3b1icn+xJlxt8Z&#10;AFRFLD/A6PvkyUKokqmpqWFmGTQYtuRuRwAmelY0/Kuzqwu2x8sNioR0DtU5xAs8AAxOU1MT80zQ&#10;1bkTc7dv3wbVP7mHCNJ9i/1d+YjTo2Hy+hzhihy1vDTj8ECdAC+t3HSHkhyr8hztulyJ1uz1jjoj&#10;ULXTvA/mCCGIDN9QGkoWOcszauQw3GQOC2M+yrnwi+Xl5aH8gw3v82bwPLjFk+b5Ufy9Dw64jRxf&#10;MmaPamPIzq9Ix3fzTBDgQd8eahPfpFLw4W/7H/AE+CW4ChJsAyHo4sVjTY1ECMCUe0tztoWF5rp1&#10;q1B+RMjALEpvVoZvwYIWBAV+fn6cb3yII1hTU4MyKxa3w0PA+WOPCz7Ew4AYbsDGY3B6EMW3/kLk&#10;7qw+PeAo8dFyvy9OEQ0L0DM10ZK5I7V7z+5ly5efP38+PgHFX+RsmTnZyXlZARaGZ8tiFgVZDHbS&#10;IbvokkMsSIgOyP73buIZP17g4cOH75U6e19l/A7wT8iJlixZPHokafWPPE/EiYFUwKj/gVTMKbvp&#10;k5CzzJ7KM37cGOwCwJ/8rXqL/yog4OIABwVlRiQLcnKiMD8cANZW4F45mHd++vQpDPwe88LZgoYK&#10;EMAP40WBvA8RCfECKR/2uCDwvyf149sRtrFKYen3RN9f3zkQTv6Y6tTdJvpSFy6cxV25UK7kTgHg&#10;HeQvvRVeYhQkK0vfQD88xN5Cd4eV+tjXT8l3rvKEWpHbkonub9h1/rw5UBH6yRu5XXfoFPrpp58g&#10;Tk4W4gUiH9wi2WqQEJuQm+B54GnQJwIlwFiZJHyCZ8n3JP6xQ6G1A99wAAgBA5Gqvjpj/M94Au6v&#10;y1WQsCwTq0/u3b21du1KjDlDfkdo/5TfQ3KB6s6wYcPQmY5EHw1eYmJi0Ns/+jLBi4BIjhnFoyhG&#10;wpBvn1mwEU25Z7MzgsMjwtG+gW4+rAPiggAexcbWtq90g/fR9onTbGmmGeB42MVgnJ4CWUGUFO/E&#10;i5Zio6ckKEtoNQAT7N9OQAmagxEEgfsff/wRMQIzJDOmDF4wh3fpfN7F83jnzhg0ZeKQCePGYK8b&#10;7heFBSWIcSjHc7knnhwxEc4Ab3jni3ZVfhYc/0kQ4JdDqoOEBxk8ptMR0XFcIJ31t+Tyt9/s7e3h&#10;DBAX0OAFtghX/NFXBK8ayoDTpk1dsYQnx7fPNGDekNbcHXl9+v5Q3IMz4Bb31q5bh6JO38QdINDU&#10;0gIOcNwNdR+6Wu57pTBG9Q4p2Z0QgvIDeY/tIqFWDtW5fxGJawk8BtIysnyACuI0EIzJbhALbAi8&#10;du0aCARuTQ/WjBcBsMbfhTeENiAMjawYRwHX0dLSRN0B+4vAduH5vgka/sMg4CpIqA/hjs74w2DR&#10;z/o93MAPRwQvE9rr+nkJgCRsUBgxYiiGgfqQQUwBzCvOtu7VamBjdHAgoMANYBoECvF7Kh4eANtA&#10;3kct580bYyeHV1qKi9wNsEKAABY4v6EiecqkwVAOvkjCw/mGdfH34rsAC8Q+EFj8aTgVva8A/kCk&#10;RTdv3Fi79uf1v8w+snvC+SP8547wH9kluHHtzF/WrLhw4Ty85p/XDP7zIODi4IsWMw1ELAPxREo5&#10;agSpMKhvIBhZmyuDcbDes44+fxFRUbQOAwQo7aC3k8sDUNrBnBBX1QcyUNJVe/kSZ1dTS8NQ46Cv&#10;6WgQQ0JKyueFkLdp9Xc//vgDvP1nHe8AHwCHgbuDXDh/avUywRunByMlKQrh7dEqiKshnkhPAkwh&#10;Xg1atpj/xPEjaHwaiB/61E//S4BggC/NwB+Gw4TMAuf7l594+k6G0/IWF+U49pVsfXx9t23fDh8A&#10;EIBhABO4UZN/QADcA9wvt+NbSkoKRAGFPtwwDsiws1b3MltYEUEslMBVG8t7+wzPxIn8YHDfhMDj&#10;SJi+MVm/dp7wCd4gM3K+P7kk9CNyE1GizCbI6ZVjvBt/XWBgoI/m7M/60Y++hn9PEMBVoA4rOGEC&#10;dJ4+ydiQprxjeTmhfet16NtBKYHb+QmXjkYPtELh0CP2otsfJgcIFJWUcKHvGwDBA2xtLJxMj5ZH&#10;DOeCgJbB++IuCbVdZCt/XsvDgTYxMV67avLzu6SCQCJlcNUjhViR6J+QOPHX1cTwqsvx7tk2R0dH&#10;C7WVgR+V3kf+PUEAQoC2Xf6xY7QevIsF0IVqcyX7NoDj3N+5excNRXADyDjQzoXPQFdAgxemACA5&#10;oNiP9AE1X7AW+AwAggCBrY2NmVx55CguCOBpzJ6TZkzhBctDUP8KG/R+CygOMp3VK+ZhtxlOf5wT&#10;GYWDQDMyeopQ3PqUvE30GsXzaj/i3btzMbwRKlhf+jv8PUEAziUtLT12zAhr9XcgQOUGZZu+Y4Go&#10;2SMj5cYClCfAA6AQhISGQo1A3zecBIR6TIfh8+j9Ai0AAtAxjPavUH/dpmQ+eGMYAJezLnneTBJU&#10;pk+pRgO0Cmby9+zZdfP0IGy0g6YE82NpTaQNISSgoNAnxX2nNeGnA4Vocq+K5L0rPOj40Z1QML80&#10;KPw9QfB26mHMCFTeel87Vv6EyhxldH73lu3NzM2508Ho+romLMydDsZxxywYJGokb2gAwUyI6vPn&#10;6PRCOIB7wLzY3Xv3wvzV3QzG4JiCskEtcNMnfz+bBMHq67xxb/YIFeHXnwXyAniLgnkhUeNp9Z+Q&#10;0F6c6k40JaAaWRnBG2yB0XQyvtSSDHrIiwdAq/A1IYpbyW7kvZuHa6ircW81NvC3vycI4BIh/PHx&#10;jUIJrhcE7Hz+6pxH2dmEpXHB88Oi3LwA5WYwwV6hEMQQzb4oRiDMB4eESEhKwivgHbQQCl+/fvTY&#10;MT0tmasnRpaEEB1EaAB30MYWGTLKRaiJDPylf++RuBXM4YN7lSQHJ7uScvwIKmD0FKoUj/QVHrgE&#10;ZLnob0CnObTqcWO/eyZNyvDiPX+Q5/JREopbR3byuBsSOHgqST64bwMkpi/6Nf6eIICmhtEOAYGx&#10;KMUii/u98XcE5oFQv+8d+jl46BCJTAYlRF4ANQY+AAwAKQASRcyEw6hoJQIgsDwFdAFfwoggRgMu&#10;Xb5ooHX59rnh2T68D26QoPO/VsTWiMGQE756MhAOHO1im35dCEHaSo2kLseDbiLEMkUJHuynibEn&#10;PAH+CrSsiZ3H9tvvUNJUkcZ+w+8cX5HzA8lrfuSRvc4DEASbk1cvE0DG+A8IiLoRBD4IkWf3980O&#10;Brfm7cjPIUZBYG+se4FGCTeALcIoNKMbGM2+oAKgZtAQoQ7B7aPpFD4AmQJoJuZDIPMBW08ey4U4&#10;/GyoNAhOOM6BjMQdKrLQhBFglF9ByrjWAmoRd/bvmIRuUiwxFDnPY6BIMn5KQsHJTouMVYbcHKck&#10;mBdrUWFyDKNtW8szWRALMnkj7Ugzp3534xQPll+WhZF/XTkYnOaLaMHf0xPgZU1MTATXmzOdh575&#10;LiIw8qaV5JigPIj+Prh6qEMAAWbHEPVB+jAoiBQAAhFWAkC+hPNH3zfkAXgF9ICDE+CwYipBTVXG&#10;QmNqeQThnxGnoducPcgzfdokf3//gahYHz2jQA/gdeHYOHDAl7I8WG+sJMFj/ZIEylkaxos9hlwG&#10;ilL44nk8R3fyqMuS5s74bsMqnuZE3jeqJAQI8Qs86IDCh3s3kVRUnv4DAuJ1BlFHBXbYMN5A8z+s&#10;D2rOPZabHQE9btfu3SgWAARoQgHz5+4KAQ6AAPB/9AHDN3B3iKAPHYCAk0Bzg66uhvaznRZqw7Fu&#10;FEcTlUkodz8u4Nm+fRsU/i9ywn0fDCoHOfLSMYHCIN40D7K6HAktBc3QB5N5MYaMQQPQT9ACO03y&#10;FEGswyFK0hMnfHfnCgmGv3WGJDjuOzVZUkcW8fgDW0lKSgr/gIB4eXEo0fA5ZvSoayd40CHIpQU4&#10;uM2pgknhmPZSxswJVyNCQRLth2j7hz6IfAH1G0wEhIaFcWuJ3OICZsSQIOjraWs9P2/4bIqvCdFP&#10;gCeEnRQl0P47EotG/wwrhLCB3+HgTkF7bTLqywAWtAEXPXgCUqY32d2AMDYcj4IICS1GWFwFrjNt&#10;0ndYd9uaxIuGObgHf1MC67Wx5K2/8Oq80voHBG/PGHpB0WkIGoU5Tm5MRa+OlxFZV2n6xdOr1m9Y&#10;/+t64tq6bRvu5AFFCLEAtACqAAqJvWUkgAC0AEtlLCxMXexVPU0XeLwejMav8nAiQU9wIf+6ggeF&#10;gz85BQCboSq2asUsWBcKAVIDL0OS5QtwAixG57HVJHpi0dl2cCsPeiP8TNB2TPphwXcwfFEQeeL4&#10;74RPkMAb8AeiO2H1T8PBbb/IJ/1tOQGXbSHzHjaUdPEID5rK8RpBfIUOA09eEDo9Klg9KCgAkgD3&#10;gnCEcbAPpwC4IIiOjnRzUIxw/TXZfXiwJQmkPcqOjNN5/wZmAodjmASNDl/0un/44LS0tF9/XXPj&#10;NBlsACTfz4RoOXHRJaGXCSe+Lo4cbkOePvk7TKSHWJIAvqO7ePBV7Uc8mEXBPjPoRcggQBg3rpuH&#10;bp0v+mX+ziDAC4HmFAy3TxxPwlg/bNa39ZuRP7sqRz4vOxTb4z60/bvPZGW8NnyRFqMc4Tgv2W1w&#10;hDXmUkjP7xA9xDbq5IkTeFGrROPCn6/rI72UkZY6uH1UkAUx7ID2MlCBMCtStB0ZLAE9rq56ZONn&#10;JJgZA6/FwWSgUPshkURURrydbigNI587NFhGWvRL1eu/OQjgZtGdjDRhwRxixwd6wvrgYBA7f2xb&#10;3tbKHJXCHDeskoCijElA5A6ABd7HrqGCHJ+ybD2H16trY0dH2/OGW/O66JC0HhBxOtiSPHcmad68&#10;uZhF+TNl3N4ji18VzSarVy19rcRbEMhroUYKscRPIUXZEntJkIMEmqOThYy6IgZm0C2HmSS8k+T2&#10;NvdBBvH6Ke/2zd9/xdrjvzkI8BJDQkZFcd682SuWEFEWaX3fSgzaTdH/T81b2ZR7qiZHuipHCZjA&#10;/7U5dxpzz1Pyfu3IneigPSjXn/e1EjGnBnEQUwCwwbrlPOheROLwJ+sFff02EkXIU2uW82GTMbID&#10;uAT/N6Rwa3KKGxmtMe76pNoYXnzGToME0uCgTbJ4QYK4BLqD8lKgGe+RXeOfKil8hXT99wcBt+UX&#10;tYC5c2YsmU969YiEbu4PKnK4B8Ewdj4f6gusfCF2/gTso8ZdCdCT3pxIRucn4jE4OQgmMnWLF2SM&#10;L/KNGYnOJfQFfREP/2yoxhMKX7uyaz1qBAT3hMnBEFFQxhYcbLaFYuimR3LSIS4bDWJAMcaeKDDi&#10;bgin9o26ef1iXm7uVwSmvz8I8LrDTmi4gKK3aOEC3EoGL2iu/x/azz9VpcXn4WZtNIhXH2X7DE9C&#10;zpszg0dwggDExH9HEzB+VRQRLl44vWXtCCy2Rw8j0sUQCzIQYP6C8ApIDeAnUj14UzzgkLDEihhP&#10;27Fh9NUrZzEL+3Vzyv8TIOCeP0Ru7ILANgIsXMU0yDMZEjrDUIn/cEasLybAuhFBUj2I4ZNVS0kC&#10;/KPANJHOfRMe8CnHANcFJWP9ukWXTwwHBFFFRH6IajJRNc4lnD9+JUQlpIjCJwevXrkQ7Q4fduh/&#10;1uv0PuB/CARclwDxAIIxdouP5RuOnPvWGUKHxwmDb0DExYsL8oj/kXajsQfO1l6LJHmZtHwJj8DY&#10;4dADUCVCLvd1B27gVsEjoSFikkJMTHTXjpXH9o6XvjJI6yHh/3EBjmgdOLmff9vmH4SFr4L5fnXN&#10;gvsr/W+BgPs3Q57DfCrmW6D1Tp6MfYmDFs3lQT3m1F4ehH/AAv+f3s+zawPPTwu/myBAwlgE9iah&#10;HR7E+98RAj4FDkAWPw75JwoW9+/LXb507vSpQ7iuXD4vK3sXbBcTOF+aDX70Z/0vgoDrEpA1QO33&#10;9vaGaI/5RizBmDFj2vjxYwX4R+P/adOmYEQEfUeYakVbN+QXSA5fwbm+6PR/9MHcsRN0n0KPQusR&#10;3kAeISoMcIPOQH6B/1EQ9L40sCuiO84TlgpgPRF2JqJigP8xBYsoi3IAPO1/xPYDMd63esz/Ogi+&#10;1ev4X/08/4Dgv9p83+aX/wcE3+Z1/K9+ln9A8F9tvm/zy/8ficjbuZT2tosAAAAASUVORK5CYIJQ&#10;SwMECgAAAAAAAAAhAElHmeKqDAAAqgwAABUAAABkcnMvbWVkaWEvaW1hZ2UxNi5wbmeJUE5HDQoa&#10;CgAAAA1JSERSAAAAiQAAAH8IAgAAAFSNdpoAAAABc1JHQgCuzhzpAAAABGdBTUEAALGPC/xhBQAA&#10;ACBjSFJNAAB6JgAAgIQAAPoAAACA6AAAdTAAAOpgAAA6mAAAF3CculE8AAAACXBIWXMAACHVAAAh&#10;1QEEnLSdAAAME0lEQVR4Xu2ddahVzRbAv8+Oa3d3IWIhdvtsr1jYBTZY2IkPFTsRERPBwLyiGKhg&#10;oyh2d3d3P9/Pdz6u991Te8+sfe4+++zzh39c9549s36z1qxZs2bm71+/fv3l/uwpAdi4P3tK4C97&#10;Vsut1W975krBthJw2dgWjas39kXjsnHZ2FgC9q2aO964bOwrAfvWzNUbH2z+4/8XSpIhYnP37t1/&#10;m/9dv37dallA4dOnT/fv39+/f/+KFSsmT548cODAzp07t2jRomHDhv/6369BgwbR0dHt27fv06fP&#10;+PHjFy5cuGPHjitXrrx///7nz5+UYFElQ8GG2o8cOfJv87+dO3da0WwE+urVq+3bt48aNapevXo5&#10;c+ZMnDgxtSOo5vk3wC9uIzJkyFChQoW+ffuuWrUKuj9+/JCtbSjYvH79OkuWLGbDiUhBlg1d5PHj&#10;xwsWLKhfv35UVFRQDMYrTFFJkyaF06RJk65duwZ7EUihYDN16lQFQQiyoUfv2rULM5UiRQrjEld7&#10;MkmSJHXr1t28efO3b980CVnO5smTJ9myZVNopwib79+/r1mzpnTp0gqdQ6HOsa/wuZIlS65evVrH&#10;0FnOpl+/fmqN1GSDBdu9e3eZMmVCTCVuY/l0pUqVjh07puYvWMvm4MGDyZIlCz2bR48etWvXjhFe&#10;7dOybyVPnnz48OGfP382a+IsZPPmzZsSJUoot1NNb+ihW7ZsyZEjh/J3LXqxSpUqN27cMIXHKjbY&#10;2e7du+u0U4ENw+/o0aNxmXS+a927OOtHjhwxjscqNvPnz0+UKJFOO82ywWgwZ0zA0cVIY9OlS4fH&#10;aBCPJWy2bdum762aYvPly5cOHToYkU6CP5MmTRqD8zZ5NgQ/0qdPry8C42yY6w0YMMDmGhNXIBkz&#10;Zjx+/HhQ7RFmc+jQocyZM+uD8YRPDPavJUuWaNpPkQqbKiR//vwPHjwIjEeSzZ49e+gRpqoYOHJl&#10;hM25c+cw4lIfDWU5jRo1whQHwCPDBquycuVKglSCbTOiN7StevXqgh8NZVE0cO7cudaywXMloEsc&#10;SbZhRtgsXrw4jIYZb/kwMN+5c8cfHl29efjwYePGja0QUFA2b9++zZUrl2yHoDSGrlSpUmXPnr14&#10;8eIE4giL5c6dG5MQu44g+0Vmgf4iOupsKJElkDx58sjWNba0oGxmzpwp2CfQe2JfU6ZMOXz48LNn&#10;z5g7x138pB8wsC1durR169Y4wYJNJqJz6dIln6qjyIa6sj5oacAqMJsPHz4UKFBAREa0onnz5ji1&#10;RiKSPENkfdy4cYIOCOFgn582zYZS9u3bh76LyEXZT1u3bp2I0rDoFxMTY4RKvK7NenmNGjVEhEAd&#10;Xr586a065ti8ePGCNXNL1cWITUOULObry6Vw4cJXr14NOgf09wBRorZt2+p3EUpYu3atOhsWqZYt&#10;W8YIqS8RgyUEsGlkhqROndpgOf4eY8WPfAxlMJ4XwUOyh2ZNeJ1EEW/dDa43vLN3796KFSvqdxBT&#10;bQjAhkCAZmV4fePGjZpgPK8zvdcPhbCoQe+PV59AbJhRHj16FBc5NEYsHrkAbFj5N4XZ+2Hm5FIZ&#10;Fwh0xowZmvXBS/S2rr7ZwJAADDZdfEZpvA3+2DDV1YwM0SgCsiJK4ymEkTxTpkzGm+b9JI3dtGlT&#10;IL3BfOHakxtXtmzZBNGVuJX2x+bUqVOaBo3W6aRYeENFbh07dtRkM336dL9s4NamTRvcds2W61TR&#10;CJtFixbp1JB3ySITVBpPUeSE6tSKhvfv3z+eO/CPTeOv+fLlkxKrSDk+9YZ69u7dW6d8QjInTpwQ&#10;Z3PmzBnNdYpOnTqFPRvNwDOuM0ENcTYECzRjOS1btgwdGyKGOh3cp958/PhRM4IHWoUoQFCW8Nac&#10;/BE3ChEbsp+Y6+qYYJ9snj59yqyT/1IuuUePHlawodMQrtbpiwz2lrNBasweEOLZs2eVJUgjfbLB&#10;ub98+fKBAwfWr19PKs+YMWN69uzZpEkT8sQZL3FkUqZM6Qnm+/w0f2QXR1AlUHjg3bt3mklx3osF&#10;wr4AWZxs5/j69SvNs4JNPKl5OlpsMJ8NMczSz58/TyCDXOTZs2eTUNmtWzc20JB8S3oYQwIOlYLo&#10;g75CX0ybNq2O3gwZMsRCvaHjkP0U+4EQsAkqsnjw6N3shAr6lsIDp0+f1vHTUOg5c+b4nt9o+tBU&#10;q2nTpuwPilu6HdgoSFntleXLl+soDWxIFZZnw/Ytgo/eM+2IYqMZFwgUT1PTG2i3atXq3r17Pvta&#10;5LBhnMuaNauO3rC85jcOrcCGpU+2pAaI5kYOG7Zf6XikQMXV9Lt+Y4oNU2sGrqCDaoSwwZhXq1ZN&#10;R2l4F5dSlw3BeaYUPhe3vc1ahLAh+VRTaZh44Pd7C9DQ/IZvY0/ZWk/UyLgbEwlsMB7ly5fXVJpy&#10;5cp5DzbIOQgbqBB9ITXUoK5Emg89a9YsTaWBK4l2Pnu8XzZEKom+MZdU2Kjo+ZLj9ebixYuasQDA&#10;EKogN9YQGxxtlgU5EeD27duaMUFns+FAC31rBhvigf7k/EdvcOMYUYg9+LR9xoeZ2CcdzAZbwnKL&#10;5jDD6+zuu3Dhgj/Z/snlEMw7cbZNo++y9qo/zMCGOGwA4xQ8P01BYxzMBjCDBg0SAcOKBoffBBCv&#10;y8ZE3wPM0KFDRcCgNGPHjg38bZeNUTbM/wcPHqyzEBB3fCpatCgLFi4bo9IP8ByrhezEkNIYTqcw&#10;spXV1Zvg5PDKunTpou+VeUoAMMfhGZmfuGyCsCFJo1mzZlJgKIdNisyNgvcIS+8jcMD85vnz57Vq&#10;1RIEQ7Tl5MmTRsD8iacZfNrUY+HOhjVDQiSCYEgAImHYiDXzyNm1ab77G/tjCxUqJAiGonr16mVq&#10;gu+y8cGGI/k0kzS9oWIbGbpMGR6Xzf+JC4OzYcMGzcxmbzDMZkwtfbk2LX4nZnbJSpXyIZb+DCAJ&#10;p2obS129+YcQ2+HIrBTfEUY+JaF9U6Ys9mGXzW9RED5hp7LUtD9WgRi02GWnBsb1037LjRRqqVMc&#10;4pq1vHnzKmuMO978lgDrysWKFZP1lSmNUyUoWVljXDa/rPCVAVOqVClW9DXBRK5Nw1dm77HgeUGx&#10;mle1alVODtcHE6FsmJxzKB6HY8maMlwJoqKcWC4CJhLZMImZOHGiuK8MGDaeKeeL+cQZWT40YNjG&#10;L7V2Gat2FEiKklR+UiTObzh4VXCJLBYMeUxsjDIeXTZu8SJFb4gzklEmPrtk3wx7S42L29STEcGG&#10;vUtsx5Ud+SmtSJEi+pOYALScz4Zr7+rUqSMOhpi/QmjZ1Zs/EuAQS80zVnxCJR+Tw1xNCVrhYSfr&#10;DRrDTFBWY3C+yfkTd8kiy4cGTO3atWXBcFwLR0SbWldWUBeH+9Cc/MOlqrJgOFmQy/Ws8JX98XOg&#10;TWOfH7u6ZMEULFhQZyVGTXucxobkWPEJJmfh3Lp1S02+Om85ig0jgWCev0fzatasSQahjoiV33UO&#10;G0aCefPmycbKCCVYcUihQVrOYbN161bBFBmiO9x6GPR8C4NSVnvMIWy4AEXzhOa4vgNgunbtqn9Z&#10;txoSR/nQpOWTnC/omHE8Y+Cb0DSFbvD1sNcblmRkb/Yk54bYqEHxWfpYeLNh/Od2EcHIP4lL/k5i&#10;sBSDA2M23J6teTdBXEvIKhmntIaegQPjAigNd4wIDjMTJkywDxhqEsY2jWu9BGczFEWWDFfdJdSP&#10;a/h8n3NrRX+xdN8aU0JyJwWVJsGLio6OdgibadOmJbg0ZSvgEDZc0iO+r0xW0AqlOYENis8FNgqN&#10;t/krTmDDQr3zlIZ+4wQ2spNN+yhT2LMh/li5cmX7CFSwJmHPhoXhBLw6UZCEd1Fhz2bEiBGC0TNL&#10;ZW228PBmg0ELwR3jZmUq9Xx4s+EuQE4ek5KF3coJYzZMazgo224CFaxPeLORPcdMUKwiRYUxG9Y3&#10;uT9ERAr2LCSM2dy8edOpHpqnr4Qxm5iYGHv2d6lahTEbrkhw9UZsmY37dtgUofyLiooib99TG5w0&#10;rpCv4ujfsGHDQre2xuhN5pjOLzRbkMQ6o3RBFuYLSFc14spz2dgXucvGZWNfCdi3Zq7euGzsKwH7&#10;1szVG5eNfSVg35q5euOysa8E7Fuz/wKGykR5aiYlpQAAAABJRU5ErkJgglBLAwQUAAYACAAAACEA&#10;u8mvxN0AAAAFAQAADwAAAGRycy9kb3ducmV2LnhtbEyPQUvDQBCF74L/YRnBm90kmrbEbEop6qkI&#10;toL0Ns1Ok9DsbMhuk/Tfu3rRy8DjPd77Jl9NphUD9a6xrCCeRSCIS6sbrhR87l8fliCcR9bYWiYF&#10;V3KwKm5vcsy0HfmDhp2vRChhl6GC2vsuk9KVNRl0M9sRB+9ke4M+yL6SuscxlJtWJlE0lwYbDgs1&#10;drSpqTzvLkbB24jj+jF+Gbbn0+Z62KfvX9uYlLq/m9bPIDxN/i8MP/gBHYrAdLQX1k60CsIj/vcG&#10;L52nCxBHBcniKQFZ5PI/ffENAAD//wMAUEsDBBQABgAIAAAAIQCtfsSwGwEAAOsIAAAZAAAAZHJz&#10;L19yZWxzL2Uyb0RvYy54bWwucmVsc7zWzWqDQBDA8Xuh7yB7r+uYxCQlay6lkGtJH2DRUZe4H7jb&#10;0rx9FwqlgTC9zVHFmR9/D+vh+GXn4hOXaLxTAspKFOg63xs3KvF+fn3aiSIm7Xo9e4dKXDGKY/v4&#10;cHjDWaf8UpxMiEWe4qISU0rhWcrYTWh1LH1Al58MfrE65ctllEF3Fz2irKuqkcvfGaK9mVmceiWW&#10;U5/3n68hb/5/th8G0+GL7z4sunRnhTQ2784D9TJiUsJib/TPzV0Z3CjkfQOseBCwohRMCNKw5Qmx&#10;pTpAzYOAmlIwIUgDNEwlGqoEMCEoA1MIugNXCKBKbHi+xoYyABMCaEU+yziODqioFmsexJoy7HkM&#10;e8oATCHgt4S8+UVpvwEAAP//AwBQSwMECgAAAAAAAAAhAB7cCk7BFgAAwRYAABUAAABkcnMvbWVk&#10;aWEvaW1hZ2UxNC5wbmeJUE5HDQoaCgAAAA1JSERSAAAAmwAAAJsIAgAAAPoDftsAAAABc1JHQgCu&#10;zhzpAAAABGdBTUEAALGPC/xhBQAAACBjSFJNAAB6JgAAgIQAAPoAAACA6AAAdTAAAOpgAAA6mAAA&#10;F3CculE8AAAACXBIWXMAACHVAAAh1QEEnLSdAAAWKklEQVR4Xu2dddAdxdLG78XdPQQneAjuUrgT&#10;NBTubkGCW+EaXEKwAKFwTXB3d3d3d7t8v+9O3a1Tu3tmZ/uZc86+p/b8kQphR7qf7pme7p6ef//z&#10;zz//qn/dxAEQrX/dxIF/dRMxNS3/v+LWXOgyDtSIdhmgtY52G6A1ojWiXceBbiOo3kdrRLuNA91G&#10;T62jNaLdxoFuo6fW0RrRbuNAt9FT62iNaLdxoNvoqXW0RrTbONBt9NQ6WiPabRzoNnpqHa0RLc+B&#10;//z3R7vkL3/99dcff/zBn+5fGn/lu+98ixQJf//9N9T9+eefHaGuVToKMQD29ddfP/TQQ2efffae&#10;e+655pprLrjggjPMMMOkk0463njjjT322Pw5ySSTTD/99AsssMDqq6++2267nXHGGQ8++OA333zj&#10;wO48Vs1nwPR+//33999///rrrz/iiCM222yzpZZaarbZZptiiikmmGCCccYZZ9xxx51oool69+7d&#10;r1+/VVddFergwyOPPPLdd98Beeuoi4woE/3ll1+eeOKJww8/HArHH3/8f//vV5hAyYd8w5+0oi1s&#10;euqpp3777bfWEW+QGCbz448/3nnnnbvuuutcc8012mijBRKYfDbxxBOvvPLKp5122ltvvYXgGubg&#10;bxINUUh95513jjrqqLnnntvRWQih/wN6oJ/5559/8ODBn376acdxZQLvvfcekjrLLLOMMsooOnUo&#10;8WqrrXbTTTchtRFxjYAopL700ktbbbXVhBNOqAOZ5RR9Tj755IMGDfrss886giuDfvLJJ2wcqFd0&#10;AkcdddSFF16YpTuWvkqIQurHH3+83XbbjTXWWKLMhjSfbLLJ0Ndff/01okQXdoWNc9ZZZyFSITM0&#10;fwOuLMWvvfaaLrJ2RLELhgwZAqnRxdbDF8ZadNFFn332WZ3yQiwZ4t13311ppZXaRiAm1bnnnosM&#10;Fc7N84ERUVahddddV99ObEKNDYkwYTEqlPvbAufdd9893XTT2WZoboWybr311tjDZtIsiD7//PN9&#10;+vRpm+TmcgfKBw4cGNemSJgInJdffjkmtxkYpSGMXW655T7//HMbqOUQhVTOlxy5lBnHassKsemm&#10;m0bfVqHx4osvHmOMMWLN09YP5hKneQOo5RAFTnwCtim2ohXiPGDAgJ9//tlAeW4T4Lz66qs7Dqfj&#10;1eKLL/7tt9+WJa0Eoi+++GKvXr1aAYzSJ6Bus802ojWRcA2fDkcUZT5x22KslN1ZQhFlr8abFXe6&#10;sXoD1GOOOUa3fjmJ4T2INaso/bCzHHrooaVswCBEYdYOO+wQZYot6mTMMcccMWJE2QWq8XsO+ChE&#10;i6andMtZ/4477ggnLQjR22+/HdtSmVYb2uIT//DDD8Mpb/zSWUOdtd49LJp55pnDraRiRH/66ae+&#10;ffu2ARJ9iI033tjmS8NvPNVUU+kTaFEPiNruu+8euK0UI3rOOed0ypNQlkGjjz76bbfdZlBTAill&#10;x2rz96y9uAFCSCtA9IcffiDmF3H2SVApMAhVdmgs/rJ2L2GGuM6EFI1lSWj2ff/+/UNMpAJEY+0u&#10;EMmytuWWWxL1ZVd+9NFHOSeMHDnyzDPPJFY85ZRTxtrDWE5KmUgsZcwqCtOJ/a2wwgonnHACdEEg&#10;ofsrrrhijz32IMgfhTpOyfgDCtXUhyi+eNziIrUQwzY8fPhwF7tObQbuX/D7XHbZZXPOOWcUyldZ&#10;ZZXALQfuEO4glUKkESzXW2+9V155JZdA1oxhw4aRqiGOQnOs8UI19SFKKoJo4rL6c5zCtiqULD74&#10;/vvv2c/EESGb3ZSYSciIALD33nuLYsSKPXTo0EKLjNgGoiaORbILfh5jDgPUEuNVZkCM/tprrw1X&#10;FyYKX44++mhlUBCl+amnnhoyLm4T0cTlHAyNIdLDNwzHsixq6j777GNElLWCE555eLSTuHwIW1Pz&#10;A1RC6CKogQsvS70yEG0POuigUjSSaYbRYOYqDQEFc9USH3344YfN1IpuOXIBRW8ccXjyuwojoESz&#10;FeYSUjQECTgNmhnrViBUpTSiyB3SZx54scUWIyMwcC3K/YxQvnl0yMYsfOGFF/wTYGNTYixM75JL&#10;LjHQiIU400wzmSWJcTfaaCPPwpBvGdFgoYUWso2KYXLrrbcaSG1sQpKYktoD2TfccIN/DmRBKELD&#10;mQRTzkbmSSedZOOta0V0yGNs5iOKVwy7xjYqolD2jJ/lCyK1xhpr2CbglibSvTyCzP8iI1zpHwul&#10;1A7aSONHH32kHJmgzqMz+YjecsstNs8fg51++uk2yU21IgPbrEM0xGb2TIOtmtR+M6IcQPEhmMnk&#10;TIk8KdThuGgmT/mIHnzwwbbx2JnIwzaTmjRkupzKbXNwOnrIIYd4pkFSvE1knRCwEQYespvN4YIL&#10;LjBTxwRI52/mashBFG5ed911ZFTjMJpmmmkAKXxs/D7mtShFPMnmZh1iwiS/N+MmMwTvcKKy09hk&#10;k01EMt9++23zvsZ8uDXUzIvS1GfEjJEC8lzwk914440kCUAGV45Ig0a6c9nBP+Ij1RXU9cDKryB6&#10;4oknehAl2U7pHO+0SCamxrzzzqvMgXyoXKkqjqa5qTuPJTfocHy8/PLLdHfYYYdtsMEGqD9+E7Dk&#10;B9JYcaLwJsNdeeWVZjWiITGGZjNhE1VcRfgplU00IRBHihlRGuK/zJWqUERzzVGnx5yySXLH/3LA&#10;AQfgChaFN2l+yimnmBFFtu67775mM3n66acxbczcJPPdnEzbOCXR1bDMMstIOlqIUzbsUNjE8wG9&#10;KUEuzgaeDJWLLrrILCvIwayzzloYAAmhHZlTrDNMnNwDsV1HQyZt/ob42hxzzGFWI248NmO6HoHg&#10;ylGUnUU0jtjsiN9lOVxRRPEq43uyIYr+eY5rIA0ktp7duWinnXYyS2pjQxzurfCLVRFRmE4OmMJ0&#10;zybKrs+yqXQeJTfYGZsc9pSZHH/88T1DR8m9YEkxkzr77LN74s9ffPGF6IHzWNGldBdEl19+eTOZ&#10;NOQyQXb9r5yOcgJmFzTT6Ty6Hs4+99xzillEW/KkSiHnORYTRTFTSkNO1VVHlCVxnXXWUYgksOoP&#10;ieCKUhDFOn3mmWeiIEon7PfKZEjTzF7Nq5COcvBfa621FAph96WXXuo/FFFgR5EY3AvU14iCKOql&#10;RCOgAv9dNte+Eoiy7eE61xOD1157bX8gDybuv//+itCAqHIBu1EUmAxxKmUyHAey4tVJRCGJCMZd&#10;d90FEooTx+kcIWiyePza4xwXChPJxsMVGktHxXRoCMk66dqEKFoII1j0EXD4zjxw3ODY5CChp3MC&#10;J+YrZRMKGQ2iymGUgbjfHsW94KZ6zTXXKFsAiBLPSFHdDkRhwcknn0yViqmnnpqlnwRXUFQUJcUF&#10;4n1krxfCyQcIFpXsFCYSGY2IKNcIFT7QNpvr1CZEFSetHwDSSFH3QC6zTnBzT0F0nnnmCRwrRMJw&#10;jSmuXQghaJiaT5sQJVCg8LFZW8rgXHXVVeEsBlEWCWUmiyyySPhwhaBS+FDZdNDRbMJwOxDF/sRs&#10;UfiY25YF8IEHHijFXzZyov/KTJZeeulSI/pBJQVVMQlBlJKgHdBRMgtRJoWPqbZQQvVWMuoKlSD1&#10;AUdecZXjmkNERMkPMQck4IlLGukAolxlVeadgpN6kngJuDdXFk6+RwgUS4SZIEkRESWgpmSBMx/S&#10;SDpg65IMLfLRgYpYcKkPLph5+uabb4oz4b6fQZKaNfnggw9ERLMS1o59lJtiIh8dopxfqTLsqoXb&#10;2MpVPXEm+NZtQ+e2ot6OiGjWWd9yROF+rCoHgEFGJNYm2dWvv/66AVcyjEREqVsXEVEsDBHRJZZY&#10;IpWt0Q5EWRkimkXOIsAbR5SGSGopXB9//HER0S222CIiogRrRUSR71QwuOWIcnRR4p1+UcD0J1xD&#10;aYxAXCn+0GWIcsuo3YgS7hHvwBbqN07dY489NqSIJzqtIEpbit9WSkfJiU9FDlquo9gy4sJSiCgf&#10;cMqkin/hCVVHlESQSiHKywztRvSee+5R1CIETvcNo5Dg/+qrr3o4rlxcd6NwHahSiHZg1c1ewoL1&#10;jRin/jMcwtwvKTKTm8XqYHjsscdE8aqaZdRuRDFYuDoBE1kVCaKRpYCBut9++xG7p2w49QS43EKi&#10;F85J9gPR45oAPOOMMzZLqMczXilEuW0hbkkUSGjr6QVEedMHCAnMwuXk7axG05S/8+N/YbJyOydK&#10;wWJqyeXmj+GPFBElkTjiqivWgkCICWq1FVGIDzxXODbx8RtvvIGNI/LdBSWyFyXwjIs9b7jhhhER&#10;RcpFHc1e2Wi5rWugn3MIN3aVMBPCC6eyxQrIsxIRZdcwUNSsCffhRUSz86kiok5ZSWQRQcX0TRVz&#10;Yt8SLS/Wj1Krjh9+fJlKVArpzN42ryiiMII1c6+99lJUirY8IdjIUwAWpSRufJTIgTIfCNx+++07&#10;EB81L1Msv2LxUA4zjSUwcEkql17Qb57RjKijelbKvvvu25MQRRTwrSs7DVLM5fOEZtwr5CMqCy8P&#10;60REFD+zmFNx5JFH9jBEWXsJ0ysYcP+rEVFurim9EXWIiKiY3QkhXP1PLYHV3UeTid5///1KwhyO&#10;iyTXHvkQl3HcFxERpZKrIl6sQJQ46XmIcmFNUSzITm58AoZSnA7uR8ypZzL6LYns3eceoKNQvuOO&#10;OyqyTAjMKRZ/EjxR7GeSKPSqh4k7RbzJxB6cjUz0AEShn7sACgzUgnL+IxA98MADla7i3k0Tbxvi&#10;KqfIac9bdZkxVr5ybiOP/ssvv3SIEhhQ1D3i/VHmI94I5myWrYfdM3QU/yd1ocxIcDcGj66TZf2O&#10;N+ln5hN2Y0PES7y1z62sbMWJnoEodxTFQjG8vuK4Wak6DEplDfaO9ddfP2t49wxEqZGueAYg/uab&#10;b3aI4tpVimbSVfhVOL8qA4ZS/YYVi/vqPRVR3IEUTTOvusDAFTbHX85CyoVDuiLiG+VIytsIyvvZ&#10;7lSWFZqYOhqFzly5xjerJBRCPMkSrmeMXqUUK1K17bbbRtlHKZCrOJk5upBkoyLq8g2SH1LGzQ2q&#10;wXCzhdtFxx13XOHTRDZeYKkqRchBNHlRg8nvvPPOygEmt4qQgS7S2BRfGMkepOSHIuowc+Y+P7Yx&#10;BIqiskg6FXS59UDe83zzzcdKiAnqruDz4++Fr6wYKKcJKaIk0ZtXXRo2PrMrPj1C+QG9uIbuMOK2&#10;ea7+pFddwMMspCoQd0uIvZH0QA1NxAHvaIJcM84CauErKzZE7733XiVGwcw50SZDi3flMawC32Xz&#10;EAuivEahyChvQuZuc2lEuY/HWd7pXNmlie/PP//8VuymoreM7aoRA8xdcQ3nUGsTzaQVXFLeUIPV&#10;PPQZhCiXGswnP4bRS/JnOcW8yddSxJmTT+N2gHHEBSBzh5BJnFlElPKHivVOLsuTTz6ZO4e0juKG&#10;ZoM0U4s5bnhKzM8diO/Vq5d5SjQkqTUlzjzbqHRIdrHorxfNIiz/Zu+YpRGF8s0337zseptwh93O&#10;/06bQbTp0DwfN7FsjWMCk0qfWBX+6xiFvgXRR89V82a7W855lKcvFGpXXHHFKGXcHVOwKsUXCKEF&#10;Qy9FP3eelLe76ZPXnQ3S6Zqg30qhLEY/77zzSiCK51NJ7aFtSEG3QHZwEUo5tKGguOmzpinsIAdM&#10;WXi5FMYrhYFUpD7jBK8QhenqqYCYo6Ms0Erdb7dviY9QORYwk379+il8p22zXC/8IcpSBCTUqDQg&#10;ijCJAXwSazwHihxE+XqXXXZR+AineL5bXHuZhpivCwnMhGLuufSzESqKQudsBwYa8bIpzj8o8j+T&#10;lO/X5USvRJih1lVfNJ9NaUiWm5Jv7iSSacDBXE1iCPMbq65zzMAkpBOorOKjCgyKUeZ/azAfUbZu&#10;5bkVRzCvBwwfPtwgxTi3yDRQHh9IFhgyQz0Pv+CLVhZeRiGLgAo2gXAiQxdeeKG4MJD55nee5yPK&#10;2Fw7URZe1xYlI6+nlLOXW4LkaogrhBudTpJAdy7To5S3W3LJJUNARbDIxFQMbLcqFB4Om0bTxDdX&#10;E2lACTiPszoVercpDMcjin379hX1Jhmaqjv+QZ2Rog9H8ikPTHgWA3IwiE5jdYtKwt2sQpPTFx/l&#10;CU+d2kRdMPc5w/FmHka/C+m4H0Dyj9gv+KqiqKYbkf2GGxaF6yF3hMWoTrIaIUBEFQEvIQ2MuX2G&#10;UU3etoglzcGCbaKQIh+iX331Ve/evfWpNOor6waWHtf38azyQ7r5z2YPmpqHhnhCfoXE8wHcJ4hh&#10;HijVkHHZ/jn7ccBgZcJXF7HaN6kXIW/BF+QwkPcg7uSxmFWqH159cemcIT+OMdQDLdV/+z9GVoYM&#10;GRJCTgGiLInRa8C1mh1oCW+NhBDvvkFNxbTsVlNE/+xZgQVoi/OMqH6qvKjbBmobh0CW2f7LnoNZ&#10;zTA62jzV8OE4VXOdK1BGixGlIyqdRLRZwikp+yVwDhgwIFCWUwwi5yaKiVR2zoXfQxSxv/BjfRCi&#10;iDxmavU3VErBmB9MgkayAipII1GaUkQFIYo446cYOHCgkuxTKIziB3jkc3PjAhcrRyPaUCkaySAo&#10;m7oViigEc44kL7JSBDshYF3iIES1p3Dwmn1JtIe7KLFO4aKMsguMGDGiLFElEKVrtihSbCoFKtwn&#10;BsLRuSzlzb7HKUORoI6DigM1G6gPobEcos7WJzNPd2iJ8uuaY68R+AuprBvCi+QbBJeKjh0UXLRz&#10;2LBhZS12N//SiDpQOfDxKE9nBZkMTUIZLcrixyFMKlBHBJdcTLJHbXAaEXWywJ1OtpyOGIdIElcV&#10;qLpqJjtEZTkw4KeddtppoywnIZ1AF85tvNwKXRYdTdiBIBPcwY3ZNmVlIDI9yfOOvtLmYgxnCZiT&#10;LdyGFRg3ApZ2qYNK7pwlRF2PmBKDBw/mNkhLyQZLTHlWwuw7xyEKp3zDwo7Nifa0iEDWuWWXXZaL&#10;ZuFuBA85ERB1OysFASh3zSlCySPMLk0AiflD0BShAUtlOVJApS2HN/JsCKpghUZZk+iEfZpr3iNH&#10;joxoDcRBtHEdJnsfxzcSzXSZtIF41wrGkRnDQsQDhuY8ShHFbHM2GvIiOJfzsqLBhkhI43b3oEGD&#10;SPOMopeN84yMqOvaxbG5IkhNPioX45wjzoruOnpSGCf/CINYV9FyXtNip6QkNptlB5XSIw3MilQb&#10;XMFEs/v379+nTx8C7H7quIpJBTpKaFNOlIxoXBktIq0liDbygnkjhhDA+0MkDHDs4fFqShlwiZPk&#10;fZBjKWPZ4WVv8tzZkpVn0aJrZGGHLl2BJYQdgdKq3FKlPMDQoUMhDQKJLmM5UhaMwt6Ed5DyFqHY&#10;ch0tZITT4zaQFzKT6N8kWSnRew7psOU6GjKJ+puIHKgRjcjMSnRVI1oJGCJOokY0IjMr0VWNaCVg&#10;iDiJGtGIzKxEVzWilYAh4iRqRCMysxJd1YhWAoaIk6gRjcjMSnRVI1oJGCJOokY0IjMr0VWNaCVg&#10;iDiJGtGIzKxEVzWilYAh4iRqRCMysxJd1YhWAoaIk6gRjcjMSnRVI1oJGCJOokY0IjMr0VWNaCVg&#10;iDiJ/wOgGmm5MyNa1wAAAABJRU5ErkJgglBLAwQKAAAAAAAAACEARPK4HzdxAAA3cQAAFQAAAGRy&#10;cy9tZWRpYS9pbWFnZTEwLnBuZ4lQTkcNChoKAAAADUlIRFIAAACsAAAArAgCAAAAaVPQjwAAAAFz&#10;UkdCAK7OHOkAAAAEZ0FNQQAAsY8L/GEFAAAAIGNIUk0AAHomAACAhAAA+gAAAIDoAAB1MAAA6mAA&#10;ADqYAAAXcJy6UTwAAAAJcEhZcwAAIdUAACHVAQSctJ0AAHCgSURBVHhe7V0FQFTp2pYZ7K411q51&#10;1111zdW11+4WC1sRA0VR7ADFQhEQBOkSEOnu7u7uzpmBadz7P2cOjkOIgO6/7q5zz3qHmTN13ud7&#10;43njE/vf//7X6dvtP34FAIJvt//4Fej0H//9334+YQq+XYVvV+AbCL5h4Jsm+GwMFBYWXr16NTIy&#10;8rPf6W97g2+aoOOX/s8//wwICJgzZw6VSv3jjz+qqqo6/l5/6yu/gaCDl5/NZj979qx///6dO3ce&#10;MKAfhUKBPuDxeB18u7/1Zd9A0O7LDwWQnZ29Y8cOMTGxQYMGPFW+FRJiP3bsqG7dutnb27f77b6C&#10;F3wDQfuEwOfzbWxsfvjhByBg7txfA/yt6/l5OIyNVHv27DFu3Djgo33v+BWc/Q0E7RBCWVkZdH6/&#10;fv0gb6kT+4sKo97V55MHm5UpLX2ASqVs3bq1tra2HW/6FZz6DQRtEsK7d+/g/69evVpcXHzs2JG6&#10;OsrMugxC/LycekYKiYOS4ug5c6Z36dLl0aNHOL9N7/t1nPQNBJ+WA5fL1dHRGTNmDKKAlSsXRUW6&#10;QP8Tgmdl8MItuU5q9dUJJA6CAm3gJA4ePNjPz+/T7/vVnPENBJ8QBQK/w4cPd+/evVevnteunq2o&#10;iCflXV8Rw3VW5xhe5xhc4/nov+NkEQ/y8549vQ2szJ49u6io6KuR8ie+yDcQfPQCIQoIDAz89ddf&#10;4QNOmjTO0dGQy8kWmIBcfpobx0IR4m84jG7wE5zeCdRDLSNt184NiBhPnDjBYrH+ETj4BoKWxQTn&#10;7smTJwQNIC6+c+eGvNywBgXASOH5G3KMbnxAAAmF1wr84nDynJzskMmTJyBi1NPT+0c4B99A0BQE&#10;UAAZGRnbt28HCzR48MDHj67D8ycVQH1RKMf+WVPxC/WBg0p9bSppFOxs9fv16zN69OioqKivXxl8&#10;A0EjGcEHBA0wadIkBHvz5s308337wQeMs+OY3f0oAgRQ4AabAivAAQzH9esynTuLL1++vLKy8ivH&#10;wTcQfBAQpHX58uU+ffr07NpZevW8vFiXBhNQFc/zfNWCCRDqAOEd45v8dE/yVeVlcWtWL0VIifes&#10;r6//mnHwDQSEdGACoLeRBCJogMH99I5vrNG+xHXVeMdI4Wf7ct4+bF0BNHr2jRICBxIHkRHO48aN&#10;6tGjh4ODwzcQfM1X4H9IBcGDg/2mUigrfxkfrnCUrX+VkKvhDa7Dc47pnXYggDQKbprv2IQbAVOi&#10;r/cU4eXEiRNzc3O/2qvwX9cEYIKPHz8OOXXtLH5144JyzYvtFXkL5xvd4EVZkxEji5l5/PheRIw7&#10;d+4E2r5OHPx3QYDgzdfXd+rUqRTQAEMHOsvtYQkUAENHPuj24Wf7Vt3cskjz0NpYJSmm3pV2I8P0&#10;Nj83gDQKVZWJ06b9BEPz+PFj2J2vEAf/URCABnj48CFSQd06UyV+m5KufBpiZhtci1A4tuHXSd06&#10;iwtr0OEk7p7/c8z94w02orkz+LFHbJWFdHJIsB1JJ3t7e38Dwd9/BbAW09LStm3bJi5OHdavl/Le&#10;lVUvL5EL3V1+3+hBfSF+gGDkwL5jBvXr3b2rmAAOeNxQalOtjny7VALXV1/oHCgr3+zSpTPKkAoK&#10;Cv7+q9D4G/y3NAFoAGtr68mTJ1MpYr9NGOF9VZI0ATgylE9PGDIA8h7/XX/dYxtTn5zKfHrG5dKe&#10;bXN+7Eyl4PG+3bs927+qVrc9psH4Ji+xgU6m01J27doIoyAtLf210cn/IRBUVFSQNAAWuvTyWfmq&#10;54TLGobgysYFyBEM6NXd48p+0eVOe3X51tbFpIHo26MbokchbtqkFcwV60sa6OS0VL8pUybBCTUy&#10;Mvqq6OT/BAhgAsLDw5ctW4aFOEag2OmvGil2OINzxn8PMW+c8UNzGeNZhe1Lunam4oShfXtBf7RJ&#10;/EJfwV7lHTO9gU620+vbtzfC0ejo6K/HKPz7QcDhcF69ejVy5EgwwaABIhWPNRdztdalEQP6QMZn&#10;Vs1pUcA4QXr5bMQROGf2uOHZz862Cwe8YLN3fIJOZrOyrl45AyyuXLmypqbmK8HBvxwEqAY4cOBA&#10;165de3frcnXTgjKNC6TwKl/KKe5cGnv/BPkn+MExg/tBwNtm/wjT0KKAC9TOL/tpLM4BEKT+mFnX&#10;rrgRueZMHzJirKxIWLp0PmoOrl+/3saIEbYDtqyNJ3cAWP9aEICu9/f3//nnn2Hpfxw+yPHibrY+&#10;IV1EetH3ji/4YRTEuXzKuFIBLOp0ryybMoaIAgb2y3v+wVdoggZokZEDCYUBZslOVqJdyoADOrky&#10;lsRBTLTbqFHfA5ouLi6tyww17LGxsUePHh02bFhmZmYHBNyWl/w7QUCn0x88eAAaAI79nvk/Z73X&#10;3vRXl7WOrIddJxa0mNiMscPilaRIWd7euhjaXpxCUZVc8zHpwo5oHFzbrQvhJE4fPbRauyG2bCMa&#10;uG4v61mCysT6fAP9Zz26dxs/fvzH6GQEMsHBwfv37+/duzdJWpw9e/YvUgb/NhDgMiUlJaHkFwWf&#10;oAGe7l0JwZNEUIbymSNLfu0uECG8fckFU/GIUH5QD317dMVTP4/4TjRwaCJgGI51v06ERUCiQff4&#10;xjaKv+E0gk5+S+aaQSeflJKkUMRAJzMYDNH1igASVObu3bsBYqq4+PiJk2E4QDQNHTo0NTW1LSu7&#10;vef8q0AAH9DKygo0gDiV8vsPIz2v7id9QNhvl0t7547/nvTshvfvrSq5ukabAIfwwJm75/2MZ6EM&#10;rm1aCAPxMQEjOhjQszvOXDR5VK1u++gjzuu7/LwAMq2A6uQZM34GWNHJROaamUyml5cXYNG3b1+U&#10;tIDSVrz/6LVTZH39Ozk5OSQg8O9fEVv+e0CAaoCLFy+S1QCnV8zOUZER+oD3dy77rk9PiA0gWDh5&#10;lN/1gy1ywJEKxwb2IqQ7uHcPz8ZsgSgggI/tc37EaX26dxVak7arBC7oZFoiaRTQu9K/f1/Ye1fB&#10;bcuWLVD+iB2mTZumrq6OUlUev94topjHf4eelgEDBowaNSo9Pb29C/2T5/9LQADvadGiRXC5Rw/q&#10;YyS1GQwPKRUI+9jSGZ2pRIjfvUtnmVVzC0Q4oiaSgzK4uWWxQFl0mj9xhBBGSC0mPJACqQym6O72&#10;JcYnN5ud2gpzAH2DO20Xv/BMnp8BWZ3M4+Y+fHgVUh84cGCvXr3gpqCuVVtbu7y8XGj+vaJL6Eyi&#10;xVFGRobsePykUNt7wj8eBGRTAOwlVvmqqeMR9YmucrgCDyT+IOWKQL8JRwSpIENYpH4ecT+CRhyh&#10;d45MHj6Q1BmLJo8+uODHzb+O2jJ92P45w04t/P76qlH31o1aOGGwneyunl27gHtGsrEDIECZQj09&#10;GW6BrY3u/HkzIXvAd8bMWQaGRtXV1U28v/is6oxCwmlISUmBZ4D2hy/e6fbPBgGSMYcOHUKs1atb&#10;F5C7lVpyzUWCBT16MJEWgj9fpC4rPAGcwYuDa3+fNBL+46DePZAiGjWw74xRfbdNG9S/B+E8UsQ6&#10;bf5lgMHeCab7J5lJNhwXlgw/v3pO2J0jcDChDF4eXtc+EBjf5Pob1RRHWr3RXrhwDlJKnbt0mTl7&#10;ruztF4lZpdz6P9+9TzXz6+uLyyrZHG4VnesTU/ruzz/hN5w+fRpwuX379pf1DP6pIEBjKHyo6dOn&#10;w8H+cfhgAQ3QkApqIhXQAzc2L8Jq6yxOhT4nuaDEhyfh1pEaQvTWhSq2fkr/4/OH9OhCJI26UsWO&#10;/Padyf6JQhAY7Zu47ddhJ/+Yhc+FffG/cbDtIGBbKJaHWL42VZs/bxZMQNeu3WbOnadlbJFbwcit&#10;ZNsEFpTUcPgCFNBrmTbugQGRCSwOFw+4hBfR6wiLEBcXN2jQoAkTJnzZOqV/JAhAAygpKSGC6t5Z&#10;HC69aKTXokgg8lGCHPHCH0aVa1yAbvh19FD8CRYBbPHwvt1+HdGzFwQugAP+b/WP/SRmDOrWmcCB&#10;OEVs14xBryTGmwqUgcn+SXLLvu8ueAowIuPPTx5AXrGJou7jK2hkxlLu1r3HvEXLVPXNU0rr8un1&#10;JbX1lax32eUsu+BCBouAAUDg4B0Sk5wZFJVIY9SVVLM8IorfvfsT3JGUlBQAjZ//BZXBPw8EycnJ&#10;mzdvxkpCpPd8/+oqrU8zNjD8smvnkVK3Ob/z1IrZkDdMwINdf5ie2npk3nDd3ROWTOizajLIJQIJ&#10;3cQp0guG7ps1uGcXwqMkSo8Gd9s+bcDReUOgJwb1JIxFj66dfa8f+KT4cUKh2vkXJ7bM+HkSKtC7&#10;9+i5YPnaZ0bWYTk1KZW8jGp+Lo1fxKgvra2vYr2LzaYFJJTz3/0PQcFb98D4tOyE9ByPoCjYgvCU&#10;iqi0KuAABbEIE3788ccvqAz+SSDAOjA3N8dsABjjhZNH+10/wNRr2QQ0lw1KhmD7ITywhBA/wkjj&#10;k1sQ7N3aPP/e+lGKa0ftnTXIYO/ErdMGklzCpMHdX2wfd37J8BH9ugiNBnkHz4/q33X1jwNMpLd8&#10;LNFA0lPwN1X2r4LWgSXq0av3gtWbHhvbeadVRpRwIwuZyq9M/ZNLg1Iq/BLKfONKssqYNax3jqHF&#10;pTVsFKHV0GurcdAYrgGRkH39uz/Dkiv84sqqaHVHjhyBOlFWVv5SBOI/BgSImkgaoHv3Lif3/Z6n&#10;/lGGv8XViXTw8WUzheLcMmsyAIRwce/cMXp7JkD5K60fDW3/SmLClKE9BDpD7OqKETABz7eNBTLG&#10;DEAKitq7KxXi3zp1oMrWsXjV1unfxyk1pKBEPxTeCSzO4z3Lp44aAt3TrUfP+as2PzBxdkyp9M3n&#10;BBVywoq5aqb2s+YvvfFE3y4olzwCk8oqmfWZpUyf2NL6P//HZHPcAiLdA6PyisrIkA/6wCuqpKiS&#10;FRQUBGUwZcqU4uLi9kaDLZ7/zwABdOCSJUsA/++H99N9ub+i4FGtv0JbVLHoOYE3D5FMH276JwjG&#10;1/rczlMLh7/aNX7dT/3090wgvT+sfvKcnb8OIh8BFGAvVLeNAyBwRxgsPN0yFjFkReMCZSj/ezuX&#10;TRo2EAFkl2495q3ZqmDq9jaZ5pzNcs9he+dxAgo4DlE5m/ccfWnhu2LDLmv/LBIEjqH52eXMGva7&#10;twH5bDgGf/6Pz6+HXRCKDQ+5hBWxOPXQiCCVcTVAKP0nQIAfrKWlNWTIEPAky5dNjgy+Ul3ypKZU&#10;mVbwhOVwq104gDLYM/8XeFUoEAq5fRiFYudWzlDZMvb6yhEIAYSiVds2FoseIFj+Qz9hUNDiHYBD&#10;dun3SjuXkuXIyDjc3bbk+wG9ETh0geu3ftcdS3/jhJo3aUzbDJZjFss1m22fVH7p8ctFKzc80rKG&#10;4I/L3r1wW1VJ443Mtcf7jssZ2/qU0TmukaXlNCIoaHKD8o/JqLINLIhOr3L38EazLCzjFylK+Ko1&#10;AUYE7tmzByx6//49r1/dWJyrTCtTAQLIg57xkG3ZrDu4VV8dhPH51XOTHp6Ewc56dmb7r8MQ8u2c&#10;PvDRRsIWkIfGjnEDBa7fmh9bAIHxvg/hIk423jdp3+xhOkc3XNu8ED4HENajb//fNu27bhWiFUvT&#10;T6w1Sa6zSK17m1ZnFJonfVdl1ITJYhTKuElTjJ2iAYIHmlbzlqw+feWhoro5jv1HTuZXMDyiywor&#10;2bz6li0+KGTnsKKswhqkGLAwNDQ0Pl8ZfKUgIGkAoimAIjZt6ui3luerSjVp5S9o5Wo1pc+EOGBE&#10;3mcbX68xUawyuU/Qf4Y3S14rt6IewBmQrhz+1Tu24eLS79W3j9v48wDDvR9E+3DDaLAFAMGRuUNE&#10;FYDx/ol31oxc81N/zR3jyMfxiPLmMYgpenQRFxOj9Oo3aPbavecNfZ9G1ajHMrTiGbqJtQYJdA2/&#10;jEPXHo+cMBkyIw0NQsTbz4xeuyeu3LjbwD4CaLDwTNp95Kx7UFRZXb1zRElAQkVVLa++pZE3dWy+&#10;W3gRl/fOx8cHHhKUAdJOn4mDrxEEUHGIg+H7dO3aeY/EosQ4FXqlAb1Sh1bxUoCD50IQ1BQ9qfO6&#10;W2n2wMIvPsVa38/V1dvN4+MgIKaKkAddR17y98lAAOKCC0uHC20/0LBhClFz3Lcb9cGGD+pBb/cE&#10;MEggEE/MHyI5ezDiiCebxiBcHNBDIP4+g2Yt2XXinvVd26wHPiXKkTWqsfQXMbSH7skScvdHTPgR&#10;GoIUPwjCST9NP3PlkbFzzOEz12881gMCbAKyL9x+rvRcK7eGB86gmM6PyKixDizg8JrbhP8VVTBt&#10;Awqqa7noZ0KoDGDp6+v/q0BAVgNs2rQJJmDIkP7PlE9UlpnVVpsxqo3plfr0yle0cugD9RoRo0DL&#10;fVxne9vCL0ElquZ5ZFW8rcnHQFBqpVZp8QSuQMGrG46P5H8a2mv2qF7nFg+DJ3jy96GH5n4n8eug&#10;JRP6ggiCyCZ/111713gSHIgFNkzpj3MAEZiPPyb1/X1s737d4TeI9e49aPZvOw7LGMqrhN7Qi79j&#10;mXHfteBRUMVNx/j1p28MGTMBECHFLy7euWevPjsOnDFzi4fglTQsdx06axuYbRuY88zA+dCpC/EF&#10;tBwBZwBlUFDDdQotZvMRGbbgGRSUMV3Di1Lz6WhlwSiMWbNmfaZn8BVpAqSCXr9+jd5N+L0LF0z1&#10;9XrKqLapo72trbZgVJsyqgzplbq0Ci1auQatXFVoFCpLVCLibTTDS55G059F0yz9YovNn7aIg2Jr&#10;DffYpPMHJST275v2I8QjWJpUsSG9Oy8c32fpxL7D+nQmaYCpw3vunzX42LwhEPnlP76HwlfaMBr3&#10;kT0CAhAo4rTevQfPnrFdcq+GzAXHi7e95Z+EXH8ZfcskRcEue+cVtYHfj6EIUpek+KfN+v3Q6WvL&#10;1+00dY0DAoycotfvOKhnF6Zi6LLnqOzC5estPILTqvhZNfwCAYEYlU33jC2r476DLmixbw0ssmdU&#10;CZvDWbt2LRaMoaHh5yiDrwUEoAHOnz9PVAP07C5zdmd2piWT4cKkO9TRbGtr3tRWmzOqTQQ4II2C&#10;Oq0MOHgKu5BToOud7u2cEKwaXWUUlObl5hltZ1FrdLs5DqrMH+k4eGyXPm8cHKuwZy5YIFJIuCGc&#10;IzkiJI1mj+4FM3FrzchZI3tC/4NCeLlzvMLaUaAU+3SjQrH36T1kzqxdkrs1z5x4e/akzblzjheu&#10;uV+6H3BVNfyGbsKdNxkbTioIlf/02QuuKGmbOMdu2y/9RMeOVP6SUpfvPDM2dIhEiKhu4nH22pOH&#10;L41SK/lCAjGpqM4hrNgmsDAqvRqcQfMb6COEi1z+O09PT6yZBQsWIP3YYRx8FSBANcD8+UQB7qhR&#10;w0yMFWjVXqw6b2atO5PhXEt3KKhwZBA4eF1eaVZUZiI0CrSyD85BdbGyeXxSoo3Rx2xBpYWyX1iY&#10;5MXrD9+6PbRykb9+WU3qj7U/9kcgAGWABAEyBTDw+BMRI0wAHIIfh3SXWTwM4ofyB38M8ffuNXje&#10;nD2H9mqdOWF9Vsqm4Thld/6Sy8U7PvLKwdegDExTJC69IEEwauwkPZsQCP7yvZfHZe9A+eO+gprZ&#10;fqlLVr4Z+nbhq7fsgzkwcoqSOHQqLKsCyiCbVAZ19ZXMd2lFTO/Y0pYcA0LcPtGlNbVchNBLly6F&#10;UTAzM/ungoBsCkBJBRCwevWCxARrNiuUzQpiMf1YdV7MWrc6hrNGSqxOSkRUkatsZEpq8Vt6pR6t&#10;QlvgHKiJRowJWebVb5Q+AoLrFZZPw/SfbN+26XVs5uZdO1VPr38tt95U8geQP482joGk4fEtHNf7&#10;8aYxDZ7/vokbfu6PlAHh+BOr/7vff5M8esDgg+yFIGhQBh6XlQKuqEbIqQfNXLRh2AiiOL1X735P&#10;9Rz1bcNgCN54pwEBWP3rth1ARABAmLklTJoy/bmhKx6HY6isY5ZSwcuoEmQTauvLme+is+iR6dUc&#10;/of8sqiYYzOqs4qJOgNMwEAyffHixU1qFduOib9NE8AHRAoE1bRIBfXt0+ueggydFsHlRHPYERxW&#10;CJsVwKrzYdZ6MhmunnlBS3wqFnlXHAvNKqu0eO8cAAeNnAOYBkb8A7bJhxCgMZV7TU1ytfy6H7Te&#10;WK2f3ZASJOWtvWvC7hmDdkwfSJKG8PyvrRwxa2QvaAjY9SHDxiz6/ciJwyZNxH/9ssulcw7kgzKn&#10;7WUvucjd8bn8JHj1rktX7mut2bKfUAViYkfP3Vq/45CGmRckbeWbvn2/9LJ1OzbvPrZ2q+QcpJIk&#10;Dq7dtt/aP9PIkVAG4dmV6aQyQEqprj42l+EWWcpg1xP8YTOjUFbNDkwgGGWEiGiuQncbEittF7zo&#10;mX8PCKDEnJ2dUQ2ArqBpP090tX3BYUTx2PFcbhyHDRyEs1nBbJY/cJBX5XsnLnWhd+XvXlUb/Iqd&#10;sr2rq0wbR4wNzgERN5Yo1wYocgxbyO2Czts/bzzW/Ykti+RXjmqICfdPgq+3bkp/uWXDEfQDBHAD&#10;Z47s1VVcTLxz5/E//yJ1956ub6SsjH1zBfD0oV9EWP4NeReVx/7amiHnZeEZeBw5b7x2+xFTt/iF&#10;yzeQYeGw78ecuqwEna9rE7Jh5+Fu3YlSR+ENn9K7b/+Lt1WtfNJAGqoZvU2p4GYitUivhzIADgKT&#10;q/wTyllc+ABN5QsawTG4sF7gMqC8FiDAuJ2OKYO/AQRwYRQVFWECenTvKrljVUaEJa8ymEeL4NXF&#10;8DgJXE4slxPFYYXBKDDq/F9nxV+LydwTXLjUp+J8ZMa9uPjYIkdGVaOIUeAcEE4iceQ/YbZEJ5tJ&#10;bzm9cBhiPLj6ZOxnsGfi6YVDN/3c/8nmMQAHqgRQVdBVnIJSn0nTfz2t9MgkKt4pr9gpv+SxdnBz&#10;ECjc9IBkigpplRXMFyqBZ0/bIUyYt1jihZnXJQWNbftO9u0/CMIeOGiInm3YS3Pfyb8QZWTvxS9G&#10;BCHvbz169oarqGMdLHH4VERONeEZ0AhlAM+gvK7eO7YsOrMGBGLzVR6SVJFfRjBFuKTwDIADW1vb&#10;DiiD/1cQkDTAxo1Eh/aIoYNe3D1FS7HjF3nzywL4VSE8eiSPFcflxAMHHHYkh3QO6uAceLrnhUuF&#10;55RXO9bRrGtrLBlgDqqM3jsHMApwDj7QiPS0h2yLRnQyKkUPL5ysuXPc7dUjQfWA8wc3vHXagMNz&#10;v3uxfSx4gmnf94Dnh3U5ecasc0+emsclhZRVuRaUAgHO+SWW0dkX3mt+oOGctK2qckBcdEMGr6CA&#10;BtOAMGHjxuvHzt3RtgpYt/0gWGGEhZBy127dbykb/vzrXCL0QAJs1Lila7ZNmjprt8z1heu2I79M&#10;IqFHj17nrj89IXtX29IZdQZQBnm0enAG8AzKavkOIYV5uPceBnAVK1i8bBortpjhGldKZpvgGKJ6&#10;fc2aNR2Ysf7/BwJUwoAGwI4AILkWzvwp2PwRFwjIcubnefCLffnlgbzqUF4taRSAA8I5YMM5YAbC&#10;KORX+7rkhtXRAQLbpsxBOZgD0IgfmAPCOYi4xzH+4Bw4Xdx9dP5wVIltn4Y0wZibq0eumNz3yorv&#10;Ty0Y+tPQ7hA/hUqZMnuOnKqGRWKqY14xBJ9Xy8yg14aUVeYwmF6FZQ9fBgmVgdw5B0O9iED/7Lo6&#10;Lnw2Hq/exzNT+rjJgiXbIfut+04+1XVAHAgoCOQrNnLMRPzkLl27gRvYsOMQjMLCtduNo4qsU2gK&#10;+vbfDR9J4mDE6PFP9Rx2SB6PLqDDM8gReAZEmMB6V0zjWvnns1CC+L//lTO5fgU19pkVNhnl5OGR&#10;V5VNY5dXVCBQhIfo7u7eXmXw/wQC9FOiiwpV1RgQJbtvXYmvDj/Bip9iy89w5Oe48gu8+CV+/Iog&#10;Hi2cx4RRAAigEkijEIxIgVnnTWd4IGJkMuzraDZgDhgEc0AaBR1aOckciNDJxcp1ng2DJ5E8lFry&#10;y/OtY1EkAluAuB+RIaqGxqN+TLD6f5k3/6qWjmVSOsSPpU+u/lwGVt6f/D//LKxj4ZHX4ZkXzje4&#10;gSQazp+2i40uCg3Ou3/XS+2Z/4Z10neemVx/qHNE5iY8AHVTz2mzF3TpQrQ0kR7irsMyF++onbio&#10;8MY79fj5O7f0HeyQWsxkKurb9uxN9DcisXTw1NWjMrd037qlgjiCMqDXF9fWVzDfIb+cmEf3jy8r&#10;rOU6ZVdYC2TvW1ATWFiD+zjsMisSKmr1DQygDDZs2NDeIRh/OQjI2QAAKUEDDBloef8UK0ifF2XG&#10;i7XkJ77lp9rxM535uW78Qm9+qX+DUWDG8riEc/DeKEAZNESMTIYTk24nUAaWAjqZNAqgkwmjUFP6&#10;IccIOpllfRMBQvCtw3tmDYUJQMUYyMFfv+85sl9XsEOg8afO//2mrqFVSiYpe/LwLS4vqmOjkodc&#10;T1n0OmDCMaf4gUagqGcgc9LG2jJO8bYHHty9/emmnVJ6tqFICL12T7D0Stmy+/gdFRMofxIDw0eO&#10;NXWLe/zKdufBMwgOcebG/dIWCdUOWSyHNMba3UfI0378ZeZLS79t+47El7JAHJHKAO4hKs/onHd2&#10;YUWOGQQCoBjz6KwCBsc3v5oEAQ77rIqEvGJMVwdngNxSu5TBXwsCRC8vXrz47rvvUF+1Zu6UFNO7&#10;PH9tXrAeL8zoAw7S7IEDXq4Hu9APzgGvKpRNj+aw4kRwgIixEQ7qaMAB4RwQOBA4B/RKMmJUE00r&#10;0FMesEyunVkxA8keOAHThvck0gJinbp27z59wSIF49d2Wfmi4ifvexSWwSHIZtRBE7Dq61n8+ujK&#10;GjxuFpohK+IZQPYXzxK6Qfro64ULd6uZuEsclnmoZQ01cP7mszNXH9sEZC34Yz1ES6WKIyaEgZC6&#10;oDB99kIyXEToeMfQ2TaDiTqDp2+8SWWAGiQd6yA8pWfjDgKRCBPgGQg4AyiD2LJaQgdklufQWdFl&#10;DKx+CB7/CnEQVETT0noFZbB+/fp2zVD9q0AABZCXlyeoBhAf1KfnXck1NbaPuZ7qXN+XvAAdXogB&#10;L8KEF23Oi3/DT7Hhpzuws9x8U1IL8iLKiiN9snJqaHGEUWhwDj5EjKw6GAUXJoOgk+toVu/pZDLH&#10;SDoHIpFCqXKRz43fxvY7MOe7kSgVFBPr3rPnnOUrIX777ILm4hd9xK+4vIbL8yupcCso9S4uhzJw&#10;yC568KKRMiAVw7rVl6Uu3FNUfS0pdQllQqCBN+w89NY3Q1Azcmfij9NOX3kEjghVJDsOnHrw8q3k&#10;ycs4Dcpg7Z7jVikM+0yWeVThhCnTSWWgrOcAKmn7/mOJpWxRzgDKAPqflHdUGSOlqi6xsq6UyS2s&#10;5bjnVpGPu+RUllRUIf8OZYC9+tquDP4SEACGbm5uKILDwps5/nunm4dZNg+5Tk+5bqpcLw2enxYv&#10;UJcXasiLMOXFWDQYhQxH/6Qkjdgq7bhKh7R8Ni1S6BwIjAIRMbKZYA4a6GRBWoFwDkAnwzlgVJE5&#10;RsI5IJVBdYlyUszNe7c39UDYJybWs0+fBes23DeztM3IbV385LPuhWVRFdWQvejJJkHpTTiDw/t1&#10;/li1Dx7Axp2HDRwiYO/X7Tioae4DBOD+zgOnn7wi8gUmrnGgjyB48AHbJU+9tPCzC8o5ePrqvdee&#10;KDp6m1g5c+FyEgRACXTJsXO39G09SGUg9Aw83gvbMw8NKXwoA8fsCpBJxbUc20wCBI5ZFbVcPspM&#10;EHyhrbHtyuDLgwDDQe7cuYNqALR/H17ya7raebalItf6Adf+Mdf5GdddjeutSRiFIIFRiDTlxVny&#10;k94yUlxcEtKRCcRhmVxUURZFRIwNzkGMgEYk6WRfgk5muL13Dt5HjA3OAUEnV5epxkXcuHV93eQf&#10;hoKM6t2v/9It2x5YWtuk5zQRv3thqYsgDmx+QPzOBU0ft88uuq/qL/QMTh+3WrL48O2nRsfO3b7x&#10;WBfCk750/8IdNQgY9y/eVTt1+QGMgm1ANlKFd5+bkrWE9zUsj5y9iceRO1iz+xiUgUVs6ZRZ84EA&#10;xJC7j5yH4dC1Dt579ExscR0ZJhQKPAOf/A9uYGgxHQECBA/xV7J4jtmVpCZA1wJ8cCw/NLaiHrWN&#10;yuBLggAmICEhAd4pkpuotUKTF9H+bXKLY36XY3WPC2Xg8ITrosL1UOf6aPICXvGC9XnhRrzo16w4&#10;a7/4OOPYIvWYKtWYGsP4Ure0nJqKKB5oxAbmQEgnExEjsxZGwZXJ+BAx1gpyzTXlOnFR969dWT9p&#10;4hCB+Pst27pd2cbhY6s/sqI6sZoOPgDOYGBpZVs0hLF/qlAZwB/csvvk/ReWe46et/JJf27osgUa&#10;3icdktY0992y9wSZOL79zHi/lJyNfxaZQHrrm46nQCcAKPtPXlay9FV1jhjwHdEMM2bSTyu27IbC&#10;AESOnL1u4uQnqgyiy+pE3UAyUHTLrSqp49hlEYDwzq0iG5hUVVURlMIWt3Gzzi8GAnweaACM3oDu&#10;XTBpVNCtQw01+dglyPQWx0KBY3Wfa/uQ66jMdX3O9Xwh6hxwYyyY8Ta1SY7eCUk2Cbn0XF9mYQC3&#10;PJhXE8arjSbpZAFzQDoHZFrhg3NQW2OFiDEpTkXuwsYxYwYjKwzlv0piz1N759Ztf3h5FefduzIW&#10;p5bHD2obCBAmKCj7QhmcOmY5Z+4mVWM3OH1Q7xYeycgMab8JIA0BEscoFcF9PduQVZv3GtiFwSvE&#10;gVWOB+8+NxEkFQkuee3e4+sPnCKSVGJiu6XlHps6wTHEOahFPnTqYmxRrVAZ5NIQHxIrHgcCxTwG&#10;u6iWg399CogYAR6iTURRBY0DEKBLH4JAh1ZYWFhblMGXAQFMwJkzZzDTvVuXzrJr54v2fRJZHGwW&#10;Y3abA6PwVolr9/iDc+ArcA7CDAmjEGsB5qAgySchJaKBOSj1F9DJYA4QMZI0YgOdjIiRWevNZBC5&#10;5jq6fUqi9oXzW4Z8h71qxXr27r123wEND59Pun5Y/eAAyMxMOZvzMbvQXD0Y+qbInrFbu1LupNx9&#10;5AUuKahDtCcuKFxW1IRcYQvkFF6clLuHdY+M0cqNe2bP/+OHKeg+Ewc9jNOQLoIyQFYJdDJOmLdk&#10;DapOoAaGjhij75PonlW7fvdhQ4coaI5Dp+TN3YJIzgDdaggTkitZwnAAdwAF8k/QBuAJiqtYaEwg&#10;swnYuweowhZebVEGnwsCXETADRVO0D/jx4+xfvuKFWpO7hHW6DC+yXl9h/NGkWsD5+DJe+cATmKj&#10;iJGbZMNJdeRnOgmZAx7oZEYEnEQuK4ZTF8mpDWHTA9g1PqwqT0apU2TgizPSmwYO7APx9xs4cOPh&#10;o6/8gh1yiz6p2D0LyxAE0lCvKQABtGhMZU0TN/Bjb+KQU3zlru38RZtUjdw27jryxidVWcd+x4HT&#10;cPoEhsAHGULSKMhcV544eSpo40FDGnoZxDt3mfX7H+dvquw+Krtszbafp88lC5D69B94TdPcOYvp&#10;kcN+ZuF+5OwNvFzd1OOYjHx8MRP5ZVSekZxBRjXHM68aUidVAu645lRl0VhEcfKffyKbkJJHI4jF&#10;8vKxY8ciQQOS5pPK4LNAUFdXp6mpCR8QsenmzatTkv0weIFfl8F20WgKggajcJdjfb/BQ/RQ4/q8&#10;5AbqcMMMuFGm3DgLbpIVN82Gm2HPyXLg5Dpx8pw5+S5sHAWCA3fynNl5TuxcR0aGbaTbC6kD6wYP&#10;7IuL+N2w4VuOnXjlHyyk/D4JgvchQGk1l1fIZIEJgHPgVljWxhdqOocsXrEdqxkiN3GJhSugZQmH&#10;Pxc4ACuMYAH31YzdSQTg/r0XFt8NHSGSQGogEglnkEIBAo7eVLZJrwNn4JbDdk2nbdx7DMllKJgD&#10;0vIW7kTlGRkmkJxBBas+Kp/umliWVs1EiMgRKUTk179zDi0qrWaDpMcEb3wiNmX7pDLoIAjITaMx&#10;IlCwZ3h/pfvymN0LBDCZuQ7e0f5u3myL+4QVILxCKIB7HJsHHCdljocqx0+THazDjjRix7/mpFix&#10;M+0g1LYf9HSbcFe14/vWDhzQBxTkiFGjpGUvekcnuH/Eyf+kULPotf4lFZ88rckJCBOWrNkFnQ8P&#10;Tuqi4mVFDUgatgCFYjLXnuC+uUfi4lWbFq3c9EagHnCoGrkuWLa+T78BsAuoPqVQxTt37d6rTz+Q&#10;B4gsdp6SR5jgkMlyyWZBGTwxcyadBhUDZ6kL1xNBIAqKTcgwAZxBZR2ySkVMZBOaJRdRfmgfVFDL&#10;4ufn50MZYBYO9nZtXRl0BARoCnB0dBQ0BVB+nT7Fy8uC2DS6Pr+wNOORjv/mU/YH5Z0zfBwJP8CC&#10;WPoc+0ccl6cEAnw12IHanDA9drQxQMBOfsNOt2HnOLQFBFj9/rbKhyRW9uvbC587Ztw42as3ghJS&#10;C2q5hXW8qAp6ewVJnu9VVNZGKyD6/npBYWt2EDr/0SsbEIWkIVAz8YB1gJkHMhAczlu8Wv6+FokA&#10;8oA38ETHfurshQt2HN12+fFJ9TeLNu4xdYnD4/tOXn5sHQjOwEmgDJxSqrZKSoFiAq207/gFa5/I&#10;NDK1KJJN8I0vzy0DrdmCfKEJHEPg8HDv3r2LpXLq1KnWOYN2gwCp65s3b8IEdO/e7ciR3bk5IcTs&#10;HV5ecEz8qbtuG07arZcijiuPPWjeRgQO3ihybB9wHJ9w3FQ4Xups/5ccaIIIQ3asCTvRnJ1qxc6y&#10;Y+d8RBnkOMIuMDIdPN882rN12cD+sP2U8RMnyd9WDE3OyGdwIH7yyK3lgt7pGA468Kqd0mee6Nqj&#10;eByJwVdvA4ml75mEDCFcetxHMhD1BCgRIAME4YGVLaeosfn0vfteBc+i6WqxjNMab6FIcALO3H3m&#10;+psUukAZsD1y2ff1rdGZRCqDkxdvEAQisgm0eiiDMua7KjYqEOuCkiqEOY4mWMgpqcV8E+zth7Qt&#10;lEF8fHwryqB9IMCkDLLGedTI4dpaDxl0YhtARm2OoU2ohKwjKX7y2ChtZ2Dmw3Z8TpgDq3scu4cc&#10;pycc9+ccnxfsAC12qC47EjgwZSdasNOs2dn2jZRBjgMnw46bbluXZONh9mDH+iUD+hPKf+LkyTfu&#10;PwxNzhQVvxAHkRW0DoizYy85cu2WotprcD7XHupATjDe0peUZG+pvDDzhLe4bjsRK4IeRjZIFAQE&#10;nyghdcUwUsmz+ElY9fMY+rOwshU7j8L8g2aWOCqr4hSJ1CKUAVpXHZLKtx86DRYSemLHAWmXsBSy&#10;Jp0caoHUYimDB4uACsQWa9JhDjwjMdfi3bVr13DpZGVlob8/hoO2ggBvARqA2C2KSl28eF5YmCNf&#10;MJQxvyj9mor35lM2+y/o7zhjvvW0pRAHO2QcQt3dOW/uE0bh7X2O3Xuj4KPBDtJmwyhEGbHjzFjJ&#10;bwqzfFg5jqxcp5Jcn9pkW27s67pIUy+Du5tXzOvTqwfsJ8R/99HTqIwcUvm3eGQz2G1RBh1Q/s2B&#10;YhASOf+PNVv3SUFCxDrWd0IZgeRJ+V2HZGbNXyZ//yXp05H8sfBA39kfmw/fMku+55z3KLBcoAzo&#10;J56aIIjAOcq6DnvP3WrwDHLY8Axua5oCWHgK7QlSF64mlXMJZVAjUAaCOgN0KaECscVutZIqln9c&#10;GWqfMNMDs67Q0dvKVNw2gQANLhiZhLREt25dZWWPY1MfIgrg5fmGxsL8b5K2vn7/juRF/b2yhrK3&#10;Hx+8qLvxpA0JBalbLoW+bwllYKnAsVbiODzmuD7jeKqx4R4GvWKH68M5YCWYR2QlROUmxObGhWQk&#10;MgP13DWurF04o3vXLkTv5oSJj1TVUwtLS5g8HEXMlhFAwiKi/NPKILK8OqCU8ASBBgSKHdMEb5LS&#10;561Yq28XBgkhd7xR4ihYo+Xrd5m5xl9/pEsWFaJMSFnXXhQEFp7Jq7YevaobrWCb/cCr+El4zfNY&#10;hnJw0erdx0ycY6z9MjftPaHpnWSXyXLOZrvnsu0TSrdKShs7R4NyQFLKKy5byBkQdQasd+7RpQWV&#10;bO67/zVXBtUMDhoT7ALzQ5LKLly4iDBBXl7+YxNuPgECvAwU9MyZRH3c+PGjHRwM6vmCUd3VWWom&#10;gfABIe/ztx+LGgLpa2qbpd8KH7mv7kl31+W8fu8cwCjAOfBW5/i/JMKEcAN2jElKRjCE8TY167mm&#10;ytKZP2IsGFIgv0ybrqr1qpheW8Hml7P4ZSw+Siqyq1gf0wR4PJv+aWWAtBAWT3INHVcvory6AyBw&#10;zC06cOkqukeIiAA0kezdy/c0cR/WHZ4gJL1myz64C6g5hkoQBQEcRomjcicV0TWXds85H8rgaTQN&#10;XYvHlY1lbjwllcEemRvWaXXwDNDHDmVw84XJhVvP8RQ8yt2HTz56aRSRWQbOAMqgmMELS6+JzKxh&#10;Ed1qLe+vVcUgJp+lpKR+//33mHiFeKFFi9AaCFC6qqKiAk2CSWtbtqxOTyO294ICiE9Nln3gQfqA&#10;UAN7ZY1EQSAhY3ryqrqoUQj0CeBii2Ghc+AsiBUFzgErVD8n0cM2IfHqS51p8xegyBMFUnPnzdPU&#10;0c8rq6zm1Fdx+JVsdOhxAhPLFV9F3NYMy6WxW8FB68oA9iKFxiAvWDWHR1YRtvdQMrfaJ3WRNASo&#10;E5E4JANjb+Wbtn7b0Vm/rURFyfVHOvDpYAuQNxLOoCDRoKD6eu3eKzcN4+/bphKeAZRBDP2Rf+66&#10;fdImLjEwIht3H9P0EiiDLDY8A5vYom0HpGFuFq/csmn3sYPS8veea4NA9IlMuq+ilVxAfxtQEJpS&#10;RQcQWhJvch4tGSUJ9fXo7oJPDf+gxX73lkGAU2FCkIGAARgyZDBogJqaZHISa1xq8j45Z6GM98ka&#10;nLquKgqCPeeNd583Jh/ZfcHRxD6MTs/m5/iBNm4cMaqxfTTyXdVUla5OmzcP4gfr/PuChbqGxgVl&#10;FQzeOzq3voZTX8LgBiSUKmhH7DxPfOiW0w7esSWtgCCTzkYFQIty9SoqR8Eg1AB5ver49QHtZwje&#10;pmWtkZBEjgcShfLfuOswfEAiZ3hbbfky6WWLT8JVhBpArGhoH7FD8nQT3xD8ASzChaeubj6Xn7nH&#10;PA4s0YlJeBlbdOyhPpl+fKj1dt+FuzbpRLEJqQyuquhNnfn7b4tWGtiFIyO1Q/KEoY2rxKGT8EAd&#10;/WKLath+CRVe0aUYd9X8FptZ7RtbVknjoL4XpT3Y+QNFHs1PawEE8AHRFICdAoCdOXOmu7maYvoq&#10;iQAcFVVZ55U8RKUud/eB0AnYcspK6uqL3edMoCcQMYbHJUJzEC/k5fIirQjmGM6BjRLb8XHxm3t6&#10;8pKLpk/s0pkKqC1dtszYzLy0sobJf1fHe1fLAx/CC4gvva0RtuOck+jHXVMLyf+4e1hQxwsrJwqB&#10;WswOQxMElFQy+fUoGMmtZWbSa5FNbpcmsMnI3bj/iL59OOw0Mj0wBGgkguO2cOEuqcNmJw4ZL1q2&#10;HcpA7q46RpCgwgyzSAQJhQ/uIVoTNx2+mxy0ODlqbUikdEri1pexeQ99stbtlwZ6kDJYL3FUyy8N&#10;xSbOAs5A4ZXlAekrCEYOnbkOvYKgY8X6nVpv/O+qmOzYfzK9qNo7rjwNlrKloRYwE9nFtbYB+UwO&#10;7+TJkxAosvzNlUFTENBoNNAAmLINJhhbe+bmhJKyr2dmceihHGZIPS8jLiVpr9wHwew8a35M/uW+&#10;CwYnrmhIXXmx/4LBJmk7sEYl5YId54UHK5PrrgGjUGZ4XfPUtrmTR2PrCHzKipUr31pbV9EYnPo/&#10;2fV/Mvl/0lh8/5iSm+qhO8/Z7b9gePKaOrD1AWdnHP0Sy1pRBhk01seUASnvUhY7uKySrBjoQLBw&#10;/ZX+2WuP0V0K/QySH1TBvKVrjx7TJOsMViw7Bd8QXDKyi0gS4l9SbQgPOA3LN0qGOf9an9qZl9rN&#10;Jfq5SjRNLYZ+QEHzygNtu8Ac1JXsu3iXmHCTyXJIpW3af+LV2yD4E2u27kf+CT1MiBsRNYCkQnFz&#10;REaVrnNWNn4SPIOWTAK//k8PTEvjv0tMTIRYkV1s7hl8AAEAAkphxYoVRDXAsCHYlYFZR2zfRCCA&#10;lV1x6VY1mvtrLBiVhmxmzFu3yC2n7T8Y/rPmiA8PXNTbcNJmn5yTo3c0+ONGCCA3Ek/zUTu2aero&#10;oRgJi04JlMJh6w8aoxbfHpkcgIDO5vtFFV95FrxdxnHHWYtdMq+PymtJnDM9JKcDhAn9zZsvQgvr&#10;PhorEsqgrDWPL7C0ogOyFyoM67TslTv2zP59OTQ/KkuhoncdlZF/8Br9CAAB+hWXLN8J3vDcjWfI&#10;K95RMW6uDC4paug+6F2fKs5P7Rwfu1s1shCewUPf7NUSx8w9ksAZrN91RCcg0yaV4ZTFlLmvfv2x&#10;HkCAkqRdh8+CVDh67iZqmmFZACznsPy4PIZLRIljaBGNyWtOGiBD5hFZgnFXkC85++7evXtNLEID&#10;CDAbwMTEBAElNMbiRXOjolzBBAulyE4MKt56lF+R9I6fw67zpZe+opdE3dfyE9XSuA8TcOGhR3JG&#10;Cp8nogDe7yOvrqb485RJGDgO8aPwBD3VyD/h2wC+8G3RYRMSX3pZOXDrmQbS6aCcLswK+REbpGyP&#10;XtZCFEr+uUPGKSDpk8qgg+FfW6zD/ddvtp88vUtaZt7ytVimqCHbc/rS5atOAAEalpcvO3VT2dDI&#10;MRpqAIZj9ea9ZHWJ8ID89kjMLgjqF+h/LDp8t12kjkp0NZTBnmvPbj01BICw4mcuXrV29zHz6GKz&#10;0OwNu4+g4ggPon8Z6UfoITJLSR4x2dWYfecSXoypuC1yBiGJFcWVLFzqmJgYNP9jAkRJSYkoDggQ&#10;oEwdjBIMM5jgy5elSRpAcOSirI9d58NOCiracJhfQ/CD9WiUs9ctlZLNS42Vuu0mxMG2sw4aZkE1&#10;tGxRBQAkYWuHp09vTZo0HvCC64cpJNiaSJS9AghwIJmrY5UofLdNJ60vK9xfL2X74RFpa4GmIR4B&#10;2u5qh+czPq4MarkhrSqDtkj6k+cgaXnf7M0x2dvIHWyTlL7x1FqGVAaSesvX7EXIcObqo6sPtJFI&#10;JLlh0eOSgurhM6duGicp2mY99C5WjiAIxCf+ecu3SSLcmP37HyAfT+PlmuaWsSWL121H9tnAPhz+&#10;JkKPJk6GW0RhbhXHyr+gopYvOiIbS58JDVBfX1DODE7E7Pz/4T7ZAdxk12YCBEg1Yoo+FAXcwLLS&#10;hs2a6nnpqOTEcBAuK7yemVm87RjD6jUpYH5VSonESbqpUWh0wo5zjhuk7I5cc/EJi0MGoYkJqK5K&#10;WriQ6MBCyduuXbuwqY+Qr8Dqr+a8i6siJjgDBLAIucWM/ZddhVJHnCn0A/DgzrOvD13SET67R841&#10;Mqu6Fe4oncbqWAT4SdmLnmCTkbPt6Ekog0faNvtk5C9ddiSVwbIlJ1BUiAzQxp1H4DkKeKSmymDB&#10;ih3ymuF3LNMFE24qQSA+Diqa8vvy5et2oCoVr4XmX7VNcu1u5JkNtCz8YHoQkTYB03tlUIMxRzZB&#10;haWEMiBcAw6X5xse7+QbRmcwEQ+5wFjUcfF4REQEPIOffvoJO2oIlUGDOUANwqpVq1CacfPGeQ4b&#10;qzkHVXt11eZ8LlZ/Xj0/p87NtnDFXl5RDCnmOmfr0oMyXFq6kW3YnRc+eUUN3kMTEEATXLt2FkTT&#10;3r17hW0xkHk5u96riKmTCoKPiRCXtAhwXrQtE4RihoO555wxlj5swU6Z1zI3n8LtwLNbzzpeUQl2&#10;jShEBqEVEMAzCC7tCBfULhDgZBSwS8kpvvXL2Ljn6O3n9mhKBA4O7dNes+mwhVfK6ctKmE5F0ohN&#10;5HfxjuqWY0q3TJIV7bIfeJcoeuUs23ty1LhJyEjdUzeHywllsGL9LiXNN4+0bGBTyJKFFg/3qKIi&#10;Gi+rlGUXVIgdMnBBGbVMa/fArPzipIw8FpsDFtk9ohj4wEAISUlJLHjUIQoX5AfHEFln+AR9+/S2&#10;t9OH4Jl0RybNgc9LRwkXo8qktsKqQkORkWeE6ACS5qSFFO+U4pcnMlm5dS35gEI0JCX6jB07cvjw&#10;4dizgYQeBjW+TKY55NUVIVZ778kABFAGmQW0fXIflAEYCFDRiDkRIGw7bQlX4IZ6qFdUcQGNAwKx&#10;hMUrbpVFhjJwyW85AgRhHFZWRcrbrZ1RYhOUWCVnbD92CoEAZlLuP3f18mVngTJ4u3TJsXtqFmAL&#10;1m8/CGoZ5Uaw6I08A8+k+cu3y7+EMsi4bhm/+qAsrP7vy9ZhnAUiiKWrt63dJgmaCPp/614plCZ/&#10;DAF43D44Ny6XVs16F59LRys7xqBiGqqlsx+G5QdHJ3mHxsE0YD42Dlxv6GP0A2KLFaEy+AAC4AJb&#10;iMBs//TTxOysYD43iVGpjxrOupq3HGYwPUq/WPIYPccA6oHLDKMZapbL3UTc2DwEaPIIl5Nz6RIR&#10;oYK7Jl0BxIH6afS8Wh7u5DJ4mXRercCrBQ4wtE3dNFaYjyaykSdtEB/uPO90WyPUL7akmM4BgUiy&#10;yKUsPkDQujIIKm2QdBPJeRaVobgUBUUpNQxQyM2ry9ulD27rm5y68gDKYP2ug3eeExYBh+RujQ3b&#10;joMzQEH6XVXTK0paKDlpIkiZ60+3ST25pBm8ao/M2WvKCP9mzF1y/4UFWAGUrUIToERl3/GLpi6x&#10;rSCAfMozuqiYziNGZIcUVdI5uKAl5VV1TDYOZ99wbKEBNeAXW5qYU8OorUVcBs/g5cuXJGfQiCeA&#10;rkBpIgS2c8cGNisDDR7wCfi8NMIPqE3H0qdbGLBrvdD3U5dgxSuK+yQCyBMS4j2//x5J7WHkdHas&#10;eOf8Oo9CpnVOrVE6QzeNrpcKJp+wZXgqNadmr5yL0ChsP+t4XzsiJLGsvI5bw60niWRhNgHKoPWU&#10;EjiDFqNBv5JyDH6AN4Jq4+CPAKXtOEAz6+aDx7HQiamkMkJlYI2uBMwsRXJo5aY9iOk37Tpi6UHM&#10;r3MIyUNohzvQEL8t27pw7UG0rW3dI7VD8tSytTtmzFuC/CT60Q6dvgrdABh9EgECZZAXn0dHnQGU&#10;QXhapWBENtfJN9w9MBIj80kdzOXVv3YMO3fhMhQzHDXhUIumZBFUxIwZM0AVPH9+l8dJhlcI00DK&#10;svq5WtWDJ8SfxLa/TX3AVgABZSAjcwSewY0bN0joxVdzn8bXhJaxSYLIOqfOJodgC0jP4KlhNGH7&#10;zzg+0ImMy6hChqSBRW4BBJ9QBuCUAkoaKQNUFSdV00Eek9cFflToe7vQdqk3P/O6tt65G8pQBqg4&#10;uvOcsAg49kuob9h+HA9ibuU9dYu7yq+eqWvHZlSUVDH94oohOQuv5MUrN529+hgNTNv2ngTvhHQD&#10;WCDkJ4ED0I54bVsQQJ7jFVOMYQYVdXxsokJOxYU3UMdCvSFxzVEOiDHxxGZRFApqgpAWBn1EugUt&#10;0MZoY4MDOWjQgOAgu3pODtPPhVcYS0QEe0/XOli1cfU3OQ3KYMh3gwBA7FqET8Wa9i5ighwkJVFY&#10;x9dKoYEwFiiDP1OzqzVex6fk1NRx6nEOySIDBzRkE7gNKaUPyuBT+eXUGqZoOTkUA1pOg0srkUVE&#10;XIo0UjmLjfLzz0EAmQJdu/uAqWu8opr5/nPXLsmRnMHbBb/vRy0y/Pz12w74RaScO3cOefnCijrH&#10;kDwsccj+/I2niAU27z4OBMD2ozfhlVUgpprBIiBF2UYEQLX4xpemlTJRZwDPwDawECklMrMIMWNL&#10;TeykhiwixI8MAr4DKo5Eo/QWQAAIoWodDuRvv83ITwkov3izcNnuojUHqu49esdqRAO0HRDIPkhL&#10;H4AywCZOpODxDQkW6z0IYBTIP0kc4BcgdISSQOwgzCbQBTgQWgQSB23xDJAvaC7jNBoji1ELTIBj&#10;/iLBpPyLl7K3n1uifIjwDFxkThKcAZTB+m3H3MLzbio8wLRmzJbCSJHyGpa1dxJqlM9ee4TADwXK&#10;mGixUeKI7K3naGNatXE3qlLbLn6v+LLYQibZm0DWGXjFluVVsJhsXmxcHFIGKDyH+LECL126lJWV&#10;9encASkhhHPk3NwzZw7VVSdz0kK52ZHk/q4dPmJj3AcO7I/aJNIprWDXW2bDKeMWM/m4E1TKJj8a&#10;IMABEJBEMomDTyiDT4UJKTV1zXtLkD7wLvpcBSCKLdDJq7bvfe2RCIZA8twNOTmSM3j725wdL0w9&#10;DWyDD584k5dfcFbmfEZuyTm5a0dlbv6xbgdih3XbJKEGrj3QgclAREAWLX7ysA/Jd4stDc2tTSjn&#10;pQrKUJE0JouOAhNL3zgHHjl6DGofDiCu+ZUrV1oUP3nNP1pPgFTypEmTevXqiSSCKIXcYRDgTQ4f&#10;kgCwSO4aYg4v5xinM15nMqIqhEqhgUVuUAbvQSBUBjAKQvcQYQKUARkmtF50hKxjE8/gM5X/x15+&#10;SU0DfagI8DbtO3bzsQPJGSBMWL/9COoPpGRvO7t5XFNUufpQBxzi9DkLEf2jAgXmAMofiQaUp6KO&#10;qC3id44t88msDS3iRJZwY8t4yRU8dKuhAjGrguXoFSix7yC6nYiqzIkTkTbMyckhhf2x20dBAKVh&#10;bW0N52DcuNHRUa4dlr3oC6MiXfr27YNEFsldQ/tjuQvGLn24kSwynETSIghTi6LKQFhs0vYwIbm6&#10;BWXwxaGAoSerd+5DEgjs0GE5BVIZnJWyJpUBapH3HD6NQjTMrlq0cjOYANh+4AAJSbQwHJS+giLE&#10;TyAgJN8+uswlneGZy/LL5wQXcsKLudFlPCiD+OI6UwevLTv39OvfHysNO2Vh33iEY23ZNK21yiJk&#10;lS5fvgx9smbN0sqKhM/HAWpTJfdva85dN0Go0DMQtQgfPAOBeyjEQRs5g7xarn9LnkETHCBSgNuI&#10;B+ErdMxRkHv+Al49xLnlwIlrD+xIZbBvl+qW3VKPtW3mLFixcPlGlCNP/nkmuGQof2Bi/wm50/IP&#10;4Uy0ggDb4HzrqDLrZHSkM8madJ98DqbhhxZxg3PpWm9cVm3a3q8/OluoKATBHlnIF7dF/J8wB+TT&#10;paWly5cvFxfHrpyyiPQ+HwdhoY69evVAA32TRFZzHIgqA4F7+MEzaGIRSBx8sgw1sZqYPtT66k+q&#10;YZQwiWqDLEYdIogOqIo3CSlrd0nC87+k+OLE1UcXLzZkE+bM3opRhrsOnkUL89RZv6MbCTlGjdfe&#10;cA/BI5HFai0eNsH55hGlpvG01yl1VunETjqoSXfNYXvmsj0z6WoWrotWru/VmyjJh/hBBmO7mPbu&#10;kvbpamN0NMKx7Nmzh4d7QwLpc6CAxMSuXcQcQzU1tVasFKkMmriHpDIQxorNiaPWWWQoA7/iT3Sc&#10;JVTT8a3gkVSwO9jNAhLijpqG/D3Nt96JOw4ev/GggUBcMF8Szj/SgAgXERFs238SRYh/rN3+6CUx&#10;5qhF8VsH5xmFl2rH0HQSGAZJtaYpdZZpTOsMFsZdOWbUPTRx+m3ZasxJRMwF5Y+dojCeor3ib5Mm&#10;EFjuP/X09JBoRtNxfh64o44HCORroQyQs8bu8K3v6NbcMyDDRVHOADgg3cMGZfApAhHK4GMt6N5F&#10;Zfl1RG8veV2gD5pXnsFAoECZfAf82+JbgYcuLa84cvxkYWnV7ccvpa4/wew7zDSZNXcNEolXlbRn&#10;zF18/MJdmIZla7a/siLmGTQ/rPxzdHzyn4VUoOgIO+loxzP0EmqNkmqhDEzjKq5pW/08dyEVK0lc&#10;HKOBjY2N2zuzrsny+7QmwAvgHBw9ehTuhsSuDXW1LScM2w4OFjNDQmIj1Bc6mltB7kc8A8IoNCcQ&#10;yTChRJBNaKXyDGGCz0eUAQSMulP0JkP9YGIZnctLpdU2ETPOqWBzUmmMuCpaQV3TVDVsDdjoYibR&#10;Eayrq6uqjVRyxB8bd27aeVHqsMnqFeelLz+QOHwOGYRrj3SgEsi2BdHDNhAcYqaGdYqiRZqiQ+5D&#10;37KnkTTVGLpmHAPKQDO0UEbF5Kc5CzB7EWsSmwMYGRl1YH5pcwXcJhAQK6OkBKDr2rWLisrthtrR&#10;z1AJXl6WvXv3nDNnDnyOVowCmU0QDRM+zRl8ikBMqCIIoo8Ze6x+VDiElVfhTvNeVdQrg2ck4pc/&#10;/wRcmryJf3FFMZOFqXf4RVByR06c3r7vxLI1W1EaiirkvTue//TLb4gDMeBO4sg5JBQaiT8gx8wl&#10;TUUv8saz4KtqETcNEu++zbzvXvg4tArbuaAm/fhjg4kz56Mms2fPnphqD8bpM7e8Eb3sbQUBXuPr&#10;64u9+IYOHRwYYNP2dd/imVAnaGRAlSnylp/0DKCiG4cJf5IWgahJbyFMIPLLrWSV4Bn4FH3UM8DS&#10;b3FaBXCDwIHo9hHYC/wH298cTM4FpShgRGoqj1EndUl+1fqte46cg5M4e96aefO33FI2QMP54bM3&#10;QCQIEWAbkGPimPJENejSJWfZy64XFXzkn4Zc14q9bZaq6JBz0z5lz92X42fMh/JHghdOuqWlZcdG&#10;mXeEJ2j+GsAfcw8Em63MLi6K+kwcODsZ9enTC8qglX1b3luEdnAGn2SRYSziq2pbcfs/picQOmKu&#10;EWYeAweVHC4A0WLmCdUJJSy2fVr2RsmjaEnYffic7E0VEAOoIYYtQNshOeKQPEwcUh4+Dbh4TuA8&#10;nrQ9J+t04YbnpQcBV9UisXnGRql7Iyf/ikEG5ORqe3v7L6L8O24OyFcCg9u2bQMOQCcz64jqkg4f&#10;dbVp69cvR7oShu2TnsHHWGRRZSDqHrauDOAZeH9cGbQeFoaXV6O8G4CAsFvsWQCGkI6yzczdfvy0&#10;poUvZpcvWr7xiY4Dxppg2J1ghlkOJtRhl+Qd+87/On3NuDGzR34/ddSI6RPH/z5jxuYVa87tOaa2&#10;cuvF70ZMhPjJqkwMhfyLxN/W6KAJcNLS0iZMmNCrZw8TE7XPpJPtbPXAGUAZtLK940eUQUODChku&#10;IkYQDRM+ySJDGcS1qgxawYFPcXmL6ajmL7lnZrFk7dbtktIoKUBMiH1wUGyIZsX5S9cOHjIcQ8+J&#10;eWWdOnXp0gkbOHfvhum3xAwbtGB36dKdQiG2aEXxD8RP1mT/pbd2+ATk98CqxT4bqE8aN25UfJxn&#10;hzUBXojxBqtWLoZeefv27Sc9A1FlQBJHTTiDxrHiJ+oM4Bl4Fn7J7FETEGB41tmHyjsPnUHfwYoN&#10;EiCF0JA0YfIvGFQmTu00bHCnbavEHstTnF5Rw99S4xyoMXbUgNdUs2dU+eOUeb+K9epBbIqB6lwU&#10;B2M0ZNu5v45hpd0gwMegOhlJSQSpq1YtqalO+hwcQBmg3X3u3LnY77PtYUITArF5nQGhDAScQSse&#10;YlwlowOEYJtekldil5K365gM+GBUDEAToFiI2Ea5e6cVC8QsnlOqI8XRefKxg58inupGvSMjNmEU&#10;oR7gjGOjmK/LHJCiAjmF4iQs4hs3zpHTKjp2MBipy5bNBwPR+r4tzTkDKIO2EIithQkMDkK+Ngn1&#10;U2TzhzfJK3FIK7KPzkcDCSJDFImgbgzz67BJ8u8zxRy0KeyE1sQvhAUnURxQKA4SvyNDGf4dMeEM&#10;A2LI4ry/4tYRTUB+D4wvRKIadDI6VjuGAPJVVlbaaH3HFj6tGL8mnsH7YpNGdQZNUoukZ9A6dxRT&#10;2cFxVy1AJ1cg/qh8u+BcjJs4eenecbk7h89d792nH3S7/HGx8tA2iR84YCeKGz6ilIaIsxLEOUni&#10;wZbUpXMxpbUTnKfWRw91GB8dBwEMlba2NnrKpkz5gRxf1bEDUcbcuTPwPnZ2dp/0DJpxBg2egTBM&#10;aO4ZtEIg5jDYX0AZ5BY7pBaS4icCv+Bcm9BsTWdfaQWlXn37DerfSUuBArm2qPz5qV15qX24qf15&#10;qf14qT3RoorT6uLED24RC3lDMXpMKQwkoFAYQN29XoxKFQMO4Jh3WNgfe2HHQYB3hCE/dOgQlNW+&#10;fdtqGR2nk1+/1hBsjrm6FQ5cVBkIK46aVCC2oAw+lU2I7ujsO0IZQPlD/JF5DeIHAsLzHJILHbOL&#10;FU3M+w0cNKBfJwiSm9wUAZA9M2ViRfLe/CSlrET91DjTjETTnCTNoiT5muSVnJRBthrUHB/q0R1i&#10;lqoUU2UKN0kcbgRwgO4gXCUMEf6yOPgsEOCroHUJPU1w7lSfK5CTbDpwgECc8evPcIYxHvGTyqB9&#10;LDKL33pNOibceHbAM4DyTym0ixARf0SeI8SfS+yiZBgePfqHyV27dnp+nQJ93lgHdK5N+Tkv6WFi&#10;vJ+Hh+tz1eeHjxzZtHmzt49PQmJiAv6XGJ2W5PhaexMtpp+bHtVchXLrjFi2NxVeQkkw9Y95YvDH&#10;USvWyiiyDuDjc0GAj/Tz80Ov6/DhQz6HTjY0UEHVwrp165Cs+tjPECqDJiwyWXTUhEVuYxlquwdh&#10;CsRvH95I/NAHTrkN+QgM1t5w6DBigUPbxBgxjRAAhZ/ou0Hl6Q005aGiAlPIwZXhzHnz50dGRQlA&#10;0HC81NJMiDJyMPjZWZdi9oxyXALWgQowxdpTRw7rhBeCwu+AsP8Sc0C+KZwDVDIBofPnzUQPcgc0&#10;AV6CVuhZs6ZBGYAeaYsyaF501GKdAVLMn3QPsxmcNnEGsP3JhVD4QuVvj9WfWuQkWP3CQ8XBBZvs&#10;TBglluHZBAF9C5Jum5kZKygqSp86hbo9cr4xQHBeVlYUAbj/UkvLy9v77t0rrqZzLVXFb56iuOpR&#10;QCTwksU178BydsJq+YIZhC+gCSAzfCHst4JvJ3P2SIfpZB2dx3gH0NKtEIgE5kRq0uEcfLLoqC0E&#10;YuuDMLHHgUNSASF+kvMPzoUfQKz+vKbZSNvMvKWbt3YW7/T4EgUxntAQ8FO7FSVdSUiMJ4Udn5Cw&#10;ctUqEgQghs1ev24Kgpcvn6uq+vj6vlC7Fek07YoU5f4FsQdyFLxhRZj4/Bli8KNbXy3t0hNfBgT4&#10;SPSb/vDDD6gWeW32omO55tKSmJkzp4KLbH1HN2GxSRNl0GJq8X2dQaNYEe3MycXVSUVVwsmoH5t9&#10;R4gfqz9MRPxReQgFm4sfPeqP3tgs3bK1c9euY0d2KgpqpAaqkjclJsYKJY12gHnz5pEgmDx5ckho&#10;aBMQqKurP1FWBjhu37nj6/7i1IGh8Y5UH2PCIgBbOvcpXTp3gk355PjyNkLhi4EAdPKbN2/gHGDc&#10;YVyseweMAjIRmppKUAa7d+9uQzahSYNKA2fQ3DNo0rqaXcM0dw9Rf+38zMjujWdoLq1hMGJEk6m4&#10;2cUOiY1Xf3S+QzrE30j5wwrYpGUrmJgvWLee3PMW6YCzkmKiziAndXBqopuomJ1dXDAYkLQFe/bu&#10;hWJoAoJHjx5BE+DANAkfX59jB5enuYsHmRMgwJHvLz5+dKcRI0Z8spb8/xsE+Dz0s8rJycE5WLf2&#10;j+oq4biTdsQLRYVR06b9BHvZ+o5uwmKTVhpUmpQjFzO5OdV1BbUcn7h0DQvntHJ6XH65soFNUHIO&#10;SSRAGbgVEHXGCPAcEkTEH5ILBtCREH9T5Y/Ws1sGRr+tWIXdduDioYeT2P6rSyd3/QZpkTIrSz4E&#10;t19UzA8ePkR2GCDAtVJ/8YJ8KiAwUEdXNy6eMBmPHj/WfPnylY7OzVu3nj57dv/ejRSPwUIQwDM4&#10;sAW0ARU9AW0Uc+unfTFNQH4MIsZFixaR1ckdyDHCjmC2DbZSROKkDWHCB2UgGHvWkFqEMhB2q4E7&#10;KmPyEvPKLNyCVU0dHINiHINj9ey8IHWMSbb0CHnjGSZkk4KLqgjxiyr/htXfVPxoNrqlbzxzydJu&#10;PXtC/NiXFLxZeno6BoeOGNqpJPiDLeCl9s5MNBNFANY9/CfSFiAvEBQcjEeAgBcaGgBHWHg4TkYb&#10;IMBhaGTk7uERFR39SudVhPtWIQgALC1FCjwPZHA6VlnaBBNfGAR4d9DJ6EJH65K3l0UHjEJhQeQP&#10;PxCbOGGwSiv4ba4MWmxdLWGww1JzHum+8YhI8otLf25iH5qWr6RtGZVdnF3NfPXWwyU0gVAD1ezQ&#10;9EqncKJdvMH1i8l3zGhh9dtl5WGE3fQFC7t06waWDKvf0NAQ7A05+w3RzYKZYqIuITNlclJiI5Mf&#10;GBQ0dlzD9rnLli0DAoyMjRXv3cPQUSx9OIMAARBw5+5duAURkZH4E4/7uj0JNCf4RPLwf03t26sT&#10;Egpt3/ywlYv55UGAy4FlAXUHWUKi7cJBfV0aL9VTSeYgxhtjqkorKdQmKaX3YUKj/HJyfpmKkW1W&#10;WfVjvbeOAdHqZo7QAdnoPgiNv/fS/MGrN2ZuQUkltJC0CqdQofjz7CH+rKaGH2YCq/+K5qvJM2YS&#10;6WBxcTC48IFAcQrXoqurK2bySm5p5BDUpKxOTIwT1QTQ+fDtSU0Av48MCBFjy126hHVvYGAAZXDl&#10;6lXEjfiTfCFA4OZqE2AOXrkBBGke1O+HdEKjwRfxDb88CIA4aHLBsAuxvXu21DKIGRdtObhxjvSz&#10;a2l7Zyev/2liry4IE7C9wsfwixqvGkYdusub1BnQMQu5lm3nE55ZUlnB5ELwfjGpDv6RWP1uoQkv&#10;XjupmtpH55RkVtUmFNYEpZQLxe8Ulo8/k8pqmzceWSSkXlBRmzRtOsww5IdcF4xxc4YbWwHANFw4&#10;QgRywqM8WbKJLcCmRORmSHgrF1dXPBsaFmb55o2auvobKyvlp0/RP+Tn7w8zAX0QHRMDL8HJySko&#10;yD/Tpx8YaFLNIKcwcQzhG7aegm+jx/CXgACfjTJi4BTVyepq93jcT7cu8cui6adWMl9d5ecHc6Ns&#10;bm9aRKVQMHyxuc2DeijDDtY+YQ+0LWJTsoR97Aw2Lzm7yMIlIDo1561H8FvPkCo2PzQ567mxXXJB&#10;2TMj29js4nw6KzApKya3Ijj1g/idw/ODUivSK5iYdSUYhNkwFRcT6sxiEmSfqU6cOg0bF0HVr1y5&#10;0sbG5mOpfdTJEZyuVCMQlCUfEwUB5D1z1ixSDfz8yy+kG0jiQFVN7cjRo/jJ2LPG3MICPfx4Q/QU&#10;gCS+eu2am5tTnPMgK3WKtToVqYTSYPHJ4zph4kTrnMrfDAJ8vLe3N/z8ESOGBfhbt6YJBBDhhlnR&#10;Dy3glzSYj+xU33FjRyHgFI67whvWv3uHOTwO3qGKmmY3nxsaWLtnF5aSNem1bK6JvbeOlWtkclZB&#10;BS2toOy5kQ2UQTmT+0DbMimvxC00LiQpJ6uCGSyy+p3DC2ALCPHXfuhWwIQbl/wSk6j4M0qPsPqx&#10;2xrED4YOdZ6tX3HUAUMTnDvYCATIEomGBja2tn3ec4WYHCDER3hEBJhETPnDvyit0H71CuYAFxDB&#10;5NZt244dO6b85O6eTX1QbIKsUpY3tcCfOn5Up1GjRn3VmoCQWX09utBxXRYt+g2xXws44Ofx0r2Y&#10;WvL1jGQCBPvm8vOCyNMQWdy6JQvPS7iJEw9jt/3CFV6Y3lAxMLHzSs8txDAmoWfArX8HBNj7hDr6&#10;RRjaehZXMaAMdKzc7HwjVI3t8yrpWeV1wSllQuXvEp4fllGZWdlI/GTIEJWVf15RadxPU6D8UeSP&#10;OQ3u7u5tudaY0YqeEOT6RM1BTfIfojQRQj7SFsBngvMPEMTExpI6HzEhOAN4Ca5ubveVlHDAWAAE&#10;8P5Qv+PnZbp4bjfkkPZvFsv1pSa7UlGjhiLEr9cnEGohjMtGOISIEXQyi9lo3nU9O5PtrEE/vKD2&#10;yk5+ZRy/KJx2YB7L/IEQK/n54cOGfQdSBaN18IYQue4bl9uqxqnZ+QCE8COEBGJydsGdFyZuQdEl&#10;1bU5JVU5pdVuwTGuwbFx2WVBSaVC8btGFERkVmZXs0RXPxklRqbnXFNQwlY70OpQQhISEuAu265v&#10;obSg+WZPFRPNHbNSxiUnBpIrHlkiIVuM/akQJiA0gOzhDcD8o5wf1wo+9eMnT6AJMFQGxsDO3n6X&#10;hMQJKSlb00PnDlIdtamoTARP4GlI7d2zU7u2Rv9/jQ6afBjYMNDJiBjNX2sImQN+eXSdigx8QKbO&#10;tfqqeELw3BymphwNFiHHX6gMrlw5DWWAkbtkmOAVHHP9mUFRWSWBCX497gAQhaUVHB4xD5HF5eu9&#10;dXPwDbNyD4IOyCgsz6tgBiaVOYY2kL5uEQXR2VX5NWwypSRMMWP1h6dly99RHDdxEno8IEgwsmCr&#10;2i5+8ifDVcQ+hEMHd8rzE80a9MhO0iVBAG8fRALpECBFgtUPVwA73QMK0AfEfU1NzJSARdDV03um&#10;omJqZgYzASuDXlAn43kgCpFTpgsyk0hSUymdbt269ZXyBE1AgG+JQT3Qq2PGjEhPEwiYm12neo62&#10;eybH1+gdRzAEiZ31ri4dtqD86BKfCxJMWsMGG3m5YQMG9MNWDdjNCW+bmV8MWxAUlYS5+HAI4BZc&#10;faqHf3WtXMqriB7CxMx8VWxKE5uaDs8/sRTDoci4H6s/Nre6iM5pNu6KG5WeK3fj1qgxY4E2fEls&#10;9wmeoxWeqnVXa8eOHWD1bTQaMYaVyVvJ1BEWPD6FBAE4ADwCZaCvr09CxNjEBFIHMQDr8PDRI+gG&#10;KAmkDxA9qjxTun+xB7KIpKGBptm6Sgx2FkFpG12//1fGsMUPwzW9cOECTOya1UsEu+jlcYPMaHtm&#10;8RJdIX624wvG6VX0g/MZt/cnaFyTnTrC6v45tmDKPkpYT5/YByMKNhpgYnN5iAi0zB3VjO0evbL0&#10;DomJiE+Df3BVWU/FwKaWzYFnUFTNDEgowVA/wWi/XKz+pHxaOZPXpOioqI4TmZZ1Vk7+uyFDsV8p&#10;Vj9iWrK4WzDekLh14PrCmUdgLLlZjC8SJaKMICPJCqJdu24diQAEhyjbJx0CsMJY7m7u7iADhEkE&#10;iB+AQKyIJMK9ewrKilvSPMQD3+cO0twJkgDdH63PeGj79/+rQsQm3wCbuYNOxgW6e+ciRFvPSGVc&#10;2lr37AzrtRLtwHymznWW6b2EA4vvLvjB+MqRCzNGG146lBFuH+dpcnb+T727dUFFKxkmvHb0ufxY&#10;R1nXqppeS34EfAU7z2D5J7r+kYlQBoWVTMgeh1d0UUoBnZyBKGSRMQiztI4TEpd0SvbigIGDAC/4&#10;HKCoIRJUOL4AT3fnDkIyqNnnz5+jGyI2NhZ9n20v+y8rK8MshyEDO0FO5KrlpRD5Hn/r2dLSJ0Al&#10;kSDA5+JDwQqgHgc2AiIHg0SSg+QB+gjWAV6kvYPDrctr5U/2wBuStDEcAuSUUVJw9uzZL0IX4hr+&#10;P4EAnwQaGBeoX78+ri4mWOVsDx2axAz6wd+5kdbvBHsrlKT63F7xq57M3lBrzYdbF11d8CP+tH92&#10;5ZTUfmgRbOKE34ylf0fNODgmSRRk1bTaO+om2hbOvHfvWLz66IzK9CIGjc0niWRh62p5Hds/MvrE&#10;6bNDhg0jBzqC84fvjW5rcPhwBgXiIUr9SZ2ND4V7iBIgxHJI3rfSMyn6ZeDBwFpfPEIUBkJmKBN9&#10;/YyieoN658LwczInME+QvIEkRvSvb2AgyiKIggCYwLOebrpepiPd9ShJLg2pZIQGP00gkg6hoaFt&#10;X+t/vzkgvwEULJwgVCNOnfoTdtWpr05gnN/AuCZRz2zoaYTb6Kx+887KmfSKOEZlfH6SZ0VeaD0v&#10;NzraFasL7jSGsNUyWXnFZVxeo80+sVJVjW1VDG04/HooAzb/nUglKrmdEtsvNPy49Kmhw4dDtBjo&#10;CCILThxISYj8uwGdfpsudni72IOLFF0liskTiv4DyhN5itRusUWzxaB40TOE0o8lS5ZgXxDEO61f&#10;UEyOJCb4Du5EFoSJ1JX0KEs+kpQY3KLUmzwITRARGWFicCfBY7K/mbibLuXFbcqjSxRA6sYpwq9A&#10;fe9nDqYQ/RX/f5oAnyqcs35AcgcaUnkJzrxsP1INkEeA+XMSBKKkAoeddeL4Pvx0BQUFoQIkR7WS&#10;N2Dise4b3Teu2PeDrEkXDsKks3l+QaEHDx9FrIl3gFnZuXMnGp5gleHBzZ1G9IJF2VBp0S2XhKP6&#10;O9kFFV2Upb+JoV0Q+hysETzHVgwEnlJSUiLaRRaLlYU0elvUF9Ukr0pPtBGWGH0MEFpa6unRCq5G&#10;ozI8CAVw+4yY2VOivAxJ6oH9CbYYdupLqYH/V3NAfmmMtcUqRAGShsZ9snWpIMmTlDpWv/rhjcby&#10;h7kIFkTSDRHhzr//Phv6GWsXU5ngBATHJLv4hXN5PLwhvLjQ2BSECbAUopVnTC7fPzhkn+RBjHSD&#10;DYYigb3HNo8YoIc/f54kZvyYUhHeQMW32BQgsojFaVHitpqURbMJSwGjhgFBrdT7wgFCehD6A0YB&#10;MGpSbcxJHV6afCw9qWUoJCWG5yRpWL2aw4jt4W1MTXKm2r2kKl+hoF8RdSW/TOoEPgrTqb6UN0AK&#10;5f9VE5AfiemugurkoSHBdtUlUYpr59xePt3o8uEHmxdqn9pZWfBhLBLmpWlpPcSZ0OEw4RAeGBXs&#10;6aFj6YKIQNvCyS0wEtHBzedGFk5+BFnQMC+f7+sfsH3nzr79+uEl8KJRn4MiHPh9eJOuXTqd2S9W&#10;FEgVTfi2AgKcBmHgXxyo77snS+nbm3Dv4aO0wtYh9YXPhfJQOEdhtdB50oWbOqA2ZWZZ8uHCpNt5&#10;SY/zkh4UJ8tVJm9hpYxHNOGsQ62KFH9xi6Jxh3J6n1htLOFdolGVSqXAELSFvmyXnvgbQIA1BDoZ&#10;jtiSxfOKCyOzY1xMrx/XOrnD3+Qpq/ZDyhGFy4cO7gK9ivgNu/SBlMWMXjIuYtQxbTyCHmibK2qY&#10;qZvYh8enkV4CzI2fnz+I3l69G+Z5IspCnQs+EbP94QH069Pp1T3Csn5c6sjZk0fDOWB+4Blke4u7&#10;6RO+Hg7bl5SRw4gwvRUcwAEC2Qy93a1rp0vHKYzYRv5B40/vwk/tUk8cDR+Krwd3xMuIekKC4mNC&#10;ibGnJjhR50xDJ5oYNhBDF2i7BNyWk/8GEOBr0el0/B6s7/PnjsLkN0krQAH4eFtOnzYFlhWdLaBE&#10;YGghSDA5eOTp06fkDwNtIJjjTpCJ8JKQbsF7QltCPHgVRuSR1wvyQEoGVSoD+3WCo44QqwkC0A/E&#10;TR1ET5mPjB+qwnMTlAqS7pYkS9NSlnJSh7ETu+k/oIZZUbevJor/Yx0IcaKmAziAiwD+pxX/ABv+&#10;YTMZaKNNy8VQAdD8o1vEIkDwSpEK8MFTAT9o+Zwy5nsiVNm6detfgYC/xxyQIsTGrZid3LNnd3Pz&#10;D3Qy0IBedyWlK/37E7tzgr2HEyDEMoIihEZQBjC65IMQMBK72M8V/hpkj5eg1AeLXjScg7sOZwJM&#10;+0uF5gjognawoqQLiXFOQcFB2KPzroICCjqEpE1yol9BkoLFi7G06C6mytQ7Zykv71JgFCBOdwNK&#10;v96doJxar43GpkIYMwbsouwMEUdBAPHa1l0Q8llWvDiQt2eDGHQJqEyElH/dtIq/RxOQ8kMVBlT9&#10;6NEjUlP8yMxhYoLX5s2rBbtzDgNd08T4wRtCshUXlByECXUCkgf7d8FC4yW41uDYgQ9Rsg8vEczX&#10;6SRzoKkV4KX0Sg1aZ2b86Nr1a1AhQCTiQLz59h07mjjtL9SUcmNO2Wj29TCgYqzE5RNi6BCFLFWu&#10;UeD9YZYYLE4rWhfPYrcJwAVf48fxnRDjBVtQKz/ik6JtLddXHHUDyEYO6EsoAKQKkT74ItnCj33J&#10;vw0EpAknqBUqFclSzE5Gw8LkH8bjT1zWwMDAFh1gPA6nEhkpUO6o8MESgf5fuHAh+FqhehD9qTAl&#10;cD5m/oykTiOrjC7gvITrSkp3UMeBFgCiqUdwA5hgbpqAAJjz9fW6d1PCXmeowQOKzAExTyNqcTAR&#10;WK5bIoa+egQdrdPMsGVBQUH79u0DRQHatH/fTjN/Ftu/SUzpAsFJoOEQEaDmbQrGlKxbKjZhNLH6&#10;8bURRiFxgHiqYxx2W7wB8py/EwT4eBQgQYRwepcumd+nT2/4bmDTRLfsa/JLsCBgGmFlofmJbbaX&#10;LoU6+ViXLkCGmW/gA4yfNCr04Kf2KEi6gWCdVPsgbmG5SRBASB6enk1AgPp/lP24ubnYvT7qajAA&#10;HvuBrWKuugSqfEyocDYxnbWV7yz8CVBssA6IVBcsWDB48GCy6hwxJ9QJQAiykphm0qMHvsz27dsB&#10;a4i/7Yx120Xe/My/GQT4QrguUJW4HKiTMTU1/WQGDxusQgEgEEelFyxCKz8eagNAQYIfUX7jur+9&#10;ooUe/gEBIA9IECDBISz5EkIBOR4oAxNT0ytXLkX7nb14tAucNZR1kKzwjjUEIlFz3Pb1CuuOMQNw&#10;ZUChIk+BynFsFQeKCW+CFDYGYYqSELiPvAkKUDFxHnNlccP5mJgKAH8pG/H3gwDXDq4cNmnDdWnL&#10;dcRFiYqKakusjBQL1pbqjUZqgJkyISXRW3Sto3YD648EAfj85iye1MmT0DdoCEFrADI+8qfG+plS&#10;c3wb7IudJgXaG4Pm2vKVmkAWv5fMW5KpyybP4g3xuTCOGPg4aSxMD0VyK5QQBXcmj0fZSw8YMoAD&#10;Cu9z1MDfbw7Ibw/z/0kF0N7fiQBh6tSpoIYKAxqpgULCEDTqBzp95gyJAKgNZO1IEGBggKeXF3lf&#10;SkrKydkZjQC3bt8G76T6aI+faWchCFD4+8skMdiRvLy89n7Jj50PQEBBLl26ZMQwcTS1RVhTGbFE&#10;QlKYmQR9hIFnckfBWFB//31+SEjI5xiOv18TfKkL1+R9sEM4uIHZvzRuC0wZlprYUMxPChhF/r/9&#10;9hsJAjhiaPeBo4AHUfqNug/SaUCROPL9hHvo54fcv+4rFQ+TsUIQoMQDBQTw41qfsNH2n4klgZL2&#10;MaOHwdBgIEFZKDX1fWK6eWyZ7kGVWCeGk+FDdHhyxb8WBBYWFnD1pfc0aQVZmZjYaByEtY0NfDQS&#10;BEePHYNDAOuARD5WvJa2NtkvfO/+fZT6qDx/TuLm1atXdiY7hCCAYBAr4uWgtNtizlpHA94BZc3f&#10;DxtwVYpCjxZHxshBC7FDayR3bZz43XOU0SMHYup1x/TBvxYEkCIEo3K9kUNQknymiS2AkidLvuA9&#10;oM4f9T+o84QnCNYItT1QAMDBZXl5jJVAKZgQBObGd3J8QfQ26GfMpoN7j7KDz8/rQPWMHTvq8nEK&#10;FH60LSpLKZheFmDWCuvcULWAJMW4sSM6VmTwrwUBfGmIFjyxSDKwa37SPVG/D3MCMDiaVAMoASV7&#10;Q23t7BATorgP4QDYCNgFDA2xAF/z5g35WlQEOdtpl4R0E74zkrw9e3RCgeFnuutwjOBgrl1MqYog&#10;JhSp36J4G1MABWF1YStUIyZbSaynrFmzugMTTP61IBCEBp2Q/xUBQbfcpEZEEFw/xKUkCHD1gQlS&#10;zKj8hz5AoTcUAGrA0SAAQAAZcBtRBIyKj/hI01T3bp6GlBRBoBj6hmgP3bhx42e6t2g3Gz6kJ9hi&#10;WHrw0yhYfatOsVIjcED+CmQya6LEkb/AMFz4ichm4WT7l1TkGPFspA115PDOiJzb7n98FWRRe79u&#10;288HU4smjzeqjUCAjK2oJkDIR9b9wSLAogufwtJHILDsjz+wHQMUw1kZGRSDOzg6ogMVNA6ylK+N&#10;7hze0SXLWxz1SKgYCLQgugDAYn2OJoBbh1zJng0UWhQVze3OOhhRQ3l8WUz+hJibYOABAgS9B5Ql&#10;cwnCEfYCBDOM3fL5YnYvKRuWiuX4EpMvj+0S27xpY3uDxn+tJkC2GtJFUZCICu1clHxR6BPABzx4&#10;8CCpBpDCgPkHCGAOcCBGQPEBqItLly8Hh4SgPxr+Iw40kS1avBj5C0O9+4e2iYP/R3oQ5LGbLrVz&#10;505oI+ywfw5wgx9Ecb39S4q2IgX+IDLXaC5A6YPCObG36oJBNQJu6jRRY9UJI838zaiYk4hzYDsm&#10;jhHDHZzjpEMdOWJQeyeY/GtBAC8PGYGLhxtFB1Upm1HnTa54lPNiXhAJAvC4ZHCIOBAF/4gLMDAA&#10;6h1Sh3t46PBhNAXgBkcBNR1btm51Mt8ltYfibUJFYhCXXluBcC3BB39OdEDUHwzrhhyHiTJl7yYx&#10;aALDhxTF82L4iAyPBg8UWmfLCjFUtUTZUjEnHSQVTADGXiJLDp2EbwIVgnQlzErbVebXQha16xu3&#10;8eTg4GA0ki77rREI0BSWkugn9O/ADpFxAWwHEABXALw1PANEBMggAAdIK2NoCDxBnIC2QMgJiUot&#10;LY1IxwmwykEWVPjwsM0n9yA6oMJ3bON3a/E0OB+zfhFHVTEGIMpLiaGyVPE8hUg5WhLmn9RnxcHi&#10;P44XQ5EZPhrCxkxDWjQVLWngxA5uJX4pnIYZUzohodWub/Kv1QRoAUB2uE+vTtCWIhahC+kbQuQX&#10;5eTI3lBkreD34UH8C28Ad2ApwL0YGBoCCnjk2vXrCMFhIMAbgkF6eO+Mgmz3oqAGZw3lBXOni4GY&#10;QuFCuy59k5PRZ7JsHhVOPvLI5w8R5c4oKEL1ClwErHXyJ8BDRBiyc60Ykhc9unVCDhO+4bOrhB66&#10;dKzB8MFLQD6iXd/kXwsC0CZI3ULK5iqNgmxGytzkxBAQfyg/IW0BsnagAiF7BAt6+vroCnJ0ckJE&#10;ICwtQaQAG4EEB0EhPH2kdn8+Bs4KySJfUyr0Mxj+z9ySACpnyVyiziDZhaqnROgYBAJIfeHfty8a&#10;xuMaY9IjpRPqHJHJBDMBPYGyhj0bwVd+yJSiMBoTDr6BoOEKwJMjRqktERMtKuQmd40PvCAre15Y&#10;Q4BqJTj/aBmGAgAI4BDgJjpnFnlkjBK6fuMG7MLNy6sUZXsIE0iQwRlJwhZAhJ/jEOAbw4mZ+oO4&#10;JhEZEtXlrnpUOP/XT4llehETjgEFqHrkEVC86qBFVb9J1LMgesT89EljxEYN74TRBVAVCBCmTOwE&#10;vH4DQcMVQKIZOSRsN+Bt1KAMigLF4WrJHOy2bcMPq1avFh6oJsKgacwHAQ6gCZpkkwECuI0AiruL&#10;Qejb/uAHhSBIdBZHdwraGT5/Aj2qTgYO6IU+CJQtYTY6SpxRsoBS48eXKSiOBdqY8eILZ4mh6xnl&#10;igAKnMEQSyoGVmCM2bmDDf3wmV7iQ7+jINv+DQQfrgB4flgE9IGQ7SVYTBgXjtVTmzA8NY7Q/KJH&#10;86GSpAsJEIBO1tG8Eu/+C+r/XXQp8icIIeGtpHYjYCP6ZTtG2ouKCpVRqJg6tI1y7gAF7JO7PuYZ&#10;U61fUBAIwEOEJoB/gIIz+IPwFeCRLJ3bCS0JShcp82d0yvdvQLmJMnXihFGt7z/cHB//Wp+A/Kmg&#10;TdBwiOKiZ9eaVpli0ChYZIyOaF5A0OQRNTWVtFh1G+3h6R4EOfjgohg6wlB5jNQOgjRsVp2Zmdmu&#10;ldfiyYARqqqWzaOEChhDTLR20aWiExkpY9QkYolD5KZPEUBSUcFQGkLUoT+5QjgH8ExJtxGZpA3L&#10;xFB10l664l8OAlxu6EZYfXQKY201aTgh+sJSlmcn6aHvp6XWMIAhMiPRyuTFb8yEHpgSkuxKFBkf&#10;3yWW5UUFYYxKcFSjgD/4fASQ74D099Ahg2DpE52pMAHggwGCaGyUZkYFQwBMeMFG6BEVz/gtsGvo&#10;nEQA2cAop4oDlMOG9EaXXHu/z78fBFhh8NpACfwwrhMWWfPGI35qL0byrJLkU7lJzzOTzDBLIDPp&#10;dU7Si5IkWXryQl5qX3D4iDN17lHByuneJxg6NIrPm0EMlsXabS9H24qE4Fqi8nbKRGgCcRSn4+OI&#10;BJJgt7yHchTTp5TqCHHYCJsXFFddCkSO9FjY2wYQoD3mt18pp0+f6kD+4t8PAlx01PShbh9lwWjq&#10;hi3/WOU/P7U7RI4GMdQioxiVbAkCYy+9l1D+ezeKYQuKQHNIRXzBLGInGuQR2tiv3valScwFXrgQ&#10;NccoWEI5CQTvb0YECygwgRMKBMNnRLIA1DKqZw0eUpBrJonC3eso8+f/1rEd0/4TIIAMIK0zZ84g&#10;XQSWDZoW5rOVtKzoU7C4socpcMSw+hG7wy3/aSKKgylII7XebtB2wTc5EyUF06f/Auue4kZNcKT6&#10;mlCt1OAhIrNM7I6F4NDdgOiIgtUABYIpRoghd6ymTJv2cwcMAfnR/xUQ4KeCzEFWCVwySNZda8XQ&#10;49fGZiDYYyzBdHfqqb0Eb4/aYgzW++K7UYlCAe1Zixcv+nkSsdYhY6ABXwCb5IFPRJiDfxEugiss&#10;CxWHqvjlBzGUGaL4tsOw+w+BANcIbjP6A3/55RfEjQi3kHTBOsMFbUUrACio80QgPnwI0SMASgCM&#10;cgcKi9srIUSMN27cGD5s0KxfiD1PsPThi5AdsQABvhL61edNFxs8sPeVK/LgyNv7/qLn/7dAQP5y&#10;LGKoBLQMw64jxsN82OMSFJ17BAUUZ0+MBMA2IzDDGGCA8aS//kSQdDgT043gteXn538mM9h2aaFY&#10;DcEnEgGzZs0YNLDXdwOpo7+n4PhuEHXQwJ7Tp09FtwLm638+RfFfBAEpBjAq6CkG5082AyGZhIXe&#10;vWsnMIzIzYCixw2lqkTJ8uzZ6AzBsJz/N/E3AQp6roEG5DDRhoAbBihB9l+wP/W/CwLyQiOgwpBE&#10;JAkxbGDPnj1oW0NbHMbIomAQPCBqDKOjo/8flH/b1cNfceZ/HQR/xTX9x73nNxD840T25b/wNxB8&#10;+Wv6j3vHbyD4x4nsy3/hbyD48tf0H/eO/wf+WLkXdsCf6AAAAABJRU5ErkJgglBLAwQKAAAAAAAA&#10;ACEAe539kjsTAAA7EwAAFAAAAGRycy9tZWRpYS9pbWFnZTgucG5niVBORw0KGgoAAAANSUhEUgAA&#10;AJoAAACVCAIAAAAvy3SVAAAAAXNSR0IArs4c6QAAAARnQU1BAACxjwv8YQUAAAAgY0hSTQAAeiYA&#10;AICEAAD6AAAAgOgAAHUwAADqYAAAOpgAABdwnLpRPAAAAAlwSFlzAAAh1QAAIdUBBJy0nQAAEqRJ&#10;REFUeF7tnXfsFcUWxy1YECxPECzPgljAgooYewmKUUH9qRQfJtgjYhCIitiCYhdsiC2aKP5sYKMp&#10;KBZAwW6eAmJHFBsg9q7P95FJbpa9W2bnnN27d9n7F/7cnZ1zvnPOnDltVv77779XKn+F4QBwlr/C&#10;cGClwlBSEvKPoi25UCQOlHAWCc1SOguFZglnCWexOFAoasq9s4SzUBwoFDGldJZwFooDhSKmlM4S&#10;zkJxoFDElNJZwlkoDhSKmFI6SzgLxYFCEVNKZwlnoThQKGJqI53/W/arMNL3n4VicLbEpA6ngYrf&#10;t99++8477zz//POPPvroXXfdNWrUqGuX/a677jr+fffdd/P3F1544d133/3uu+8qb2XLjbr/Wipw&#10;Asaff/65aNGiyZMnDx069Igjjth6662bN2+++uqrr7LKKmTNrRzy4/+uscYaa6+99rbbbnvUUUcN&#10;GzZs6tSpX3/99V9//ZUNp3/99dd999333zn+bbrppldccYVXt3k5owznH3/8MWfOnCuvvBKmrLXW&#10;WgY156xH8zroHnTQQTfeeOOHH36YNq6ffvopn3OecAYvwpAhQ4akCyejf//993feeec+++yz5ppr&#10;SiAM4whjIt/dunWbMGHC77//npKwPv3002lMXhHm1OFcvHjx5ZdfvtFGG2XDiFVXXXWnnXZ66KGH&#10;fvvtN3VQhw8frsj6NIZKEc6ffvoJHbjJJptkA6SXO+yy+++//0svvRSmdhyQZqjevXtnT0si1FOB&#10;E8pfeeWV3XbbrbbEsz1fcMEF2C8O4FW/grjvuOOOiZib/cP6cP7888+XXnope2T2xFR/EfL222+/&#10;+fPnyxFl12B95IGoiDkowwnN2CO1FcpqarfYYgsUrxBRzsR5oytw+apZtp9//nnHjh3zuX432GAD&#10;8HBGlO1j5MiR+STNOys16fzss89yvrWsu+66M2fOdEMUOE888cQVRTq/+eYbzpT5X7wbb7zx22+/&#10;7YAocO688875J1BBOvH1nHzyyflfuQYMUMEvmBTRH374oWnTpisEnKNHjza+1nr59enTB6dxIkRf&#10;fvnluqBRKp2YP1gZ9QKkmSeeI9xG9h4Gnrz99tvrQv2I4ITOk046qb6wNLMl8kCgzV5A+/btWxdk&#10;iuB87bXX0nAXGDkwARPzS4OVF110kSWcrNrdd989jTmoj+kOJ9GoXr16aU2Ieay//voNDQ2Ezx57&#10;7LFZs2b9d9mPo8UjjzxCDO/II49s0aKFIrTsEV9++aUNooTW+bQWpamO4w4nFn+zZs3kk8PE6NCh&#10;A/kGlTSDahab9AMeaGxsxDRVsUqg/KqrrrKB84033lhttdXklGYwgiOcMPfcc8+VywpBSqJOuHlt&#10;2Gqe+eWXX8g4WWeddeTc2X777WM/DaUsNTdKW7Zs+Z/Mf/fff3/i8DXBrzZt2ggZirp77rnn7C1M&#10;L+TTp0+XW9RNmjQh/yh6JTG9AQMGuFHas2dPtqRKZlNm/wijKDS55KmnnnJbsBW+rLfeemyQ9kJZ&#10;/SRedaGMRqsm80UwICbjACeDs+VLCFR/NxhOKDzjjDMcKKy8wsnvjjvuEE6Xadxyyy3CVYXJGp2M&#10;gv8S16ADsUxs0qRJbrpHyJlk0okCadu2rQOFlVcOOOAAleQP9tE99thDMhPke8mSJRHsmzt3rpsd&#10;RNIh2WgpAeM2bLB0vvfeexLbEtEkodJtQtVv4d+RTAYZevHFFyMm88ADD7gpANKj8GZrkakyTgCc&#10;EkvPiBFxNEU6ORSSjiQR0HvuuSeMWRA7ePBgt8EPPPDAXGlaaAyWzn79+rktWOPrueSSSxTpZKge&#10;PXq4cdzM57LLLgubD9vKwQcf7DA4w5511lmKZKYonXvuuacDheYV6Hz99ddVJlexPEeMGCFZXpxD&#10;wvjOeQzvrhuxCH0dwAmFrVq1cqOQtzhZx57ck4I9fvx4CZynnHJKGN+xZdjpHYhlPngokxKS9vMB&#10;yvb999+XBHKxadVLDwhGujHdaIvjjz8+jI/UObktFLxdP/74Y9rwJB0/AE78OFiSbkTy1umnn66u&#10;gt588023s4SBkySgQL4wT6IubpTuuuuuSSPkSbFxeD4ATmqGBg0ahCcSOcPn2bp1a1j5TxDLE9WK&#10;0E5XX3113uDEsgucEn/s2rWrm6Y94YQT1Ml0wM/3SqhXiLmiM/GncJBfunQpJ9EZM2aMHTv2hhtu&#10;OO+881jvhxxyCKEP/CmUXBETNcoQscZBLJ+WbwSchRJly4QDWQ+BlP45wMkr119/fd3AGYGH8TLz&#10;gPkHCgcn2QcffECNAwYLKRr8WxdOvjJmzBg3lWigCmM95X9uq4TJPPPMM9VkGp7wQww4Ln/11Vdf&#10;fPEFMVdS0TAwjbPesE6XRZXRlOs705goY1588cXOcPIi0fJA9j3++ONuw2IqLly4sDImM0SHoUIo&#10;wCLlEYc+LlI2KcL1/1r2IzSEJ4SgL7qdjYx4HJ5FJEGdXcpwprHooLlLly5uKtGYQrNnzw6UJCpt&#10;3ODcZpttOIwxMUo87r333u7du4Ocvf3IR9EKnHfBniVFTqgWrnUAJ8pKkvnBu+i9QDiPPvpot1VC&#10;ewA2l1NPPVWeDQO0FNhceOGFH330kRzUOoDzvvvuc5MhA9Vee+0VeKLgj1tttZUbnOhP3SJzCCQ8&#10;3L9/f9JgJaDmHU5c+Z07d3ZjunnrnHPOCWTQJ598gitAMrL6uwZUEmuc3Wp5hxP7wtmBYA5OTz75&#10;ZOCOTghPEndTx7IyIKDSKOStt95yENNcw4llf/jhh0sYR0gyrF6FhDSJDpfMyuZdbCuMrKSI5hrO&#10;J554QshxvLWBHOGPuL1s2FrDZ1Ae559/fqKkjvzCSc7tdtttJ+EmaXwksAVqWo75Oa9VNYSDKEUl&#10;9ltpTuFEzRKkFIomDuewpY0BidEhWSuZvQsTjj32WNwUNmf6PMKJJsRvIrGAjPfg5ptvDmMB/ud8&#10;2kGBq8TE+GyaY+URThKmKYsXLn+MILwtYXDWRRsELwdAlH001jLKHZyENuXJ7xAfEfGAKUSEhMsl&#10;+9dRV7G2br7gJAyHx0vOKRpu0iMwTDTRWrntvxJNO4k7+O4jNtEcwYnTsl27dnIs8W4/+OCDETQT&#10;0ZMrc/k83UbARxZxdMkLnKRgtW/f3o1C31uHHXZYtNVA5pHQZvZ9kdFw4bJHYEvvvffeBMg6deq0&#10;+eabE9i3D7NY0s63KPQI20RzAScRb9SjJT3Rj3H8iG1EQ4xd5VtwlmQGglwoA7YJzhKV8LUJ7BML&#10;IspNXSUBNUVDmjzLMFdX7eEkcZBe1Fr8pRt59PkMRtMGQSidvM7uS6iH0FustckD5PwBOUtW+F3D&#10;JQYhoBb43RrDSWBZxfYxdNKUOja7Di7Q6NN59cDKLbfckrIWh6oN8kvOPvtsOqg7f73yIjZRYJ+A&#10;WsJJH43NNttMTpsZgYOmTT0X3VKd42IYWahWMhBsHDSBz+Dt4rDhPIEKr1hVhBCqP1EzOKnqIptG&#10;C0uWPP0ybLiMPsCXayyURKqPNhF0R4+V/tg5oB4efvhhuYzusMMO1Z6/2sCJZ5yAvhaWoEKT4tg9&#10;zDCax0iwo64bKSFXiP5g9BpESXB0ibBCsT5oE2/5CRtEiVEnWkzVvEJV4D7zfStrOM3aVDz2wRRi&#10;opYeai/xBhtji6KB6QeK8ieRmGYn1LRwvCP1BK3I+GAZXSEai1/1Axyl2OmFC3rgwIG+FZYpnOwc&#10;6Cvdjs5uDRVjrV/YxBLhPIBy5qYeB8BiX5G34CKA6Gucnh2c7Do0iGLfEi5J7+uks6q0DY9lfRoP&#10;sLjJ6JRwA33rW2oZwYlfChvdLeU8jGCO8DksyUsE/JQpU4TuBZqZer+YBZyctyjQEc7bByq1MbpF&#10;wYlg0HqYEJ7kqMa+fuaZZ3q3z9ThxN+NqSK04nxYcsSk7ZoWT2s4Dkgcd9xxEn3LZTLZwYnngmOA&#10;LpbFkMvKqYmUCQl/KH3JCE58NBTZSJZe9bv0lSMBtYbypP5pGoZKTApMS29kNy1li33vXDIQtgKI&#10;oHEDqDpDazsgRYmS1gVYJMQwKiSkAicbm3M7kDAsEfQFCxbUlvVpfJ2Do8RBhqL23gekDyfaQ57s&#10;4wOVJH88c2lws+ZjsvNJOpMCJ97HVKSTmT377LPEbhT3S+PDc7hIo+Y4WU4ApgktDC40TQVOIu9U&#10;VuhiScpdDvu9WEJl8xhw0gRFwjR66ejDiYND95phbDbiJOotimxYnOUzcjjHjRunCScTIuAl7CPs&#10;W570FiWzufBYAgPc47JgZ+lkM/LW4SiYQuyXEtusmhKknFYlKwKWBk5J62Dg9AbvpHDSaV3SuKAa&#10;yw033JACEq1AcZZq0+1bBD4lDOTcSRKhjrLFCa6YIAK0ZFVR1ODGlzp9iwOYJACs5hWaN2+eWwv1&#10;CEeBeospB4xNfgIvEqDljI9djePG63lxGDPiFeEVLkQJFXy2OGi0Ep1Blw2AzHEaZOlyKnA0b06J&#10;SSshM48Y+Kuvvjpx4kSuI6Al1WmnncaVS+RvcsBnI2d6nCXS2MuZAD3vJC54MlSkcNIpX/HGLoih&#10;FxZxtFSxhGaKdQxgw4YNM4BBBYDhw8JrahL7DGer+cszknzMCNKI6kvMWl/H68SmEBk0ileZw7je&#10;vXsT304VS2NAmmlXMEvERCyO6rQ5+ZzR5xLBgBZy1bzTSAYnCod2tRLl4GUiPEJKfMlLch6F6ViJ&#10;HDBtqmXV54atIEmh5nROdyRHOFngxFq1ckRYEzS5StSWQ8hNYfcw0ubsW05YTpWaYolssLv7auUS&#10;SCeee0lkziuX0EAnC3lGuSXXzGPESlnOiXSsb85eZ3eiTwc+zOKQON/hIVabY57txx9/TMGiMy98&#10;L5IJZtO4Qc4y7wjs+sJyYO5bUlQnQpuWpVmdyGglnbCe3tJaWDJURBMKXQi9o7GQhTciIxCkfavM&#10;kK5JEt8eWFAXXC0SVnCS56+FJQkiljfeqnDNN8jkyZMliTkwgXJgebISuwx1ExKWsrDo1VPNong4&#10;mb3KHbvMnnEoZE8DJ8sxcfFI8loNAJRu4Sey/GL1YygJ6o2EFiVFsYEXtcfAyVZBJqdkHVXeZUFd&#10;c801zlxQeRFW0g9VYkwaciiMoTGHw5Q46d10000Si8x4OcKKzGPgZKsQrqMKnBj62JZka2b/8+YZ&#10;8XUhNw1FJLgSsU/k+UM3UPMl1PZ8GtEMy9CIgnPRokWKle4sC9z/2f/oruS9FgcBxQ+lom9YFthW&#10;uK9jw3mgTlSYY6JcMTCCry7Fyo3AFIcOHapCdm0HgX7fpVXkAGsdoI1xhF3D1VBIjO8ebPonoBga&#10;GxupFhW2GKzwkKEi/Gih0kn5qm4eV61ArYaTlep8d3kgFcYPTEoGNyv26tWLlv+0UGhoaKDHKhIs&#10;l8jKR2Pt6mA4IZjLuWoFgO53q+FEOyE0kuzW6Bm6efljqWa3ir1aKRhOyh7UU59jp5vSA4FwgigJ&#10;cPJ+EynNOXDYY445JtaVFgznrbfeqqgisqS5+lthcKKBuHCoXsjE/WKTOx4AJz4LWsrVFgPFr4fB&#10;iYDixeX+asVvpTQUCVlc22hzzA2AkxIWLTMsJfISDRsBJwziMJbzZqhYWNOmTbPBkmcC4CRfoV5U&#10;kA2u0XDCAiLAksRlmzk4PwOWOCtiz7UVsP1wEoQTRpGcp57Si7Fwwgt8sCpnfF0SOCjay6VB1A8n&#10;CW26vWJ0KXQYzQZOGIFHm4vi8qOW8IkGXmwYrXWXgxOhJhaWH5IcwLO3bKv5greF+L6iw8ht/pwv&#10;6TfkFkZcDk58VIphajdi1N+ylE6DLhxAvyEZtVrTtLe77bbbYs+XYTK6HJx4DygRUWdobQdMBKdh&#10;EwYEubjyuzkTEY5PAwchSTyWRmzgY8vBSaS6VqsyEeWJHnaAE06x78BZ/AzYI2nzBGPl0EMPJY83&#10;UbgtHk5h6mIiLmf2sBuchlmASqkFUXecMsQpdXFlNFzqZMGRoeHQuzoGTqZOtbPujDPDLOJDEjgr&#10;oOIpw7syZMiQXXbZhRQZiZMdSwcvD/EWwpaUh9ifKW2U8HLKlqvL8gCA7hzkcHr5iBhRn0Q7ApY+&#10;BxuMJiSs0rvawOz7Ida0/2AdEDYfMWIE1atLly7VRTHYjUCQgTs6CvYjnEAPDpulnegZUzdILhVJ&#10;pgsXLqSuj3wDSproYU7dCC2Y+Td/IRWW2wgpwmEdpAShd9r+c6eZZcF+iXCq64fjEzPrmrwVbfIl&#10;nIVCvISzhLNQHCgUMaV0lnAWigOFIqaUzhLOQnGgUMSU0lnCWSgOFIqYUjpLOAvFgUIRU0pnCWeh&#10;OFAoYkrpLOEsFAcKRUwpnSWcheJAoYgppbOEs1AcKBQxpXQWCs7/A4vFu4KUO+p0AAAAAElFTkSu&#10;QmCCUEsDBAoAAAAAAAAAIQAXQCp+2D4AANg+AAAUAAAAZHJzL21lZGlhL2ltYWdlMS5wbmeJUE5H&#10;DQoaCgAAAA1JSERSAAABGQAAARkIAgAAACxyxkAAAAABc1JHQgCuzhzpAAAABGdBTUEAALGPC/xh&#10;BQAAACBjSFJNAAB6JgAAgIQAAPoAAACA6AAAdTAAAOpgAAA6mAAAF3CculE8AAAACXBIWXMAACHV&#10;AAAh1QEEnLSdAAA+QUlEQVR4Xu2dB3wUxffA77BBBER6770K/FFKEmkBBEIxAQRBei9SAwKK0ixU&#10;6SDSQXqvSpNepAVCE6XIzy5V6cH/9zK4npcre3eb3CV5y37yOS6zM5PZ99335s2bt+a///7bJIeM&#10;gIyA9yMAS3LICMgIeD8CJu+rkBpkBGQELPadjIKMgIyAISMgLBkyjFKJjIDoJZEBGQGDRkD0kkED&#10;KdUk+REQlpK8CMgAGDQCwpJBAynVJPkREJaSvAjIABg0AsKSQQMp1ST5ERCWkrwIyAAYNALCkkED&#10;KdUk+RFI6iw9fvw4Ojqan0leEjwfABlDNXZJlCVuv5KAv/76KzIyctOmTXPnzp04ceIEOdwZgUmT&#10;Js2bN2/z5s1RUVH37t1TT6Uk+2BKciypm33z5s0dO3b07du3bNmyWbJkSZUq1bPPPvuUHO6PwHPP&#10;PZc6deps2bKVL19+8ODBe/fuvX37dtJU9UmLJSj6888/0UK1atVKkyZNsmTJEB5+IhDgxDcvyuHO&#10;CDBi2mOIYeRInz59/fr1d+7ceffu3aSmoJIQSzwsL1261Lp1a8hRN/6ZZ54pXKRwmzZtRo0etXDh&#10;wjVr16xdt1ZO/SPAiM1fMP+jjz5q8VaLfPnyMZ5KsT3//PNdu3b9+eefGXPP52EJ7cqkwhI3de3a&#10;tXny5FEU8UBt3qL5mjVrzpw9c/bc2ajTUZEnI+X0bARORZ1iDE+fOb1s+bLw8PCUKVOqQS5WrBgK&#10;KunglCRY4nbOmjUrY8aM3OCnn366Rs0a6zesP3nqJEKgnfxXTs9GwHoYoXHFyhVBQUGMM6OdNWvW&#10;lStXJhGcEj9LDx8+XLVqFbMAbu0LL7zQs1fPo8eOWt9+lBL/PX7i+DdHvjn8zWE59Y8AI8a4MXpq&#10;DLXz0OFD7dq3w9JTM6ht27Y9evQooZlsbvc3kbPE9PfQoUM8HRVII0aM4H5baySkYcZnM5hEBb8a&#10;XKZMmVJyuDMCeEErV67cvkP7OXPnqCeUGlul3yL6RwQEBDDyBQoUOHv2bKJ3RSRmlrh5v/76a9Wq&#10;VZWbYfiI4dbPTh6oQ4cO5TabYw6y0KgPcrg1AmrcLLOj4sVGjxmNjWf9qOrbr6/6bVhY2I0bNxI3&#10;TomcpWHDhimvd9u2ba1v86bNmypWrIhNryiSw/sRYCR5YFUPqb59x3b1zAIqHlhh4WFq1WHq1KnC&#10;ktuGoz9cwG07f/58/vz5uZG475gDaEppw8YNqCMY816ApAabEWBUMRK3bd92MuqJa2f3nt3K68P3&#10;P/74YyLGKdHqJe7ZyJEjeVLyROSDNjlmYf6ll17i1goGcTQCjG1wcLD28MJXjqXHjUiePPmMGTOE&#10;JX/QNG70gRt2//59HoRq4st9VbNhzLxWrVuJXRdHFGnVMsJ9+vbR/BB79uzJms3i/qlSpYqw5IYc&#10;+0NRFjT279+vnEjdundjJVEZeEuXLSV4TFiKB5aw67Cl1bAz/s3ebMa9YBn322+/Taw4JU4bj7s1&#10;fvx4XAupUqciyEXdUcy8Fi1aiHUX1yCp+hnnt3u+jYGnRn7y5MnYeAQQL1iwILEu3SZClgDpwYMH&#10;LBlZvA558+zavUsZePsP7C9SpIgopfhhiXFm9enI0SNq8Lds2aJW+fr165dY120TJ0t37typVq0a&#10;PiVu57Fjx5R/dtXqVenSpROW4o0lNmJ8+dWXiqWDhw4WLlyYO9K4cWOmsonSzEucLLGFBscDd47l&#10;Dm3pcNr0aZgZ8SNJ0grPLKamixcvVgY2C0081yx3pHp1nnTCkj+4FVz3gfsES0WLFuXO1a5TW3nD&#10;+Tl23FhmUCLl8TMCsEQ83pw5cxRLJyJPBAYGckdYImcvs7DkWo79ocR/WKr9L0tjxo4RluIHJBVY&#10;ZM0SqxFBwUHCkj8A4kYfhKV4A8ZJQ45YqlChguglN6TZt0WFJWHJJxKYaH0PT+ZLYuP5CCzRSz7h&#10;2eBGRS/5CJ//NCssGSzWPqlOWBKWfCJ4YuP5UvDUPjn3k9LZuYJ6/GoZWvSST3g2uNGEopeQtrRp&#10;05KfcYwRR0REBD5o/8FJWDJYrH1SXQJi6bXXXrt165aWOljllPXgoIY//vgDd7P/RO4KSz4RfoMb&#10;TUAssQfhrbfe6mPE0bRpU7+KkBKWDBZrn1SXUFjS9iaozIzeH76c+cVqW1jyifAb3GjCYsmvADCw&#10;M8KSwWLtk+qEJQOR8LgqYcknwm9wo8KSxwAYeKGwZLBY+6Q6YclAJDyuSljyifAb3Kiw5DEABl4o&#10;LBks1j6pTlgyEAmPqxKWfCL8BjcqLHkMgIEXCksGi7VPqhOWDETC46qEJZ8Iv8GNCkseA2DghcKS&#10;wWLtk+qEJQOR8LgqYcknwm9wo8KSxwAYeKGwZLBY+6Q6YclAJDyuSljyifAb3Kiw5DEABl4oLBks&#10;1j6pTlgyEAmPqxKWfCL8BjcqLHkMgIEXCksGi7VPqhOWDETC46qEJZ8Iv8GNumSJtwDx4k054m4E&#10;eKOmsGSwWPukOucskcKnQoWKtWqRaqG2nHE0AmXKlGWbsN184pID2SdQeNioc5ZIzx8SUrNJk6Zv&#10;vNFMzjgagcBASxp+YclDCfafy4SlOCJEf7XCkv/g4FVPhCX9Qh9HJYUlryTYfy42hKXw8MZ16oTW&#10;rl03/k/aff31cCdS3rBhWPz3SrVYt25oo0ZNXBIoLPkPDl71xHuWqlSplilT5hQpUpBxzhdHihdf&#10;fLFSpcDYk7rGjd94+eVX0qRJ44teWdpMkSIgS5asNWrUdI6TsOSVBPvPxd6whPjWqVOXSTNuKAQ6&#10;e/bsvMA4no8MGTLgUMatDNJNm76pSS2fK1WyzOnpW6ZMmeK5VzTHaPAKWvqWOvUL9es3dOK/EZb8&#10;BweveuINS82aNS9atBjiEhYWRnZiqvKqKx5dfPfu3XfeeYc+5MiR01peGzV6I3PmzHw/bty4Bw8e&#10;eFS3VxcxGr///nvVqlWBuXTpMtac26gpYcmrgfafi71h6c03W+TJkwd5nTZtmk9AYhgfPXq0d+9e&#10;pXwaN/53chIW1ohc/nz/7bffkkDcJwNOu8OGDaMPhQsX4bnjyNITlnxyd4xv1EuWcufODUuff/65&#10;HpYoo6eY+iNVYZflkdf9+/cjrxkzwtIbmrxqLH3//feOWNKacNlK7HHXcy3tfvjhh8KSXalNcu9f&#10;cr5Wi17Sz9L9+/f//PNPTDKXzwNEEG1z584dXnvMz4cPH6p3W9i90DOWqI0L6RJNcNy7d4//6lRf&#10;6lrsRtVD/iJ6a7eHwpKTey0s/Sf6QT9LSNUHH3xQsWLFli1bOhlfxBQZ3bZtW+/evWvVqkX5GjVq&#10;dO/efePGjci9XZw8YIlLfvvtN3Rps2bNXn311cDAwIYNG44cOfK7775zAq2mLXnfzKxZs9q0acNc&#10;iB4SXtWrV68tW7YoIK3/OmFJWDoVdTpqzNgxKCVD9BIMHD9+PH369NRWtmxZR+NLsUuXLrEooxyD&#10;2oENicO9evXq586di42TuyyhQ5YsWVKwYEFidqlZawWPHz1kenPz5k1HPYTnpUuXMkVU0ajWnaSH&#10;VapUOXnypDVOwpKwZCRLSD8uvtq1ayOsyF+ZMmXsji/FUAuVKlVSxawlVftv6dKlEVYbnNxlCXWU&#10;MWNGVafWivZfkOjatevt27djQwtIkyZNeuGFF2yuVa/rVFWB6KFDh7RrhSVhyTCWkCqmE8OHD1dv&#10;4HPEEsWuX7+O30AV4yerRth47du3x8ZDXWjf8+Uvv/xiLej6WaLkN998oxzltIKSLFSoEGYe70eD&#10;UpZWFRLg9Omnn9qwxH+/+uorBaG6NleuXI0aNerWrRtdsu4hj4PLly+ry4UlYckYltQcfebMmdqb&#10;YR2xRLEvvvhCvaiPMkj2nj17MMbU8fXXX5cqVUoJMcbV5MmTbewoPX48RTUGpFIjbEZC/zDzUX4O&#10;FNHo0aP5UuGEe/2nn37ScOIDPgZMONUHauC1gso9qPWwZMmS2m/fe+891UNhSVgygCXlRRg7dmyq&#10;VKmUkDnRSzdu3GCjjpJjnvenT5+2pgV5ZaakFrI4ihcvbq2adOol+rN161bNgMRzgHvQmhZaobco&#10;JUULPPCN5m/AtaCCGPgVqhL2bHg+ceJEjhw51F9aoECBixcvqkeJ+MQd4SR+PF1+PGSIR37Pnj01&#10;kJSQ2dVLyNyGDRuUpHIg0JoQa7eBb+bPn69USkBAwOLFi63nJHr0Ek42+NFwRfRtfG5UCCE1a9bU&#10;iCVqQbXCz3fffVd9j2LEzWhzLWUgc+jQoaoMenj9+vXCkvPFD2HJNUuoI+bfzCKYVCh+kH7mP45Y&#10;Qi7ffvttxQns/fDDD3Z936xN5cyZU2mGFi1aaNKsRy+BInMYZkeqFSZIdqOKaBdioUUZkzt37tRM&#10;NaZG6lqmWywr2XUnHj58WJvXYTFyreglsfE8t/GUOGbNmlVTRCicESNGNG7cWMmijR+P8jzR+VJB&#10;UrlyZWvTy/pOUJK1KfXgx95j8qPN713qJVjavn27goRW6GFsxaL0z9mzZ6lcObvRMxpLISEh6ssS&#10;JUrYRZ0vmWJpvvJBgwYJS6KXok7xz9P1JQSIZVaFDT95is+ZMwcloHx0sVmiPBqDwDlVPiIiwq6U&#10;q7syZcoUdJ1SdJqRpkcvweeYMWNUB2A7MjLSkV+exaWgoCD1IMBRgctBmWr49NXl+fLl47+xceKb&#10;K1euMB9TuGITCkvCkgEsIVIcoaGhSC1yzOGEJTRGypQpEVMWT+fOnevoBiCaOADUBIySrLdqSkOP&#10;XmrXrp1SLIULF3ZkRirPm9J+lHzppZeuXr2qkOjSpYtiCWej8ivY9JMyzJEUhJScMWOGzJeEJW9Z&#10;6tOnD/LKsua1a9eQJ2XFOWKJ3y5YsABnNPIHUV9++aUjvcT3x44dU7uVAJUJiX4bj2VWnG+KkODg&#10;YPwidu00xdLgwYMVdWxAOnPmjPoTFi1ahItPNc1ymY0hqvwWTZo0USYoLvWDBw8KS8KSVywhQEzB&#10;z58/r0RQTUKcs4T1pVzV7CaEFicsEWGUJUsWJa+EwCl3nx4bj4VgYpeUX75evXrKcrN7p6lt4sSJ&#10;SgUR4nDkyBH1hzAXUmtcHKzMbt68GT6VscdPJm/sOlHLaFzLbi78E7K+JCx5xZKCx1pSnbOEIA4Y&#10;MECTURVd6mgyg5OaNRzlD2zVqhXTMCXKLm28H3/8sVgxy55Frm3evLmTrYHUtnDhQnigJNpyx44d&#10;2hNh2bJlakMUv2IeiGeCORuM0TrLvhifyrqjh0opCUvCkrcs2Yygc5bQLUxFlMbAfkM0nbCEHcUy&#10;qHr24xhkyUgnS8QoECmnMEDuY69faX2m9dWrV6uS/GThS3su8KtVq1Ypv7zqg/ZTfcMBsQcOHND+&#10;BD7IWq2s1RoWJ+6cJcy/tm3bKo3BNMPJTIZ6MJyKFi2qJLh+/frKLa5HLxE2kTdvXiX9uBkd4ao0&#10;yaZNm1R/OJYvX66xpDrAN9h4qoCGkPoM54DEX2RNprAkLLnHEkF3WviczQdky9onTqyddQF+pa0a&#10;MRfCXUF5u1XxPfCosDeoYNcQ0x5V+b59+/jG0b7aCxcuREVFEZqkWOrfv7+jrvI9FeIt1FgiSlDr&#10;D4YibhVtwkYZHPTKa6Kg4r9oPxavQE41wbVsi4pxHsoedVumJO7BftwD/oP//e9/+JrtHlhuqBEl&#10;c6x1WpdBQAkpULJIFDYKhFUau5XwPb6HIkWKKJbYh0cxVRhN4oQlZi/ARmIg1Qo7Cx31k+/5K/C2&#10;ayzhUeAbWsGb0qBBA7W6xZEuXTqMzE8++YQCQ4YMYUlKefk48FjwveoYf/jAgQOFJbuqSViyzxLS&#10;w6oLngO7B6uxrDUplohMtS7DrxRLar7E9iTUiN1K+B7StPkSWwOZBanC69atc8ISIeccKvCUg30c&#10;jvrJ9/wV+Og1llgd5hs6SWyhCpvgoA/Qy5fqT+YnPcH7p1acKYBDEiD5kjKoQWFJWHJjX63HLKFq&#10;3nzzTSWCPOzxiTthifhxFS2OdBKIgBDrZAlXm8pLwYED0DlLbBZU/eEnn0GC8EISVqrLUZ67d++2&#10;qYFucGDoamFK7GKijLDkxJUneslgvQQPHTp0UM97nutIrROW0FqYakrKWcPRr5dYJsqfP78iBNvM&#10;URNKyaCLlB8PMFiipRXmPGoFDBsPPWNXA6s6tf1RRCqRo4KSopfE9+Ce78FjvYSkKmlDUnn2s+3P&#10;kaCT5o5dsfj6FEuoF65V+sGljQeEeKsVsTgtqMpRK0j/xx9/rPpDHMaaNWuon8wqmlIieJzLHVmh&#10;xEBp4RHMo5g1CUvCUjyxhEyzYQkNgPiy3AkVjiSV75Fj7EBl4xEFqwm0c5bIRMlES+015EL8BASD&#10;O2GJmhVLmHPECuJ1KFeunDbZ479ONCe0M1lS4LH7Hb+FsCQsxR9LZPZRz3LCRplyONFLrO2o2Fa1&#10;U10r6ZIlNJjycIAECoqIW0etUBIGVEn2O8EG4OE8VCyxTd2JiwW2gVY5OZTXHi+lsCQsxR9LOKxV&#10;ch/mJGQGdyKso0aNUhuEoI7ZiH6W8HBQM/Id4+6zOA8csQQ5pMtTMys+4O3gG/BTLKHTNMPSrpkn&#10;LDmPG7L+rfgeDPY9IJFYTcoxgLwSeMocw66Y8r22qoulh27Rb+PB5+zZszX/AV5vu0gAGIELqjMc&#10;7GnnG2xLEkoqltBURI47sfGOHj2KB0XN6MivIjae+PHc3gvose8BHoAkPDxcCStuOh7tdllC+tnK&#10;oZBDY+Bu1s8S0o8uUiELXM6WeLvajybmzZunpU9hHVYhx4YRRRecECHuxPfAshL7FJWOZWut+B6E&#10;pXhlCXmdMGGCyqLKgQKxyxKTJcUbjmlcZNYwuJwvqZkM+8xVE6wXo0Bs1Av/pU6oVrwRdEfAhOoJ&#10;3VO5KyCEhHjWGGtd5XIsSS0tBD5AYmTFJy4sxStLSCFbnjTLiom+zSoTBdjdoHJCKN2FkrFWDnpY&#10;gli2JyoaFRLaUq/igQJ4PpRvgwMPhFqB5Ve0ruV+ARKCx7WlLXUtxfiGp4AWZMR2KXoIXeJ7EN9D&#10;PPkelCwi1oSNaskS8IDhyEY6+Z4DtFAX2m/ZbW4z29HDkkKC2FOFCt4ONiAxVVNN8Fu2J2kpX9jV&#10;R5SQpnMooMUQcS0pH5hxoejUtRz4J1jhVTYk6ovLCSnie4l7EL0Ur3pJiSxhPsSAq4ADfqKd+vbt&#10;i+Ob2FDyLiiQkFRm/6wy2ZhnOlmiFURcC0LFGUggEjM9Mh6z8qvtpKAtcoahUqztN4KbXnnlFdU9&#10;usGyMteyWR2EeH8HwYFaJkBUE6EV0MXlwpKw5AOWkDwWmnDQKXlVRKlD/RcJJjAHOyq2C04/S1xL&#10;+J9yrKs6VRPqv6pRVnV5K0dsZx1eB6JaVWF1aD3UaoNDXkKDyaouF5aEpThhSb2G2SZO3NrNgKCv&#10;XLlS22ikiaz6QPQQlpWanFhfxWf9LHEtdh3bLlRuBpuDHqJtIMGmfu2/LIVpyb1sruVPQ9G1bt2a&#10;vVJaeWFJWDKYJWYO06dPZ7WU1A7kD3IkqYoTRJmSKAciu0mrAFqE8ODFRo4dXaifJVUDXgF2m7P+&#10;wyIsngzmOSgc7DSc4CzOOukev2KaxG4/ImuxSElUpHqIpwGKCN6z4VxYEpYMZgkRROdoh3NhVb/l&#10;6Y5LeteuXcyjTp065TzawF2WVBPIPbYcW5vwCgIwMxznrWjdphg04snAQaJ6qLZdxb5cWBKWjGdJ&#10;Dz/WZZQ/WjucX+4ZSwon/a3Y9EHPtcKSsOQJSzof6u5Cpac8CVNjAu3sv0fdiXGop3JvyuAMxKyl&#10;b5LvITZUEo9nG49XqFBhZAWfMpMiRCf+D7XjCE9A1qzZGjcm3OdJD8PDG7PASt9YgfVV33i+qEQX&#10;JUuWatasudY3mw+BgUG4PXCHkHudZO6ckScjg4ItXzJvdJIZU38gqR+WFJb+wxIyUbVqdcJ/CEIj&#10;hhofV514P/AZsNqDvL7ySvmmTf/TvZdeKg1jEEUC5Hjvl6XB8uXL49xjRatmzdeaNGkqLEmceE0n&#10;csCvSpcuA0vK5e2Tg8RaGFGNGjWxEdawsEZ58+Z79llL2i2fHIwJMUcvv/yKI4rU96KX/FBtetIl&#10;lVeeHI5qdYW3xeh/Z4wmInXrhiIQFStWiv+zUqXAWrVecyKsNWrUiv9eqRaDgoLr1avftOmbwpLM&#10;lwiIeTokxJleUlLiRHE5FyNDfuu8dX/um+glTx7/fnuNIXrJECSSbCVi4/ktHe51TFjyOcPCknsi&#10;67elhSVhySfCKT5xW5+4zwUxEXRA9JJPYDa+UdFLPqdRWDJerH1So7AkLPlE8MTGExvP+BEQveQT&#10;mI1vVPSS6CXjpUpHjaKXjH8q+1yUfd4B0Us60EsIRQzUS02buQiWcS61MbE2umpwGZXjpKGmbzTT&#10;eTnFdJZ01JzOy4WlhACKjj4axRIx4kWKFM2WPVvW7Fk9OLmwQIGC1apVd84bAUFVq1QrkL+AR41Y&#10;+pUjW/biRYvXfq2O84bYvlGxYmCePHmzZ8/h2UmSfvauN2jwuku9JyzpkNOEUMQQlqpWrZYmfarS&#10;4S+G9M9cY6AnZ8iAzC+3SJc2W0D5ChUcRdDxmC9b9v/yJ0/dP3nu6SmKzPDonJyicJvnsuVInbZ6&#10;9RBHUk4HyKRHngmyds3w9CDbK9sucubMFRpaX2JbJbZVV2xrWFh4pqzpq/XL1HFtvvarPD87rsnX&#10;aGLOVC+mIOo8tvAh37Vr182TIvX650tfTBV0IVWgZ+d3qQK5fHyKwmnTpHEk4sR3k5SPbBDO3xDj&#10;fMutypVJgv98+fI7t11FLyUEpaOjj97rpSpVqmUuHNBuZT5Ob1ji2k7r8heqlpoNP7FnGnxTqtRL&#10;rZ7J6hlC1ld9myowKlXFMk+nruPA0sudOw8Jk2MnD3N3vzopVngbGumd2UklewFthFH8eHb8eDxW&#10;c738fMc1+b0Eics7rs1fOiwtzNhjqXmxosX6PZf7e081koYTLJ1LVanyM2lrVK9hVwHmyJGTlMiO&#10;WFIphyxvT485v3vypk87oFGSBM4lSpRg1iQsCUuu9y85ZslCV7tVeTljPqC4+OxMd1lYCoelUj5n&#10;iddqONJCkadOrdmy5fMly2cuXrlo9abtuw9EnjpNTqPY5YUlJ4aR6CX9egmQ8vbdVGHc3pYLj7+3&#10;KmrM4sjhkw90GvhllQ6rHGowP2fp/Pnzny9ZUrtDh1ING7aI+KDfR9M5+38yY+jEeV+s2XL6jCWH&#10;uE1mMtFLjnASlnSxhCL6ZNcbJ37advfhn4//fmx9Pox+cOGPozMO9+i4umD7WFD5M0uoo05DhhQN&#10;DS3ZoEHx+vUa93xnwKiZ/T/5jJMPER/PGD5pwdETJJ38lybRS6KX9ObH07ZYW82X8ndbW2Lz+Rn3&#10;H93FqwFFsUfz8ePoB9H3j/64JWJzJZspln+yBB1nz51rN3hwifr11Vm8Xr3aHbtrLCmiODsN+Wi/&#10;VTpyYUlY8pwltA0gPYi+97c9iqxG9vGjx49O/Lyj+7pS1iafLpZSVrrg3fltykrnUlZ07nuwni9Z&#10;3lw4Z85LDRv+y1L9elVato34ByEo6j1ySv0uvUvUb9D1/fe114QKS8KS5yx9sqvJn/evuwLpyQhj&#10;7y06/n7blXk07eSSpf65y14NbPODd+eVwDYXK7Wqmi5HjRCHfjxrlmCjeuvWGkjqQ/k33uw9cqpS&#10;R90+GF+1ZTu+xPwrGx6+Yds2LWW5zJdkvqTrvYA2Nl7rFTk3nZ+OCadjWctShJLnfjvIVTpZ4n0z&#10;vMwv+lH0f6dgNjMyZVo6Ox9HR5PGjARmNWrUdOQTt2Zp/datxUNDbVgqExbefej4AZ981mbgyHKN&#10;32AGpQoUCw19f8IEvOUqX7mwJCx5yNL+K6vcYenxT7cvtF2ZS3NCONdLT1iKhqUYzRfrhKLo6OhH&#10;jx7xk8NhsejHt2+5wdKYzz+HEBuWcOW1eWfE69372XzPVKp5v37fxrgghCWx8Ty08dqsyLX69Dg3&#10;WPr78Z2HtxZHDu2+rqRSTXpZsneLAIm3y3Ts2JG3RNeqVWvhwoVk4rZ7L1Woh069hH4ZMmFC8X+8&#10;DtbkvNykqQ1I6r9h3bvjqxCWnJsn4hN34RMfur3utTs/2nXf2Rfrvx8/in54+OrGXhv/zxuWwOPK&#10;lSvBwcGVKlVasWLF1KlTUWK8TNZi78U63GIJJD6cNg1tYxcbu1826dWLlShhSVhyOweyTdzDksjh&#10;D3CIu/Dj/WecUWWrTo/GCeGxXsKi41W2OXPm5CXNysYjoI7X/l2/fj02Tm6xhK22YNWq2DaeI7RY&#10;gOo5YoR6g47YeGLjeWjj/eNCyD/rSL/b9/6wOAEeR9vVDDZDDHjf/v5Np9WFvWGJN3PyqvM7d+7E&#10;tPuY1/WBFi8XtEyc/nu4xRJIHIuM/L9GjXTqJazBuStWCEsu/U9i4+mKewCqiE0VN56beul65J0H&#10;tzSfmqPxpQBBEh1WFfCGpbFjx/LaWSw94IEW5ksvvPDChg0bvGfp0sWLfT/6SCdLDbp2JUJCxcWK&#10;XhK95KVe+jd6tce6l97bWnPcnrcmH+h46frJGLeE7QQGkO4+uD3lQGciXz1mCXjYblSoUKHmzZuj&#10;i3hTIBOnF198kddves8SWBw8cqR2+/bOcWJxqUxY2PKNG7UgImFJWDKMJRXTYAkVX5n7/W11zv9+&#10;yDKVemL7oT0s5417v84/NrjTGsLzvPLjMU1avXo128IhipeIjRkzpnDhwjt27PCeJdjAZlv31Vex&#10;V2yt6SoTHj5p3jzrcHFhSVgyjCWbcLtua4sT1XrghzWXr5+8evNs1C+71p6ZMPDLyu3+CX3wWC/F&#10;rPw+fvDgwZ9//sl7PvGGb926NVeuXLwd3RCWlKrZvX9/84iIInXr4tYr1aCBOvnMN2C2aM0am5f2&#10;CkvCUlyxxJose29brchBrEObFTlbLc/RdkXuDqv/3YLhMUuAhApi41NUVBRE4YFgczirTHz20o/3&#10;nz0U333HtvON27cPHDMGx3edjh0bduvWY9iwhatXn8MJHuO7kz0XLr0OqoD4HvT6HjzbY/vPvlr7&#10;ewH/jXuwt2T0888/817aKlWqTJs2rXXr1hT++uuvPV5fcrKvVtHC/vOz589bELK3C1Di8VwSJSzZ&#10;ssQG2ODgV7OVCuiw2ttkD2q+VLxOmjJly9rN91CiRMkBAwbEttnUbQMbVkgHDRrUsGHDXr16EQjH&#10;DMpR3MONGzeqVq1aq1Zte+lTmubKlZtXmjvP98C8SJ1ODnjbs2cP07bXXw+TPeo290JYsqOX6tat&#10;lz576iZTcnmbO2VlvrbL8qbNkbxaNfvZtl59tTLHTz/9pLzedg/1KxWP56gMjB05ciRTpkzh4Y3t&#10;piIi4USzZs0gwZv0KSotxLhx40iU5/w9n5KHyKUSSxgF1MKll+9+LlmyVPq8z4WNy9Fmad62y0DC&#10;/XNpviZTcuarmDJfvnyOJI/vyWrSpEkT4u6YEd316MA5sW3bNhx9vP7dUV5V0galTZsW5YZ7He+F&#10;Z8fJk6cmTpwISJUrV5X8eLFhEL1kP584Uk4irvSZ0qVOH5A6QwrPznQZ0xQrXrxRoyZOJA8pJ61P&#10;lixZspNM1aMja9as2bJle+WV8s51Rb16Dchrh+7KkiWrZyfX0sGqVV1kouWPFb2UMNSOy14aopeU&#10;9CPo5Cj1+GRS4TJdMAVg4PXXwz1upV69+o5MO5vWaYhcXF401MD5c0FrTlhyKaUJo4CBLOkhQcrE&#10;HgFhKWGg4rKXwpLP8RaWXEppwihgLEvYRd6c+sXa/1txPh+z/kuFpYSBisteGsUSojNw4OApU6Z6&#10;fA4bNkKP/OF8Gz58pMetcGFERP8mTVy/lO2tt1qNGTPWm4Y6duys5+kgLLmU0oRRwCiWeGHR1KnT&#10;9np+7Fu8eIlLlgDpzTdbLFmylDVQz5rat2/f+PGfNm7c1LmU01C7dh02b97iWStcRUNAKyw5wkB8&#10;4s4e5+Dk5alH8ijjZStcHj8NuXw0aImcnnrqqeeff55gi1NRpzgjT0YGBQfxZYUKFYjT1bOfMmE8&#10;ua16KSy5No10iqkUE594guPfRYeNsvGEDY9HQOZLiQQqYcljBoy6UFgSlsTeM2YEhCVhyRhJMurp&#10;nnDrEZaEJVuWmjVr7uWpkwcvW3EUHh679fhpSFgSlv7DUmhovZIlSuTJnSe3RweXFS1StEaNWi4F&#10;PSSkRpEiRTxqxHJRnjx52Z7EnivnDeHODgp6tUDBQlzhzvlvv2io3MuvEIbr8gEhLAlL/7JUvXpI&#10;9gxpmpdM9VG19J+EeHJ+XD1953JpcqV7vlKlQCfCV67cy8mTJzd7fbzwQpqQEDsvuVBNA1LBgoWe&#10;zlPSHNrD3GSIufG75vDB5rBB5obvmBsMMNePMIf2M9ftY67Ty/xaT3Ott801ephDupmrdTFX7WKu&#10;0slcuaM5uL25YutkOUplzpqD7RvOcRKWhKUnLLHVIlfWTMOqpDvdJeeZLrk8Prn8i7DM6VKnZFuE&#10;XeGrU6duQEAAHJm8PqgkXbp0jkScDbzmHEVMQzaaRh00fbzP9OEe0/BdpqE7TUO2md79yjRoi+md&#10;TaaIDaa+a029V5l6rjT1WGbqusTU+QtTp4Wm9vNNbeeYWs8ytfzc1GyKuUAQys25DhSWhCULS0hJ&#10;1SrVS2ROEdkx58nOOU95d57vmqtOwZRserWb74GdsIaApEikqtq168bGiVA9jDpz82GmsYdNow+a&#10;PtlvYWnELtOwnab3t5ve+8o0+EvTwE2mARtM/daa+qw29Vppenu5qfsSU5cvTJ0XmjrMN7Wba2oz&#10;29RqpqnFdFPoBykzZHs9rJHke5B8D09jCzmPhQkKDKqSO+BM11xegsTlZ7vmal/2BVJzxWYJNwAb&#10;6Z0oJM3uSxZzqP86L1+9up33AjZu0jRL9hzmXnNN474xjT1kGnXA9PFe04e7LTgN3fGPatpsemej&#10;KWKdqe+aGNW0wqKaui224NRpgan9vCeq6a0ZpkZjAjLnrVe/obAkLOliqWruFEax1MEBS02bwlIx&#10;R2yATcqUKUuXLk3Okz59+vTo0aN+/fokcH322WcdEcX3zljqO8/06VHTeA2nfdkmHKw051jgrCMv&#10;DN9pfvdL06B/cOqn4bTU1A3ttMjUUcNppqnJ2IAswpIdI07i8eysKaGXfMvS008/TX6ilStXXr16&#10;VctAdP/+fbJtzZgxg2QsBInGhtAFS/0WmCYdt+CEdhpz8KlP9k84/OPN+w9v3XvYbOlJs2XihKW3&#10;2WLpRaz/j3bqutjUWeGEpTfL1HR8QJZ8opckdwpS6td6CR5w63Xv3v3WrVtLliyZMGEC+bq0qGqV&#10;3IvcWiEhIVh9Nji5YKn/ItPkSIVTsvGHs04+cv7aXaomUdjsYz89+8F285CtVjgpY2+lxdjrvtT0&#10;BKeYidObE4Qlu64F0Uv+pZdAvWfPnvDDERERkSFDhgMHDtjsUOBXpHStXr26jbHngqUBX5imnrLg&#10;NPGY+dMjLTd9f+9R9I7LN6/cvH/h2t10H+82fxDjh8Cnhx+i/3orP8SyJ34Ii09vrqn5xICsopfE&#10;xrOoJf/VS8AQGBhI6kmVU/LEiRMk42/ZsqW1XiKN3r179/gGxjJnzmytmlyw9M5i0/TTCqdk449u&#10;unjj/qPoVhsurP322qPox1XmHk+GH+J9Kxe5XZw6zje9NTkga36x8cTGc4elLjlPdcrh5Xm2S84O&#10;Zez78WL7HujcvHnztJTIpOEnOyTvXAIqvnz48OHJkyfDw8Pfe+895k7kpezcubO1anLB0qClps/O&#10;gFOyqafyzz1z8/6jb6/fKzjjeP+dlxGL4bsvPzX8a4tbLwYn86AtZtx6MTiZe69O1nNFsh4xfghc&#10;5C2nCkti442JUUs69FJQUEjpzD/MqX9pVqiX59W59bvWLWjXJ27DEvOfvHnzkmTYWgvxslrSUHbp&#10;0oVMtGDGawJJv8oLAtUbbLds2WI9a3LKUk7z4OWmz8+bPjv71PTTfff+GP347xO/3Wm3+eLwff/j&#10;ddI7L99IO2qvOcZLnmbkznxjd2f9cIfFS95/ffZhW1rMO9Rs9oFUfVeamTi1ni4sCUv6WQquXav4&#10;7T8m3Ph1vJfnX9cn9u4ZooclrDWmQDdv3rSeHaF/8EOgmlBH+CSwAL/55huluCiGNZgqVSpNNblg&#10;6b0VptkXTLPOp/r83P6f78CS9j5DPv/218NSM4+ZP2TWtHPE7kt3H0bvvXz9uXe3JOu/oePKyIfR&#10;j8//ejug7yoz2qntjIBsBcTGExtPp14Krl2z2K1fx13/aYyX55+/j+/do7oeliABYNRcSLtPfCah&#10;Pq+pBaehQ4fyMgvr3wIeSYk11eSCpSErTXO/M8+6ELj28oPox7/dffT2zqstNl9qvvHimgvXwanb&#10;l98l+3CPefiu/T/cBJ6fbt0rMXb30wM2Tj9wmf/OOXQ5WY8VpreXmdrNFJZEL7mjl+KdJfRSaGio&#10;TV4RyGHWNGzYMF4KaIMZt/PatWsZM2bUq5c+WGWaf/GZed+PP3X94ePHay7eSjUj6qnJkU9PPN5o&#10;3Xf3Hj5edf6PZ0YdyDz+wK37WJCP7z581HTJiacGbTlw+caDR4/bLTvOxMniIu8wS1gSlvyaJdRL&#10;uXLlfvnll9g5evA62H2vJq8MRM/qZWnoGvPCy6kWXX732LWZ527W2fyDecYZ07RTyaZE5p116tc7&#10;D3FF5J12tO6S02ih/Vdv3XkYPfngD5mGbf/59v2fb98rN+5rMxFGfVaZOs0WloQlv2YJvZQ6derY&#10;q0mOIo6ha/LkyW74HoauMX3xg2nhlWRzv08264IZP8TMs6YZFi/505NO7P3xT+ZIDVefH77/Kiy1&#10;Wnf+4o27J36+HTT14O37j47872baIV+aB+DWW2PqPDcge0GZL8l8yX/nS7AEGLi5MepcRuyju9Bg&#10;6DHdPvGcZsXSoh9MCy6b5n1v8UNY3Hp4yaOSTY4cdvgX7Lqpx3/dePEG8RAFJx3edunGnQfR7+/8&#10;/sGj6OkHr5gt4UUEv641dZkvLIle8ne9BBjp06dfs2aNo7duqlsISMydPvjgA5uoPBe+B8WSBacr&#10;pgWXrHEyTz9dc+3FWw8e/fzXw2v3Hi0++3uKUQeG7rmCQ+LH2/f52Xz5yWSWfRngtN7UbYGwJCz5&#10;O0tqDxKLSLt371Zv1Ix9z/iSVdrPPvuMnX/uxBD9o5f+xelf7ZTss7O55p07d8OCDWeXrZeeGn2w&#10;RszEKcZd/qDklAMmovUGE1600dRjUUD2QmLjiY3n1zaetqUPTzeBrXjAVZC4drBE+9tvvw0cOBAv&#10;eeydF3r10hOcMPYumeYqY+/c05+dWf39LeDBXV58blSycYdzTj168ca9e48e771yM4MlWm+H6T1w&#10;2mzquTggh7Ak8Xh64x58sL5kE1mntl18+umneCMuXbpEbDhucaKHyLISO0Jcg9Dx/qX/6iVNO81X&#10;OH1rnnmu0pqLb+/9qdPOq8/ExJI/N/7wG+sudN968bUlUU+NjNmES/Ar+zJ6LxWWxMZLADaeNVEw&#10;w4zoGavD+dZa9/SSwmkhlt5F05zvTLPA6SwTJ7Ml+PWEacIxdg2axx4yjzpoVvkhRsRE6w35ytRn&#10;mbAkLOllKTi4ctVXC938ZayXQQ9c/tfv4zu3Dy5Txs4bztm1Xrx4Cf1JU5xvUFdzrZCQWvbyPTTN&#10;ljOXeeAi0xdXnrgfFEjqxK03PwanmGi9J7Hkk8ApZteg9Z52gl8/2GbqveT57AUaNAyTPeqyR911&#10;bGudOqH582c5emDgtR+9jSH69conJYtnr1atut3EPSSse+qpp/Xj5Lwk29cbNrSfvK5EyVKmkJam&#10;RZftsIRbT2knKy+5acrJJ5tw2dM+5p8UESN3k73I3HhIxqzZnb/uSfIQuVzVSBgFjMjN37RYsWLB&#10;gQWOHRj4+w+j/vjfaA/O36+OOnvi/VYtKuTKmdPR68cbNXojS5aszi03PaRRA9ZgsWLFiT23m9ar&#10;YcOw59NlNLcebp51xkKO9QlgOCHmf2+aS+TrObUvwzQVlmJU06eopoOm0fstmcBGfG1uO+7ZLHkD&#10;g4Ilp5f48XT58dTLxchbkiZN6ty50uXLk96DM2/u9GnTpipYsKAjkJTQkwYVJ/hzzz2niPLgYFpF&#10;tDjpwdQbbx2lyKtdJzRbtuzPpMlgzpzH/pkpt1mdGXM9OTPkNKszfQ5z+uzJ0mRKmy4dBrDkbZX5&#10;kt75kiYr4eGNyVFKpkjPTj3pgmPaavr662EkMfbsDA2tHx7eyKV8q+ytDRq8Xje0gUdn/dB6DXS+&#10;gFBsvIRhwrnspRE2nrzwwqsREJZcSmnCKCAs6dFRcVpGWEoYqLjspbAUp5zoqVxYcimlCaOAsSzh&#10;sPL41CN2WhmPW3H5ThrrbnjTiv6GhKWEgYrLXhrIUvPmLVq1auPx2aJFS504UdLjVlq3bkM/dTbU&#10;smVrbxoiB7qehoQll1KaMAoYxRI+q9mz5xy3HCc8Oo+vW7fe+UsA1Gs1mjd/a+3add40NG3adD0N&#10;dezYedeuXd40NGjQe8KSIwwkb6szh1W7dh169erj8dm5cxc9kkeZzp27etwKF7Zt215PQ2iV7t3f&#10;9qYhnZpW9FLCUDsue2mUXlJKw5sXvOqfYMRbQ978OVyr8y8SllxKacIoYCBLeh72Uib2CAhLCQMV&#10;l70UlnyOt7DkUkoTRgFhSVjyiaSK78GrYBmfS61/dkD0kk9gNr5R0Us+B0xYMl6sfVKjsCQs+UTw&#10;xMYTG8/4ERC95BOYjW9U9JLoJeOlSkeNopeMfyr7XJR93gHRSzrQSwhFRC8JSz6R06Sol2qE1GRb&#10;eFNChOSMmxEICgoml8vzzz8/Z86cU1GnOCNPRgYFB/FlhQoVbN4x5RO5j4tGkyJLZNhq1Khx48ZN&#10;5IyjEahUqZKwFBe4xnedzm08lZNRjngYAdFL8S36hrfnnCUyYBUuXLhs2bL/J0ecjUD+/PkZZ2HJ&#10;cNmO7wqds0QmumHDh3+xePHiJUvUaTmWLnXr1K51+cHtyv/plcuaLT13s9tcoafaJ8PiTuVLly7V&#10;amZse/fpQxZ0YSm+Rd/w9lyyNHzECE0Qly5b1qdv3zp16+o/69Wv/+mECS5FmQKLvviieYsWdUND&#10;9Vfe7M03582f77JyKJo+Y0b9Bg3011ynTp2ePXvqqZkxGfL++5TXX3ntOnVGjxmj2KYJhlRYMlyw&#10;fVChWywtX7ECOcAgYf6gfjo/KJMiIABRcymUFFi4aFG+/PmZhbuq9cnvqTxnrlyz58xxWTkii+ym&#10;SJFCf80xb8GorkeVMSatW7d2a0woHNG/v7DkA3GP0ybdZem12rURhZdffrl1mzZkMHF+ZsqUKXny&#10;5O8NGeJS3J+wlC8fLKHKWjmvuWXL8PBwkuvnzJlTL0ujR9OTNGnStORw1e2goCCcLtWqVXPZbXjQ&#10;WGJi2cbVmLzVsmXu3LmpXFhKcj5x5kvWNh5yo1hq1bo1n10+tosWLeouS6QwHzV6NIaTk8oR8clT&#10;pqBn3GWJNwjqwaNb9+4esFSrVq0VK1c6HxNmRxUqVhSWUA/C0hOWeLQvW77c5dS8iEcsfTJqlJpI&#10;ODqRyEmTJgUEBLjLUvbs2a39KI7q79qtmwcs1axZk+eL8zFhTsjyq7AkLFnsGaWXMFQqVqyIWDg/&#10;eFEs2sNdG69UqVLOqy1foQLvO0ODucsS+HGtyyN/gQIesJQ5c2ZWXV30vHx53v3OZExsPNFLFt+D&#10;fvcAJRHfIfrmSwsWLsT3ACE6PQRUju9h1uzZesw25XvQ4y9RrVMS34Oemnm+YPHSGZ2VU0x8D0lU&#10;L1mvL2F6YYD1i4jQf/IA/mzmTD2WFWV4W3OEO5VTHgJdmpoUwEXRv39//d3u16/fx598oqdmykyY&#10;MIHy+ivv26/ftOnTVeWyvhSnrrV4rdylH++dgQNZnJnx2WfqBAwPTu1ylx/cqtxlbf7Zbf5G6553&#10;7tIFbSxrtfEq93HRmHOWsHaw77NklSMORyBt2rSMs7AUF+Idr3VKbKvO6VlcFxOW4lXu46Ixlyzp&#10;eZuylPFyBEQvxYVsx3ediYYlu3rDSxGPt8uFpfiW+7hoL6GzpBDCJZ0xY8YSJUoEBgZWrlyZdZ7i&#10;xYsz09P81PFGhWcNCUtxIdvxXWeCZgkRTJUqFfxMmzbtyy+/3Ldv3969e3fu3Kk+bN68+dNPPy1X&#10;rhxTEUp6JuXxc5WwFN9yHxftJVyW0DlEPyxbtiwqKoq1o/Lly+MQQ0Eh/fxEKcEYy8Tnz5+fN28e&#10;gaeUjx8wPGhFWIoL2Y7vOhMoS9Dy9ttvQ1GPHj0IrbC7B0RFGKC43nnnndOnT6udER4IejxcIizF&#10;t9zHRXsJkSV2zhHxsHXrVraNq5gjJ+LObyn/6quv7tmzB/woHw9suNuEsBQXsh3fdSY4lgADDcN0&#10;qGDBgvr1DHqMkNkjR46EhYUpO9CvDmEpvuU+LtpLWCwhc8yRMO1eeeUV/SApbECILUbHjh0rUKCA&#10;v7kihKW4kO34rjMBsYTAEeu9YMGCQYMGeQYDVxGHOnHiRH+z9ISl+Jb7uGgvYbEUHBzMtCdLliw2&#10;Skn5HmIfNshRAMtw//79JUuWdFetxalNKCzFhWzHd50JiCWkf+TIkR9//HFsDEj/MDvWMWvWrNde&#10;e82GATTSzJkze/fuLSzFt6j9t70ktxcwTh/GblWu3HGsw9aoUcNG2/DfESNGLF++vK3VQRqTTZs2&#10;sRvKphUKN23adO3atcKSsGTwCCQUvYToY9rhvou96qpYevfdd603/FJ+3LhxrCzFZgnvxcGDB/0q&#10;GEJsPIPF2ifVJSCWihUrRqCQ3ckSLA0ePNha1SCddlmiDDmHv/76a/Ko+I9qEpZ8IvwGN5qAWMJh&#10;QIgdOfdiOx7cYonEL9u3b8+TJ4+wZLAwuVOdzJfcmuMYWRi5L1SoELEO5LhzwlJM1PiTw5Feop7d&#10;u3fHZtLI7rpZl+gldzD017IJRS8hbYSu4s5mY4Vd3wNRReS1JJmrOsiSSZC43fkS2cgOHDhAAc8W&#10;qdzERFdxYclf+XCnXwmFJUQSdbRhwwaCgGLrJXzlR48eJR58/j8Hn0+ePBnbj8e1nTp1opT/GHj8&#10;acKSOzLrr2UTFkvdunUj7iF21AJTKV5d2Oi/B9/g9LPRC6gjgHzjjTf8RykJS/4Kh5v9SkAsIf2w&#10;QdwDTu3YZp7OuAcy7u/YsYNJl7DkpqQYXFx8D7qs/7grxHLtsGHDeEcyMyIPWiGcj1VaXqzkb6Hi&#10;jmw8pnby7meDIY676hzppbHjxvpbAKiyhVgXYqW1RYsWamVWJ1EqbILQoa+++ipdunT6L9RZv5fF&#10;bFg6EXlCvRCan8JS3Am/wTUrll566SXuHBm0T546eSrqFCepWnGLeSkicXE5YoeNd+7cOd7Ep1O9&#10;KJDA7+zZszjE/crroIaIHvIeA97qqcb/2PFjvCOYvy4kJOTOnTvcI4Pvuh9UlzhtPO4W94w7V7pM&#10;6aPHjnIvuaNr1q5Jn8HyRoa44MHLOoGhatWq33zzDdYaW9DVcpLdOtWvXnzxRTzmhw4d4hVsfgiS&#10;pm+3btvKyHMeOHhAMY+P5P79+8KSH7CvowvcpwcPHrRr1447R0DAzq93arezaLGiXgp93F0OIbyd&#10;BY8cuVNI4gVRyvegLdSq//Kw57VIzJFWrFhRunRp/wRJsfTyKy9rD7KNmzbyBhp6O3DgwOjoaB23&#10;MeEVSYR6iZsATrwajNlRypQpZ8+ZrWy8qNNRCrC448HLmpE/cuL16tWLneerVq3q27cvSR3YM8uE&#10;ik1KKC4Ecf369YcPH+7YsaPK2e1li3F3OePcL6Lf6TOnGXl+jv90vFpxxupLlEoJqUucLPHkw14i&#10;mw93tEPHDmfPnVU4rVq9ys9FEDzoc+rUqVlYYrfsrl27vvvuu8uXL1+4cGHbtm1jx46tV68e8eD+&#10;/ERQSilbtmxfbf1KTZYYf7ZjKaV68eJFYSkh6Vzu1sOHD8nJyP0j4hNjXd1Ufnbv3t2fH+faxF1B&#10;hYOBZzk/1aFZfXGnTwypmc6/N+Q99fxizLfv2K5iBclOkVhBSrR6SZl5PMWVXTH43cHK2OA8eOgg&#10;blk/f65rAm2Nvf8/AlS3LRldXqt15OgR9fw6c/ZMl65deBBgJhAGJSwlJKWk+so9u3Tpktpmx5uG&#10;9u3fpznHMZbwmPvhWpMhOsG3lcBMxUoV9+zdoyklXHlp0qThLmAm/PLLL8JSwmNJ4cQmBWUaNWnS&#10;hOVCDSece9gbqCzlKPOt/CWC1pVFSmQgcbraY4vRxo+HjuJXKCWibxMxSInZxlMsXbt2LTQ0VE0z&#10;IvpHqIelMuI5J0ycoBYQhSiPeVYUoeQJDpr5+UycpdrUNPJkJI4f5dNv3rw5C+jCUoJUSpqld+rU&#10;qXz58qlHIzgpihRO/ERZLV22FO9zaL3QoKAgplJy6B+BoOCgBg0bsKVq5eqVkKONKmPLwHbp0gXN&#10;D0hY1NjbiRukRK6XFE6PHj1i76p6c1HA8wFk88H9oCkote6knqbHTxwn1EVO/SPAiDFuagCth3Tv&#10;vr2NmzQmYguQmKyyIMZdSMCPZH1dT5zrSzZ/O8tNRAlwU5U1wrtYFi9ZzIPT+vZrhp9SXHLqHAGb&#10;MYQuYt5JdI7lzJE3b15CbxNroIONmCUJlvibuZ2se7IbXM2dsPcIJJ0zdw6Wyflvz+MxR3T4LKe7&#10;I8C4MXqMIRQRPVw9pDoeCDXIzKDIdZ5EQEoSNp728OCm/vrrr3369FGhbjw10VHk02rQoMGAdwZM&#10;mjyJ1Y8v5HBnBObMmzNx0sR+/frVqVsnQ4YMyovDQXAJ71y7fv16op8jWaumpKKXNFfEvXv3SDNC&#10;olOVlU4dQMWmOoL3CN6RQ/8IMGLJUyTXEOIDoYOtWrVCHSXWYHAnU6ekxZJG1N27d4kfJZE3WzOI&#10;JcczYRGL5MmxT+TQPwKMGOOGRiJQq3bt2qRJOnHiRBKkSMlVUmRJIwqrj7A9IkdJRLxu3TpCmLWk&#10;P/JBzwgsXbqUuHXSkl29ehVPHeOZpIy6JOp7cKSaufdIQBIXAn0uX/ulZAC1cUm6eskbAZJrZQRi&#10;j4CwJFIhI2DMCAhLxoyj1CIjICyJDMgIGDMCwpIx4yi1yAgISyIDMgLGjICwZMw4Si0yAsKSyICM&#10;gDEjICwZM45Si4yAsCQyICNgzAgIS8aMo9QiIyAsiQzICBgzAsKSMeMotcgI/D+XlfzHqkCb7wAA&#10;AABJRU5ErkJgglBLAwQKAAAAAAAAACEAj1J5HTstAAA7LQAAFAAAAGRycy9tZWRpYS9pbWFnZTIu&#10;cG5niVBORw0KGgoAAAANSUhEUgAAAM4AAADOCAIAAAD5faqTAAAAAXNSR0IArs4c6QAAAARnQU1B&#10;AACxjwv8YQUAAAAgY0hSTQAAeiYAAICEAAD6AAAAgOgAAHUwAADqYAAAOpgAABdwnLpRPAAAAAlw&#10;SFlzAAAh1QAAIdUBBJy0nQAALKRJREFUeF7tnQdYU1cbx6uoOJDtXjhx1G3de9W9Z9U6aq3aT7Hu&#10;VVe1Ttx7IFRRAQeCIioqS1DBiYrKTBgJe2/bfv+bk1yvAQUuyQWak+c+PjHclff+8u5zTpl///33&#10;G/qiEhBAAkCNvqgEBJDANwJcg16CSoAxnlQKVALCSICiJoyc6VWoVqMMCCUBqtWEkrTGX4eipvEI&#10;CCUAippQktb461DUNB4BoQRAURNK0hp/HYqaxiMglAAoakJJWuOvQ1HTeASEEgBFTShJa/x1KGoa&#10;j4BQAqCoCSVpjb8ORU3jERBKABQ1oSSt8dehqGk8AkIJgKImlKQ1/joUNY1HQCgBUNSEkrTGX4ei&#10;pvEICCUAippQktb461DUNB4BoQRAURNK0hp/HYqaxiMglAAoakJJWuOvQ1HTeASEEgBFTShJa/x1&#10;KGoaj4BQAqCoCSVpjb8ORU3jERBKABQ1oSSt8dehqGk8AkIJgKImlKQ1/joUNY1HQCgBUNSEkrTG&#10;X4eipvEICCUAippQktb461DUNB4BoQRAURNK0hp/HYqaxiMglAAoakJJWuOvQ1HTeASEEgBFTShJ&#10;a/x1KGoaj4BQAqCoCSVpjb8ORU3jERBKABQ1oSSt8dehqGk8AkIJgKImlKQ1/joUtVKAQFJSUkpK&#10;yj///FMK7vXLt0hRK+mPLzo6umfPno0bN969e3dYWNjff/9dSpmjqJVo1KDPRo4cWbZs2W+++Qb/&#10;1qtXb8mSJQEBAaCt1AFHUSu5qKWlpY0dO5Zwxr7KlClTpUqVyZMne3h4ZGRklCLgKGolFLXU1NQ5&#10;c+awnOkaVitXvsI3ZcoQ5gCctrb24MGDbW1t09PTSwVwFDVl1IhtyszMTExMjIuLi4mJSUhIEFh/&#10;4HILFiwoV64c4aqmSbPfLz5ZfupOp4HjKuvogjMWuPLly7du3frw4cOxsbFw40ro70Z2WxQ1+dMB&#10;XnhUUqn0+vXrS5cu7dOnj4mJiZ6eno6OTo0aNbp3775p06agoCAB9AcoX7FiBctTtboN15332usq&#10;3ftAcsAt+qidx7hpvxhXr8UFDu/r16+/fv36Dx8+lFg3jqL2LwiDFrl///6MGTPgd0OXkKfIPktW&#10;hdStW/fatWsfP35Un/LIzs7esmULdBW5qL5xzeWn7jKcybbDbhL7h6HXH4r+uuE777dNteo2KANP&#10;jqPkqlWr9tNPPz1//hw3KcCvolBy0FzU8CRAmK+v79q1a5FKgFfE0RNyf4h8IvuL3GZVrFjxt99+&#10;g7VSx4MEH3v27NHS0iKc6egZwmiynOHNKfeI6wxq8u2cW8icLacbt+1aXlubq+TwaxkxYsSNGzfg&#10;8KnjPgtFGLuzxqFGDKVIJDpw4ADyVbCPDEccxQDmGjc0mT55wr6d22ytTl+ztjxxcO+I7wcrPCdG&#10;27Vr1+7mzZuqVW+4qzNnzlSuXJlwVklHb4G5DZczvP/LI4yL2ln3cHy42yVs0UH7dr2HlaugzdVw&#10;UI2w+xYWFiUk/aspqIGwnJwcpEAtLS2HDRuGJ8pNIoAekNS4UcPF83/2drmVHB6UIQlNjwxhNtmb&#10;1MiQo3t3GRkaslDiQU6bNg0pLpU447g9a2trcE84q1hZ55ddF5Q4O+AmufJQxEUNxhR6jrhx+Hed&#10;tVfvcbMRq5Yp8yk/Ah3ZoEGD7du3h4aGquRW+am0/35YwDr7Fy5cmDhxIhx8JR2G/xoZGkwZP9bO&#10;6kx00NuMKDHAAmd5bFLRo/vOfXp2ZxnFsbVq1TI3Ny+incJNOjo66urqEs60K1WZueH4XrcoLmr7&#10;XaWXPMUsZ1fdgtj3UHX4KwFun1vURrtno+avN65dn/lVKJxOvMd3NzMze/HiRXHFDf9NrUZ0GMJJ&#10;pJ3GjRsHKePHzXXz8V6nSpW+PXsc278n1O/pF/HKxVx86PvD5juqGRuzZ8OZO3fufPfuXVyRh2OE&#10;Q5ydneHOE84qVKw0deVec5mW4m7nPMJZtvZbOTVp3mbxlmMwoLIoIdTGU3zQ7bNDtjsFTF93qF6z&#10;1lrl5BEGCXSqVq2Kn5ybm5vw2bj/Dmrkxwr/CQH/2bNnQZiRkVFuHVapYsXOHdtv3/T7K2+3DKk4&#10;bwWWp1ZjP5SK3j/1/nHq5IoV5c44rgJ7itCPlIwKbmKwM5L+xsbGhDMkaSeYbVOCDP894/6Js4Pn&#10;7hgwJrJMhUpVZm05c9wt8qonY1Xx7wm3SKVjze+Fz9914dvugypoV1SKG5DNuXTpEnKHhbrhgn+1&#10;3HuWetQIYcgR+Pv7oyDdv39/PDluOEl+zeXLlWvRrOn6lUuf3L+dKPqQIRXxgYyDYGpEsKOtdeuW&#10;Lbn2tHbt2og2oDAK8khw20+fPkV6hUCgpVVu2Jzl5veVcTnmFklUF7YLt/2atGiDL8R8qbJlG7Xp&#10;usX+zSFXCbQa/ordLD2YQEFp23M/YtnJO92GTYXK5AKHn0erVq0OHTqETLUAblypRI1VYHDznZyc&#10;UIFu0aIFMZHchAXeV65cqUPbNmuWmvm43s2IKipeuelMCgvcsWVjjerVuY+wQ4cOt2/fBv1fAQ5f&#10;4dWrV8gSE30Gbr6fYUa8e+52GEqLEwr8MHcpuVBZLa2B081gZ+GcYf99CE4Vmu+ih/igq/J59rpK&#10;9rtHb7ry/PuZvxnWrMuNG/BTwY9z9erVb9++VW1MrfT1Sw1qBC+8kEyHMoACGz58OHKquQhjaMPv&#10;9bsO7TevW+V15ybRYQgki6jGvnQ4zuz3yH3a5AmsO4gbqFSp0uzZsxH0fck8hYSEQKMoAC3TY9QM&#10;6J7cCsmak92wueevbyh36br1H7HvXhjZf+OVl0uO3wJtJ90jrsmU32VP0ZFcxlR+creoP+xfT1y6&#10;s5ZJMyZo4GR54G/MnDnzyZMnakr/lmjUWO0FDY8M+LFjxyZNmlSnTp0KFSpwFRgxkVpltapXMx7Y&#10;r8/+HVvf+XohPaEmtvI8bZok9KbdhU7t27EJWCa2NTLav39/bn9ILBZ36tSJcAYF03XolN13xbk5&#10;wyeARhENhGw0tyKHVKqic/Dc7aueobCt5g8i2/cfW1nXYIXFA1JOsFMYUwv3cPCX52nx4R6XsLnb&#10;LJt16Fleu6JSFR9OCNK/ycnJqnXjShZq5LuRDEV4eLiLi8vOnTvHjBnTtGlTKCqCF9dU4T3yYc2a&#10;NJ49/Qfr08eCXvkQJ6zgEaVqcYwNfrdj0+8gnr1JmKeuXbvii7DOECoNPXr0UHBWpl3fEbvuiPIE&#10;AqCwXpqDl2jq3KXE2tap3+iya4AMQdGCzcfKltWqomew/pLPXlfGmO53lZxX6EK8wX+/RBs+B6lI&#10;/343aLx2pcpKcQN+DCdPnsSPXFXAFTNqpKcUaQJktJGbcHd3P3LkCExP+/btoRJyay+5j1++HJJh&#10;/fv0QiD56J5zTMg79dnHwrKIO/H39fph4ng0+bA8ocNs7ty5UGboE/n+++9ZffZtt4HISuRGYb+b&#10;vOLJJjgcvcWjp8wlB9Zp0PiKG4Pa6asPq9Wog3hi6qp95vcjBkw3W6YomCJovXDnDfax8xRB1X2F&#10;NpKQW3veq9+keVUNPqV/GUOhpQVvcvPmzfjZFyTQ+fo+6kKNda3IGyBFqIIfgM5S1IVgEG/dugWw&#10;0EYBrwt+PZ4Hq7c+/cJkxhEvqIca1av16t519VIzR5vzkvd+mdFhxajAvoIgo1OlIsSn8Be5qgKm&#10;v1evXix/ph16/nnjPReCQx6MWrr4NM7uRTzxvVjUoNWmzVtOtFqVqrpHL96/6hbYvd9wnK17v2E2&#10;bkHzt1uVr6Bdq2GLnXflOrLL4Ilm682x2zVPRVFBYU/hyVl5wLxyEZTsc4/eav9m1ILf0bPE3rYs&#10;NNbCMyp6iKp61MATUtJbFa8NGzasXLly4cKFP/zwA37QUMuNGjWqWbMmijCsR8/9YkRvkRd2MDQw&#10;GNSvz4ZVy52v2gS/8k1ByajIeYrCKire+8cEvd36+1p9PT0ucLKAs0x90zZ/XPNTUjZXXyWI4rMS&#10;Mz5e90swd5VactJp9p4hm/adYzEdOu7HJRv2QZ/pGRidueZt7fyqRm0maTLq1y3knAhOG7XtVq58&#10;+W59h1o6+gJZFBVQxTruxgQfxMIiRXIoL4W3/VZgm55DCNZ4wdxDO5RErQb8T58+rVRhJGpJCSmW&#10;KvYNSpP169bp0bXz/J9mnzpg/szzPsqRWTHhJVN7FRBB5HtHDR/KPjkIoXHLVqc8nx9/pGzXoNWS&#10;Mz/CXY1Ly7n5JvGi52fFdbv77wyNa5DzINmBrGy5cuWXbjxwzSOo/7CJOG2Hrn2sHgQT5+x326c6&#10;+kxmGJ+bbTsNxcYqSHDGuoCIWE+QKipnm7/ropasKxPHNmnSJDg4uOicqaUGCq2GplBuYjMPs8iQ&#10;xygt2EREbRPHjNq0ZuUFixM+D26H+b9MiwjOjGLy+MXl3ReQIbJbkuhDVOAbGHTpB788D0yPDF28&#10;8Bf2Z1ajbl0rL59bYdKbYontO8lRb/lj3ucmfRCQ/Cw8LSE955R3NJ493CxucR3vZy5cw/251q7X&#10;8PytF2v+PAHTWVXf6JC1C/ax9RTDORs4fQnJ9FasUnXj5RdsUUHphCTxC2PKorbmnKdB9doEaJRl&#10;UXAruWEB7uyshUUL02YtTU2xtW7VslP7tn179Rw1fMisaVOW/W+B+dbNNpanH7o4hbzySRQFpEpE&#10;mch7ydooCvWMVbWzt4vT+2eP+J0NP4nfFv5SuVIl5IoH9u2d27inhgfB+pcvL1cSNevVO33f43ZY&#10;FDbQRoC75C854sUAR3IT9n4JB92jzO+KrnJa0wgitvfetuss9/aI1kE0ClWHIHTi8j3H0PrhKYKp&#10;XbH1mBYGIsh26DpiBqmoXvD4VK3PDRxq+QdcJfAdYdkJZwj5jx8/XnQXTb39atkpCdBMZCMA4ZHA&#10;i2c2hboqRrZYqhAtPn/4oH7duo0bNjx36hhyY4XFHd9o3OiRRG2PHj6MfLtPm1S0c8vvCEXJwzOs&#10;Vv2Es4tLRPTd8Og74QxtzmFSvHESS26IJNavJYcfyhs0Ntg9b9q26wZzK0QDSljsPHEV1pM1x+RN&#10;ufLaoxZsmrfr0pxNJ/sNHQ/bSj7Xr1Z73cXHRGPBSyPV0i9ttm7BnQeNJVoTRgnuNTIDKjGd5CSq&#10;Dwtw0uyEaH5KQuCjwv1fdmjXhggXiZWhgwa43rRPwc+jwKWFuJB3jUxMCGorlyziarU0tLjt361d&#10;gdEuzFM3Mjp41eF+RAw20OYuib0XEf0qLulxdDyAuyWWAjjHUMl5P+i28Na9huGEIAYJDkUKTY5I&#10;/2ET4H3oGRizuWJyfsYb1irH+CWKAkD5ChVWbD/NdfyPcsqpSsBBF/44fwU5J84wcODA+Ph4FXKm&#10;LtQyYyIEhobf5SLfvZo6cTyxbkTEsBoAzu6cRUyQf2YUY9a/fuaLZ0+ScQA49u71y+z+gPX0kQOw&#10;quTMuvoG5hft3CSxrpHYGNqexSam5TD9//4JyfcjohnawhjaYE9/3b6H9coBlr1HMBeLoxcffNu+&#10;y6nLnhNnLiLeWO4XbkbXsPrSLUeQ44UmQ68RClwojJ7ldCJ9jppo3fYT2tryu0WKQCWJNCFqoMp2&#10;pMBKgh8xRTkK9XKLowdr16rJzUcAvubNmq7+bfEz93tolsyQ5M2cNOB129bfkifd0KRBckQwuRNw&#10;dtnaskoVeeu2dsWK205bekji3JlNTpuXNC4becZ//43OyHwcFU+MKWg76+VjUL06OadRtZrnnJ7n&#10;tnfw2JDRHTzqB9xz/UbNMHoKvppMscLwfVO5SpXvhkxec94b+syWYzFR4+JW7rmnPXbxPpImcu2r&#10;r3/v3j1VhQJc2lRvQJGlLcqzF/5YkCEJeL1+5bJaNWty8zGyJ1e2VYvmyxf/esfeVvz2BcnNktA4&#10;QRQwedwYFtBvW7YIfPGEcOZgc16valXy5BAvbDx83Dsq/qE03lMazwIXkJj6LjElMSsbSk7uvYVF&#10;OYVGdOzTlxxYQVt7/a4zBAgHr9BLLm+P27getnbBWCny4ZEL91q27Xzmqpe9Z/DBi64Ltlsd2dvR&#10;43I5f5+edo8c9rkyzUiIM9Do8RX/jMm33XjaqGkrclG4lWj1U63dVGNY8Hd2ZkZ+dkd4nvK/olQU&#10;+Pzx9k3rmzZuTHwvIn3yHpXWenXrfD+g34bVy6+dt/Rxd5kyfozW51McmDZr6nHb0dXpeg1FSy1I&#10;Xb3L/JE0/lFUAmjzYmiL85SpNxhTt8jYpzGJQO2ezHtDrGC2YzfrLQ0ePeWazHTa3nuH3qG6DZpU&#10;qlwF3puRcY2eA0buPXPD4aHo0l2m9MRsniFQWo98t2T7awe+HHrF23a/DDUYTVTlv4KavUdI9z7y&#10;bC2+5qJFi1QbCqhXq33MSMv/uZZgkwp15WhjjdEGNWtUz90mzmCnpVWRMxiOdZXwJ0MDfWMjQwIp&#10;fLhF6zf6Ric+iU58HJUA2rB5KYCTqbdY4r09kNFm4fpQ30jejlvbpKHdi3dAxNr5ZZtOPXJP26Fd&#10;sRJybIRFzhbs7XP0hPtrNkl2+vPBfLlDgak/LSG9a7h5jOdDJVpNKk0tYUFOalKpRo3YR7ibojfP&#10;LlqcmDZpAsbqKXXF5fbElT5BJDh78W/PYhKfxab4RCU8waYATqHe4ol6Y4CLjHWXxncdMIioUvw7&#10;evZc50AJMh1DxkxjP2SYUOha7IZBA3MW/27/MEQJIGsPMcZWEdpIQxFKAqSPTWlbseUQmxZp3rw5&#10;WujUx5laUMtOiivtqHHvH74XRlI9vHNz55YNo4cNQd0M418qlC9P6mysnVWGD4Op6tTrPXjIvOWr&#10;9p+/5OD70kMkgfv/ODrxkTTBNyYRxpTx3iRxrHrbavGXjp4eOQ+GEM///Q/Lm09IVIhiwKBRU1bt&#10;OP7jitW16jO5FbKbTlW9I7IKgdJGWiOxkc85TW+f9jxgdUtP35Ccx8DAAB2R6ggF1GtAS0tSrVC/&#10;B5LFyIoJS4kIQmnhrr3dX8cPb1izYsKYUa1btYDdZCu83PSDQiEh56pVrWatdl26jpjyw7KNW45Z&#10;X7J5+MRNLPGOTmC9N6i37Vbnq+rry2mrUKFj776E5unzVjh4iR2ei53CpJf9AgaMnoSQk+i/UVPm&#10;5k7zEk1Gwk+8ye2uWTn61DNpQi6EhmErKyt1c6YWrZYVLy3UUyx1O39Ktsmi0XjRh/e+3mg82bZx&#10;3Zjhw0zqM7N+QOXhKULvcT055j1hB0MDdXUbmTafMm/+RXdvr6gEVr1tt7KurCOPXknaTEdXn0l5&#10;eIbefB/hJGYKWfYfRN2HDCMna9DI1NH7s6r8g+cRjl6ftBdKVco6z/V9tz6Dyc+ACVxWr/76MAhV&#10;WVXVJzsyYyNLHT1Fv2FW7SEPBycPzWobV68YN2oE8nPVjIwY+PKytkyQUb781F8WugSKQRsBbvcF&#10;Gz0jeZYLOKHKSRohb7wKcxZLkX4DcDtsruJA/FXf0BiJfuav3qKXgXGP/aOl8ekOCpOKUrpyLs0z&#10;dPSUn1j/D1NSCsOZGrQahpmUklJB0fH60hnQysH8CTovSpwQ+uHdU+87V20O7tnx86wZKH/lDikQ&#10;QwwYNeahJJb13swvXa6iGOxeq64J2oeIZnJ8Kr4VytC21/4mEm8gpnb9Rg7e8syZvygBTzQr5++A&#10;8KRbT5gPcxfsl23cj9YjohEx8wiGnKlKaeV7HhVrNbTbkuZYun0WW0SGpEWEONvbQbeBNj09fQxn&#10;R38o5m/7ZMh274PrJgsXGN0G2gyMq+kZGu08ffnOB8mdQOn1R7J07iORw9vQgRMnE0M8fPqsG8+Y&#10;Ack3HokiYtKyc/6WJqS7+MqHKCsFnjuPX66qK/cFq1ev/uzZs3z5UOEOKkftY2YURS2PXxqyJysW&#10;/4o5s/766683b96g5R1Tdz/x8TE1NSV6rrFpc7eQCJIKgXoDcAcuX4frhoQI0ryuktiV5odGTJj1&#10;48LVbTrK5w1B5/exu643RRJHv/DbPmH3n0d4+En8guKICrzG8diuPwyxcvCpWac+GwrY2NgIEAqo&#10;MQL95++PsqIh1WrKEkDSpEeXzs2aNcOIKfYB4GHb29sTxQaDeMrRmWR6SSGLqDdsyPQ6vA2oY9IQ&#10;qTXZJh8NP3vlWrSEkDr9jfcRDt5MBHDzkaISJfsv2Wzv+bdXNLohHMYMmGodXZynLlS1VvuYw3Mi&#10;jP86naGvn1WvVm38+PFKzYZI0GM6I2INl23d/iQ6AaUFbKDNm5N7m7tq7aeaAdOBUmHs1HnXH4Ug&#10;08uW6m8GRzr4KjjjqDR0hA8fN4MNBTDIo4BTPajQeqo+LPiHovaF38w9hyuwnpjnTMlsIQAcMGAA&#10;QW3cjJkoZPnIalky3ca4btg8ImN/3bjFpJlpxcqVkeb9rm//Py0vODxG6ROVeJHTuwiWNieRBM4c&#10;o8kUqGGH/63azg0FuGpVtTB9/WxUqwlh62E9D+7ejqoo5vJQeh4gb968eUTldOs34GlMkm90EqGN&#10;VE7lwEHJRSc+EEvdImI88UbWYun0KoIgdfNF+G2xlAFOLHV8/lkrxx8HrFEwJS4apmb28/MTEi91&#10;+mpUq31Bqy1dtADjwd6/f6+k1fDf5cuXE9Tade76NDoRtGEDbdgUxlSpMSRW3vcWEeP8XgLaPP2k&#10;zqAtROocIkEqBDkR0u5x0s69Zm15KACdiql0BA4F1Ina3/+1CDRdyqg9THGVIA6IDnknDXwrCXwr&#10;DXobE/I+MSwQKQx5Ci0/X3PWD1MwploikSg9bLhNXbp0JVpn8OixL2KTn8cmP4tJ/pJ6+6xyGhkb&#10;lJQaGJuSmpHj9FjMaDiv0Jt+4SQ+sHF525SZIYt5IYe8a9cuFY5J4aEaVW1AS39ejbR1SD74eTg7&#10;njm8b9XSxWiB7NWta7vW32JyEJP69RvUr9ewQX2UATCdVr9ePX+cMmnT2lXWp45h1CoStvJxOrnI&#10;27hmBZ435ojw8fHJyWFmeiezKm3bto1Nrf1x+NjL2GTQhg20PZMZU9KGROwpjKmiy1Le94bmETJ1&#10;YFRiuusLeX2dSd66BQwaMYk9888//4xr8eBDhYeoGDVM7VJKqwVI8cOjigt5f/PyRcy4UatGDdSh&#10;8ai4M8nnTvSTtDv2QQaiqo4OEJw6YRwGX4lfP0sMD8IQLHkLeGQIhsyMHDoEba4Y1o8h/kuXLbP6&#10;6y+0iLH1A+TVvILFfnEpr+JSCHAy9cYYUzZWUHhvJPcW91ASH5mWmZL9MSUnx10cg2ZdNrsxa+Ea&#10;MrAKt4d5vlU+JoUHgqpGDYWRWIla82oqGdUnL5lLxVBCmN72hecDy+OHp0+aUK9OnTyLlfJCOfIN&#10;itensUnMJGWfldXxXzhGUIF9e/XAOZct+nXz+jU7/ti4bfOGgX37YHIuNu/AHqhTVffcTec38amv&#10;41JAGzbQhg20YSPeGxc4ot7k7ZbS+JDkNOTe7gZIHbwZ2jbssUA2hNwzlmTAIjI8yFD5IWpALV69&#10;I/Mwh22In29yWGBWdFhWbASz4Q0nbyyfBJ4zhhl/ZXdGaTI64M1Tj3s2Z09hvtKxI4ebNm2ip6sr&#10;bz9TKC6loUgIHmf/smD3gUNHzlgcs7A8fPrMjv0HVm3cNOOneX0HDm7QsCFZw0WJOTmgskkkyIu7&#10;A7kU/la7bt0zV+39E1KBGqGNAKek3mBMETSEJqc/jmKDU3kTORw4pqgQHgMv7ciFu2gKJyfHJMt3&#10;7twpxlBAjWEBTp2THK8+rQZPvM23rfDMYN3q1q7dvk3rAX16jR0xbObUSWbz52GM06bVyzETFtm2&#10;rFu9dqkZRp/Pnj517Mhh8KswJsXYyAjpctYs5n72sHGmTRsPGTSATZmCs3V/bA1PzRInZ7JbWEpm&#10;eGp2RHqONCNHkp7tHxFtc8PJbMXqdh07QUUx0CnAIgiyL1ZBor8SxYO1a9eJo2JCkjPeJaT5J6S9&#10;VQD3Jp4BDrRhgzEFeQlZ2dgSs3JyZUPkwLlHxl66/9KksbzSBdOMNTdKCGeqT+HijB/TU9SHGubF&#10;wDoVcn2geHqsC6X0ULlPl1UwXH9LSQ/hT6AQzpblqeNNGjcie2K2n4W/LRMnpQOsfLeItOyQhNQH&#10;Ps8tLtlu2PbnzHm/DBw6rHP3Hq3btm/WooVpi5ZtO3Tq0afvhGkzNvy5/ZbLfUCWlv0xICkjIDH9&#10;PbOlscBJ07Nex39mTKPTsyBejOiTpGU+j1XKvTG0uYVH9f6emQaLfFmMSRG++vQVs6t6A/pPdlaG&#10;pECzbzCDyGXdhWmRwcnhwUgofJ1RWMY3jz0wh5TSwO48vfUvfShTN2UxGBiTATZp1BATmhoaGigZ&#10;PkwHTj7Bnj8t/DU0ITVfyHLtkBWWkiX7MCs8OT0sMUWckIwtLCk1PCUjLDVLlJIZmsxs0vTs4KSM&#10;INCWlPEhMT0wKT0152N6zt9J2TnEpBJj+iExLSkrB6OUI8AZCU453hszQEYSN9NsKdHEuHlMWYeJ&#10;UVXubxXlhKpHjQlCOesBsF48mbADkyB/ePHEw9kB2YGdf2xc9MvcCWNG9uvVo+t3nTBN38K5cy6f&#10;swh/9wo1ewwuJyNK5LN+RIuB5qtH7kv/t8DAQF9JOWFANmbJw1SgCO4w4yR54X2XLl3wOTuRNkY6&#10;bd2w3s7ytPddp2C/pynhgbirp+4uk8ePxYgBJWOK/46fMlWUyIOz/PVfWGq2OAXAZYWmZIUkZwYn&#10;ZbK0wUQyxuGff2Izs1na3siAe5+YGpiY9nlwKldvm4+eqFBRPlUHukWQwCsKFuo4Vg2o/ftvZnwU&#10;o6skocgzBTz1Rvpgz9ZNc2ZM692jW4N6dY0MDLBOxWfOC+uMyxYYQKJhUP++GOh7bO8uzFTw14nD&#10;u7dsnDtzOiZhJF38XItpaGi4bt06TG6alZWFdCjW4EEBm7zwHp8gn4QlPsliZDh27fLfCLvyBkbZ&#10;IOHUiBA/b7dFC+Z9WrOsbNkRY8YGSGMLr8/y54ycE7RBvcmBS86UAZcBLZiU9THj499R6VnvErne&#10;mzxWIMEpm+kl6u3cXVc4iEQs6IR7+PBhyXHRWGrVgpr91cu/zJkJLVW7Vi3GB//cKVZyrfJ0vAri&#10;dWE9imXLlmFIWb5ixTBadmZQpCF2bFoPxZkagQkoxTL1KcasW5gjDesAkcATVx80ZGhgdJz6OGPP&#10;/Em9yWhDfAD1FpqSKU7JhD2F64bt7adwIY/g1On5a5MmzchABNS+0IimDp1U9HOqBTVMnco6p1yw&#10;2AFt+CvCOqw60K1bt7Fjx2Lx6DVr1iCjjTXeyD5Kg2xZpx5/guLBmk6YRBfdhflCxgoIP3S0vMo9&#10;/bJlMVQduf5Rw4b+PPvHFWb/27x2FZw29p679er9RhwhAGcc4Bhjik1GG6PeAmWxAmhDuPB5cPoZ&#10;bb6S2O969mbvHGublqhQQL3JDjx+NJqyxECrYZhhw4YNoVew7j0mh0czIPoLMC0+mYuZTMeMe8K/&#10;6KhBF/KOHTuwQlTbtm3hYwFH9CNgmkzMyIpFnBC9Q42xhxTqp4bF89gGa1aVKiVs8cy6dOvxWiwR&#10;kjPWnrLGFOEC673lDk6ZWEGWCnkRnTBp9hw2gkEjWrFXn4SNQGXTLmNVV0yfvm/fPkzjjRVlyCpG&#10;XKq+dE+kOIgXfC8cFRkZCT8M0/6SY8mrUISxO+NA3AwI/jRmk5PlJ4qzRatvn34IYcLGAqQ21LEP&#10;673lq96A2todu9mltzt27FgCQwH1ajUm94Oie2YmCwc/MtRxFGhDrODl5YWFXWDloTvZVYXBWbPm&#10;zb38/NUBUKHOyXhvTDZEEZwmM8Ep154i04vI9PRVB0xzRH4hcFtztyepQ4BFOadafLWi3JAAxxLV&#10;iFhh1apVbMhZu05dj+cvi1GfKeHIDU6Dlby3hLRbPk9r1JZPjozqE9bp4a3sBRA4uYQmooavDc7+&#10;/PNPeVcFVgCuWcvZzbPkcJbbe+PGCj4h4W07ypeoggHFMlYlNhRQuwEV7IfC70JQAFgFm50N2bh6&#10;dUeXByWNM242hASniBVCEJbGJg0ZNZoNOefPn1+8DY8FfwSaqNUsLS2RXSNBqK6e/qXrjhHFFAQU&#10;0IfjGNOMJWvXsdUnLHGHyKngD7t499Q41F6+fImB3Wy2T1dXb8f+g8FxSSVWq7E4IhWy/+RpzKwr&#10;D5ZbtFDH5Mjqw1HjUINbgxYudO+wFU9k/gYNHeb+/FUBdUxx7ebk5qmryEIjVVkyq0+C5tXU97NQ&#10;1Znhq2ESAywBgUwH6/To6xts33cgKDaxJKq3lKwn/h8aNW1KlDGGw1hbW5cWF419ahqn1bgZXZTh&#10;W7Zsyao3NOP36tf/3mPfiLRiS+HmqTLfR0Z379WbzE6Ku8VihKUi5FRSDZqLGgQB9YYM+6+//spd&#10;JtbAyGjdlq3BUG/yhrOCdmqoybCGJWf8MGs2W33CkuIZGRmqUvBCnkejUSOChiVydnZGwYpVbyj3&#10;t+/0neM9t7Bkpqu7GDdwtv6PrSTPjNtDdwLWSRaSDxVei6LGCBPqDY/QzMyMTYLguVbV1Z2/eElQ&#10;TEIxomZpe5ktnWEWGX9//5JfFfgSnRS1T5KBekNY991337EN5QCuUZOmVnZXRElpggOXBa8RwQoJ&#10;BRByPnjwoPRyprmFqS/98vAsMTp38+bN3HajChW0J02b7vs+UEjangUEN28pX48HBTT055XGUEDT&#10;C1P5+h94qOiDQi6ebdGBeqtes+bOA4eCY4VI9gbFJPYZMJD4jlCxK1asUN96PPlKQ1U7UAOatySh&#10;3jAuAcv8knn2iBVDRahH7z4O91wxCE99Gk6cmDrrZ/k0WLjoqFGj0PikquddjOehqH1N+AAuICAA&#10;3a3szBrAroqOzi+LzF4zHeGqT79hJPOWXbtlE8UzIWeHDh0iIiKKkQ8VXpqilr8wAZyDgwNp32U7&#10;xWvXrXfw5Gkm/abSbMhZGzvS8IgXFGrJb3jMX3yKPShqBZIVyYYgTY+iEGtPMesnqgtO7l6RKrKn&#10;Lt5PjBULPKLhEXyX6pCTVgsKxFaeOyEbgnngR48ezbWneD9jztzHb98XUb35vAtqatqc6DOc89Sp&#10;U/8lzmiyo9DY4fFjWBcGX7Vo0YJTXWDi0w3bd3zAEGVe5SwkilHlZGv/S5YsKe2pjdySpQa00LSR&#10;6gJ6EmFPjYyMuM1ITUxNj1udD45LLpSGC4lPnjxdPtk73MEJEyZg5CKf2yrZx1DU+D8fAIdxh4hP&#10;2Wo9SYN17dHz/DWHMGZWhPxzIgg5l61dz1Y5MclI6a1yfl2UFDX+qBH1BnuKXksUwrnlLPTK9h88&#10;5Po91/CUTMWURHlhl5J14MQprMNCXLR69eqV6ionRa1IMBXkYAKchYVFq1bMNIOEG6TF0AA3eNjw&#10;y7duixLzKqGmZJ2/Yo8sHdm9Ro0aHh4e/7FQgBamCsJPofchCZHdu3djSTxuxAANhyqTpe0V8efA&#10;3fV6UqNWLcIZDKitre1/mDMagRaap3wPQEIEwGG9sDp16rDAQcPBvDZs3ARNl27PXobGJ7s/96vX&#10;wIRNbQDQUtfAna8oaF6tsCIq9P5k9HxoaCiA45ZQQR5T16qi07FzF5NGjUgDNxDEaiwleVqXQn//&#10;LxxAwwJVSTKP85CGcgxvxgAtNIl8UnJyb47h7Mcff8REOGq8iRJzaoqa2h8FgEOezM7ODjPJocOR&#10;zdOCMwwU+E+m0PKUKUVN7aiRC5AJaYKDg8+dO4flf/r06bN+/XpM5iXQ5UvAZShqQj8E4snxm41Q&#10;6HtV6fUoaioVJz3ZlyVAUaN0CCQBzUUNyYiEhARizgQStmZfRqNRwzg8rI7z6NGjtLQ0Cpy6fwia&#10;ixrYwnzhSHehKIR+CiwCjGEE6BKjzKmJOc1FDQLFmKgxY8awiS5jY+ORI0deuXKFTHSvJolr7Gk1&#10;GjU89cDAQBQrFdl7ZpASXpgwG4bV09OTGFaq51Ty89B01IgZzV0ywidYchTOHMpKWPZFA9NgKsGL&#10;exJNRw2yQAkSPda5aWPH4WGCFoz7vXz5clRUFFVyvBGkqDGie/fuHVYYYs1o7jcAET2PWApy8eLF&#10;aGBEIyS1qoVlTmjUiFYoaS/YR5jR3Guo5ckcDCtW2dmzZw9Wu6LMFRw44VADXkFBQeg1PVtSX2jt&#10;/4pi4/6JRA+6urpo1sCiiOiFpIY1X+YEQg1qA+vhoX2eu04jeWAl51VAzpSYQ1oOhhWznPr4+MDt&#10;o4b1S8wJgRqkj7HaRVlwnQcEAh+CHwy+IFbxRsSKiTbQL0SZU2JOCNSQEcUzEPjZF9flwBxSwZhs&#10;ARErvjgFjgVOCNSQJsWC4sX17IvlukTJwWHA4nxIkeTrx2jCDkKgFhYW9vVUQrHQoL6LksyIqanp&#10;ypUr4cBpwhCVgvxUhEANjgsitS/lSNX3yIU/MwjDLB6TJ0/GAp1o5qbWsxiqBZgfAIqNBJvCE6DW&#10;K5IvhVno+/bte/jwYahwmvjIU8kJodVwYUgfM6nMmDEDlWxMnl0yX+ysaQVEkzhkyMatXr3a19cX&#10;i6RQNfYVSyoQauQOyPANJJ9K4AvaCBMgFBwyuPxTp06FoSSEUcjyddcERS3fuymuHVBfmjVrVr7G&#10;HTsgYYtJhzDzN4bZ0XaPQj0vihqjay9evMiur51n3RPNuhihjojSz8+PlgQKRZigeTV+dybYUZit&#10;3cREPlNL7kInIsopU6ZgBmQ65qWIT0TTtRoSMQhWlEwn/osete7du2O5HSxaTatMRYSMHK7RqCmZ&#10;ThJRYj5lGEpElHRIi0oIowaUkYBYLG7cuDFJjGFBAhhKR0dHzKdMw0nVQqbpWg1mcdq0aTo6Or16&#10;9Tp69Cht5lYHXsVQLVD31+Bxfow0xlxAT548QY2SqjEeAizsIZrrq8EVo4mxwuJSlP01F7WiSI0e&#10;y0MCFDUeQqOH8JEARY2P1OgxPCRAUeMhNHoIHwlQ1PhIjR7DQwIUNR5Co4fwkQBFjY/U6DE8JEBR&#10;4yE0eggfCVDU+EiNHsNDAhQ1HkKjh/CRAEWNj9ToMTwkQFHjITR6CB8JUNT4SI0ew0MCFDUeQqOH&#10;8JEARY2P1OgxPCRAUeMhNHoIHwlQ1PhIjR7DQwIUNR5Co4fwkQBFjY/U6DE8JEBR4yE0eggfCVDU&#10;+EiNHsNDAhQ1HkKjh/CRAEWNj9ToMTwkQFHjITR6CB8JUNT4SI0ew0MCFDUeQqOH8JEARY2P1Ogx&#10;PCRAUeMhNHoIHwlQ1PhIjR7DQwIUNR5Co4fwkQBFjY/U6DE8JEBR4yE0eggfCfwfK4LTdL7I57oA&#10;AAAASUVORK5CYIJQSwMECgAAAAAAAAAhABVA2bxPFwAATxcAABQAAABkcnMvbWVkaWEvaW1hZ2Uz&#10;LnBuZ4lQTkcNChoKAAAADUlIRFIAAADOAAAAzggCAAAA+X2qkwAAAAFzUkdCAK7OHOkAAAAEZ0FN&#10;QQAAsY8L/GEFAAAAIGNIUk0AAHomAACAhAAA+gAAAIDoAAB1MAAA6mAAADqYAAAXcJy6UTwAAAAJ&#10;cEhZcwAAIdUAACHVAQSctJ0AABa4SURBVHhe7Z0JeBRVtsdTvae70+klnd67yQKRhLCGfYksCTgM&#10;MkAGZIgG0MeIPEU/ER0nqOg4DEs+1GFkgFFkJoqIjPhU5DHoGxQEF1RG4IGAIphRZBQFcV/mhFtd&#10;9ABJ36pbVd2pPv0V3wd6l67//fWpuvfccy73448/ZuEHFVBBAUANP6iACgpkqdAHdoEKND88UQVU&#10;QB0FEDV1dMZe0KohA2opgFZNLaUzvh9ETTQC33333YEDB0RXy/gKiJo4BL7//vuGhoZoNPrqq6+K&#10;q5nxpRE1EQj88MMPK1assFgssN5ZVFR08OBBEZUzviiiJgKB9evX22w2YV29oqKiqalJRP3MLoqo&#10;0Y7/li1b8vLyCGe6OG5VVVUnTpygbSKzyyFqVOO/c+fOUChEAOtgNP3OlWfjOPLPmpqa06dPU7WS&#10;2YUQteTjf/jw4ZKSEgJWxGB4MRA5Hiv+rStPf+a/cBw3c+bMb775JnlDmV0CUUsy/kePHu3Rowfh&#10;zKvXPxcIfxwrhutfseJZuS59VrNt0+l0c+bMgclpZrOU5O4RtdYEOnXq1ODBgwlnOTrdGm+QcEau&#10;f0aL6uwO8hw1GAzLli2DKSrS1pICiFqLbABn48ePJ5xZOd3yPB9YskTU4O9HI4WXWvk5qd1uX7Nm&#10;DdKGqIkzN19//fW0adPgydhssThuvst7PmcEu0ORgv7mbEKk0+l8/vnnxfWUMaXRql1gqOGtq76+&#10;Xq9vfu+HP7Ny3R+dZ88Szds/QrFyo5nQFg6H33jjjYzhR8SNImrnigUuTnA9GY1Ggs4vc3I/jBad&#10;89w8/5+vh2IRA1+lQ4cO+/fvFzEImVEUUTt3nBsbG61WK+FslNXeRMEZIW+jP5ynIwsgWeBIOH78&#10;uCiE4CXv0UcfXSTH56mnnhLVtTqFEbWzOsNgP/300wJnVRbr4UhhUnuWWOCv+UHHmdc7+AwbNuzj&#10;jz+mH0V4ag8cOJDUZfxMmDCBvl/VSiJqZ6V+8cUX/X4/GeZuJvO+cIEozkjhP3p8lrgjAYacfmkX&#10;UVMN+hR3tHfv3mAwSDgrMZreCMUkcAZViCPBdIY2cCRcd911MJmlubdE1HoF7UMLHGKvzj4rWeRD&#10;q0YjeGrKHDp0qFOnToQzcD29EIhI44zUgunqjbkuYWn3zjvvhKlG0htLRO36PoFF1TGx1+QuXkQt&#10;qc6pLPDRRx/16dOHcObU6Tb4QiyckbofRItqbbwjwWQyLV++POnSLqKWSghU6Bu2AFVXVxPOcnW6&#10;R7wBds5IC0ei4Eiwk5ZhqrF27drWaUPUVBjulHXxxRdf1NbWwhsV0ACrFEs9F3A9sZD3TqSwp6l5&#10;yy58YK8b7Hhr5VYRtZRxoHTHMDecPn064cDIcXe78lioaqnu7lC7zibekeDz+d58882W7gtRU3rE&#10;U9M+vKffddddxMUJf25wuGhcAtJY3BGMRvW8I6G0tLSliARELTUoKNorvDPdd9998LbevB6RlQUb&#10;gZTjjNC5yR/OP+NRhU/37t0v6EhA1BQd9NQ0Dlt9BM5GW+1Ho+JcAtJs25r8AEw7CG0jRoz45JNP&#10;zrl5RC01NCjX68aNG91uNxnygZbsgxEpLgEJtMEepD/m+Yxndu3CRGTSpElfffVV4m0iasoNegpa&#10;3r59uxD11NVk3i/J9SSBM1IFaIPJB3EkwAccCYluK0QtBUAo1OW+ffsgTpgMc6HBCG/rkqGRXBFe&#10;Cq93OMl3gD3i8+bNEyISEDWFxl3tZt99913B9eTX619KBWcEUHCS1sYjEmBX3NKlS8nSLqKmNhNK&#10;9Aebefr160dsiVune0IO15NkwwYVYW/SyHhEAoTLQ9A8oqbEuKvd5qeffjpq1CjCmY3T/cUbaClK&#10;gIUesXUPRQr7ms86EiAiAa2a2mTI2x9s4AHXE+HMzHH3uvPFMqFc+X+E2pUZm9f24BMIBHbt2iVs&#10;jcSdHfJioHhr33777axZs4iLE6Ke5jg9rUejKEdVSy1vC0SiegOhrWPHjsKsBVFTHA4ZOwDXE2wU&#10;g1kejCKwNtPhTDfOCH+b/WFPPCKBMAcfRE1GEhRvChKhmc28n/syWw5EoqtvtCh7fNgbsMcdCYia&#10;4mTI2AGsHTz22GOJUU9HREajUCIiY7FlHh+8SgpWbSbuwpURCOWa2rx5s+B66m22wFxPRiYUagom&#10;xXc4PfBCSWjrH81ZWIUbvpVjRI6WX3/9ddgWRgYMIs5hlqcQHLI3C46E6xxOsv1Dx2X9pL1zgUja&#10;MLZADoLo2oCoJ4gsJ5wVGIwvp84lIA1EoA0iEsj3N+i4caVuUZEsiBodJsyljh071qVLFzJOkAjt&#10;b/FEaNJGPVW1wJEwPJuPrTfquCu75dPThqgxQ0TRAEQ9DRo0iHDm1umfyP+PRGip4kZavwfCBf3i&#10;jgSrUTe9wkdJG6JGQQpbEUhFO3bsWLJUC1t0HvT6pY1x+tSCV8z28fw0Tovhpn5BGtoQNTaOktX+&#10;8ssvp0yZQuwZZDBocLeYCC19SKL5JrD3pN2Z9Wf45NuMtw4MJaUNUUsGC8P/h62Ft9xyC0mEBjat&#10;HlxPabxUS0NYYpn/9YchBJrQ1s5pvv3icOu0IWoMKLVaFbZCLFiwgLieYECm5aSp60ksYYnlwZEA&#10;OXgJbSWe7N8OjbRCG6KmCGrgEli5ciVJuAf2DFxP72vIngm0wdLuHzz5QmqjiqBt3tBoS7Qhaoqg&#10;9uSTT+bm5pKf+xDxidBYLI3KdWHX7u1OD7FssLRbGctZUHVh2hA1+VF74YUXHA5+qbOP2XJAragn&#10;lSETuoM9KTMdcEYC/xnZgiMBUZMZNchFEIvFiOoXGU2QhDZVBKjZL+RJnWDLIXcNS7sTyjznP0YR&#10;NTlRgzNfi4uLieKQCO2VYEZwRpiGl9HqbD5Zn1HPTenqPYc2RE021D744IOePXsSziAvwQa/DInQ&#10;1LRM7H3tC7eDFwaigN2km9HLn0gboiYPahD1BCci8ipz3Lq27HpiYe4tcCTEs9a7LPob+57NL4mo&#10;yYAaJEIbN24c4czKccvyfCyj1dbrwtF90bOOBMOvB/GOBESNFTWIepoxYwZxcUIiNEhqDPP/to4L&#10;4/d/xhdyxZd2C1zmuRc3L+0iakyoQTQKuJ5IIjSY7d+c60qHKE5GUGSpvjo/YOcER4Ll7iERRE06&#10;aiQRmhD1NMWeC+mMZRknDTQCP7l73PlCspleIXtteR5m+JZCG3D20EMPZWfzh9LV2EScwaMBkmhu&#10;AV4k5jo98cOWs0I5fAAznlsgDrhnnnkmJ4dftKy0ZIs9g4dmqDRQBnayTHc4+edo3J2AqIlAbdu2&#10;bV6vl0hXYbbsDbeZaBT18YWl3Ym2nLORfXgaCz1oia4n2Iy6q+1EPanPGekRcqwOi0ckwI+zpqaG&#10;Xm3VSqbdcWbvv/8+ZK8g9iyoN/yd7QyeVI29+v2C4QfzT3RzuVyvvPKKagxRdpReqDU1NfXu3Zvo&#10;lafXP5t5ricWRiEiAfYfEPWi0SikNqKEQJ1iaYQaRKNA6mvBJdAo3xk8LOPXturCQWyBeGqjsrIy&#10;+OmqgxFNL+mCGnA2ceJEgTPYeopLtdIoB0cCPBCIkv3794fwWBoOVCiTFqhBNMq1114rnI0CabDR&#10;9SSNM1ILIhKy4+k/Ro8eferUKRVIStpF6lGDaJS5c+eSqCf4c73DlZ6J0FjGXuW68EBY7PaSiATw&#10;HUPw4jlnJCTFQokCKUYNOFuyZIkQjTLF7kjnRGgqE8PSHTwWILURH5Gg082ePZv+aG8lOIM2U4wa&#10;nMEDKa7Ji8Ul2TZNRj2xEMNS91isaFpOLlnahR9zQ0ODQgxRNptK1DZt2iRwdrHFCqdnsiiLdc9X&#10;AB4RE+28IwF2LaxatSrpYcuU3EgoljLUduzYEQqFiD0rN5l2o+tJmU1470YKIXiR6Ox0OsGzLIES&#10;WaqkBjU4gwfWGMn9FxuNOzMpGkV96/t2uKAiftgy5NOEH7ks6IhtJAWovffee0IitKDB8HzbTISm&#10;PjEsPcKPuSTuSCgsLNy9e7dYUNjLq40anLoqHATh0OmeTvUZPCzj17bqbg1EffGl3c6dOx85coSd&#10;HlEtqIrayZMnR44cSZ6bOZxuVdtPhNa2aPsfXzAvfkYCOBIueNiyKHpEFVYPNUiENnXqVOFslHvc&#10;XnQJqEwqLO3+2esnWethICD/oZqOBJVQgzN44KRVYs8gZfodLo/KKmN3ggL3evKFMxLq6uogIE2U&#10;cZJcWA3UwCUwf/584nqC9esZDiekssaxT5UC4Pe71emORyRw9fX1YAgkA0RfUXHUYM3w/vvvJ2fw&#10;gOGeZHdg1FOqIBP6PQYRCTm5xG0FjoSFCxcKhy3ToyO2pOKorVu3Toh6AtfTe+gSUGapViy+kNqo&#10;xmonbiswBI2NjWLREVteWdTgDB6Px0Ne0SBB+v5wgVhFsLxyCrwTKRj6n44ERd1WCqL22muvwYmq&#10;hLNSowmjnpSDRnLLkAWxm4k/XxBC1LZv3y7WVtGXVwq1Q4cOtW/fnnAWMxhfCkQly4EVFVXg1WAU&#10;fINkpMCR8Pbbb9PTI6qkIqiB66lr167k20MitC0Y9ZQe72ctIQuGwB93JJSXlx8+fFgUQ5SF5Uft&#10;s88+E87gAdfT2kxNhKaoKZK98Sd8QeGMhAEDBsAgUgJEX0xm1OArwho0sWc2OIMnz4/RKLJjoUSD&#10;MEzgJxRSG40ZM0Z22uREDdadr7zySiER2iK3VwlRsE3lFIBjkyCDXfMKKMddddVV8joSZEMNVpyF&#10;RGhwPsqvnG6MRlGOCYVahiGDgSMnW0EAGzgSIL8d/SOy9ZLyoAZfCFxPJBoFPtfkOGE9WiE5sFlF&#10;FQCf4fQcJxlHGNDFixfLRZs8qMGmdYuFTxgxxmrHqCdFaVC6cXAkXGq1E9rA07N69WpZDBsrarC+&#10;vH79euJ6gof8CHQ9pfe6BiWmkM1OSG0EoUbPPvssuyOBFbUtW7bk5+eTX0APkxm2sVPeDBZLcwX+&#10;P1zQOe5ICAaDL7/8MqNtY0Ltrbfe8vl8hDNwPb2JidA0YdKE38DOUEw4bBnCjhgdCdJRg45LS0sJ&#10;ZzGDYVsQXU8aTHH/f4EIZLkjo9y9e3eWiASJqEF+m4qKCvINPDr9Rn84zR8H+PUkK7DeFwSvDxnr&#10;ysrKEydOSHuSSkENzuAZNmwY6Ru8GWvyA5JvAyu2CQVWgiMhTpvkiATRqG3durVbt27EJQAfr04/&#10;NNsKsxW8NKzAkGyrcPgLLO1CZs+9e/eKtW2iUXv88ccJZPjJZAUgBTuilskAqHfvqqI2uCyw4dfD&#10;8cogBW4d3rUdv31fVdQm9C/84pHJeGWOAqcfrgP7QiwnooboK6gAoqaguJljsWjuFFFD1FRSAFFT&#10;SWia3722yyBqiJpKCiBqKgmtbYtFc3eIGqKmkgKImkpC0/zutV0GUUPUVFIAUVNJaG1bLJq7Q9QQ&#10;NZUUQNRUEprmd6/tMm0DtZONdSf/coXS1+eNddoY7NMPT1ZaK9I+0EOvWBtA7ZNVl08aVFxZFlD6&#10;ml/bi164dC65e/E4pbUi7f/ttkvodWgDqB1fWdshmKvCtr2rhpbQC5fOJXfMu1QFuaCL1TcMptcB&#10;UTs7KIiaWEC1jNrGB/Tb18p8zZnBh45pD7Wy9lmyywUNVg/go5C0jNqH2w3f7ZP5enCeZlHr3YWT&#10;XS5ocOJPETVJFCJqYnFE1CRaO0QNUeMXVxNnoE1bDV/vkfn6092afYD26szJLhc0eNnIDHiARgJZ&#10;7UIyX3kufuKlvWmB2SSzVkR8G3+YOy52iJ2yx8trDzWpStDW0/IMlFYDSeUQNbGyaRm1PRsMH76U&#10;5Nq6mpwdmtW1I3f478nL31uv+Lvaqca6I8su29UwZtNtI9bNGvrXm4Y9d8dPdi8e27Ri4udi3IiU&#10;S/OCt6B7GZdULigw70Zegasn6mjKj63OgHc1mnW1PRt41CrKuc93JZ+WKjoDPbhk/L1T+1zSLRzz&#10;2k0GfkSJ8bCY9EV+x896xVZcPeDosssoMaIpJqBGua72+zn8F7thio5mNoqLHTxV6YAa7K3Yc8+4&#10;a4aXumymeIKvFp9OOo7Lz7X8amyXd+4fT0NS0jKIWnOaIyHpFX3OjsTFjjZh1U6suryhrneeg0+P&#10;TxAz6Tm/3djBbSn3WcvzrcVui9dqMOj4JxEpE/HYHrxmIOyYSgpT6wUQtYxArWnFL37et0BgCFiK&#10;5Zp/Xuq5ZUDw7iGRBVWxRdXN14Kq6G+GRG7qFxxd4grkkONyzhBp0E8f3vFfK2tZaEPUtI/a4aUT&#10;+pbwufEBnmiu6ZcVvoVxvAhk51+AXV0Xr8/OH0YDwI3qEfnwgUmSaUPUNI7asQd+Ud0lRIwTGLPB&#10;BY67hkRawuv8/357ZbhXyEasGxi5SQOLYE+oNNoQNS2jBvv+YFmOcGbUczWlnoUt2LBW4AP7N7zI&#10;qecPn8uqH9cVURPymErPhauxacGTN1fpz7zjw3RyVAdX0odmS8DNr4qCOSSvbhajfttvRkmgDa2a&#10;Zq0avFd1aecmJq0iaBfe/emfnokl5w2NXpTXfOgWfAZ3CsB8VixtiJpmUVt+9QDdGZPmMOtvqwxL&#10;Iyyx1s39gxZDc4Ow6guuBUQN0MEH6ORP/3zFgIv4k7JGdnCycwYtwHveoFgOMWzgTgC/lija0Kpp&#10;06rtWjTGoG927IBJqx8UkgU1aGRWPzBszc3aLUaxXgRETZuo3Te1LzE/4AOQMOtsebEtVugyk5Yf&#10;FRMDB/YPUdMmarAARoAY19Etl0kj7Qwv4qNfb/hpJ3yA4rva5F7tvQS1/+7llxe1yV35lkdVRBG1&#10;TEcNVm4L8pvf32G6KOOLGkH2+j4B4jzoWexF1DIdtZONV8B2DILa3ItFuKFo7N/s/kGCWqeoC1FD&#10;1BRE7eYBPGplEUQt49fVFLVqiFriQY5qW7V1S/SbVyW5Vv4Ojjdtfu6UFHIb/pS8/Oz/kh5bkOao&#10;dSziksoFBa69nFegZgRV+SF9MiC2ABiiuciUED40hYWdsBIiptIcNSCCRgFhYyb8RVR5LUdMCQwp&#10;8RftoaaESoltag012CE4eXD7YZ2DSl+L6nqLmuhB4fS0ansWj1NaK9L+c7drK2uk2OFXs3x6oqam&#10;AvR9tYGskfQ3o35JRI1ec0SNKZk8ooaoMQFELx+iRq8VWjUmKBE1RI0JIHr5EDV6rdCqMUGJqCFq&#10;TADRy4eo0WuFVo0JSkQNUWMCiF4+RI1eK7RqTFAiaogaE0D08iFq9FqhVWOCElFD1JgAopcPUaPX&#10;Cq0aE5SIGqLGBBC9fIgavVZo1ZigRNQQNSaA6OVD1Oi1QqvGBCWihqgxAUQvH6JGrxVaNSYoETVE&#10;jQkgevkQNXqt0KoxQYmoIWpMANHLh6jRa4VWjQlKRA1RYwKIXj5EjV4rtGpMUCJqiBoTQPTyIWr0&#10;WqFVY4ISUUPUmACilw9Ro9cKrRoTlIgaosYEEL18iBq9VmjVmKBE1BA1JoDo5UPU6LVCq8YEJaKG&#10;qDEBRC8fokavFVo1JigRNUSNCSB6+RA1eq3QqjFBiaghakwA0cuHqNFrlTKrBsdoXlFZ3Nav2kHF&#10;NrOBHFDSzW/rGZTzKvdZScsum6mtC0W+f8DF39G2bdsSjyqj+bv048yUPpMG209nBRC1dB4dTX03&#10;NVA7cuTII/jJeAWOHz9O89BkOg9UbAdYHhUgCoh+V0PhUAFpCiBq0nTDWqIVQNRES4YVpCmAqEnT&#10;DWuJVgBREy0ZVpCmAKImTTesJVqBfwN2XaT6XgoqKgAAAABJRU5ErkJgglBLAwQKAAAAAAAAACEA&#10;werSrwd1AAAHdQAAFAAAAGRycy9tZWRpYS9pbWFnZTQucG5niVBORw0KGgoAAAANSUhEUgAAAM4A&#10;AADOCAIAAAD5faqTAAAAAXNSR0IArs4c6QAAAARnQU1BAACxjwv8YQUAAAAgY0hSTQAAeiYAAICE&#10;AAD6AAAAgOgAAHUwAADqYAAAOpgAABdwnLpRPAAAAAlwSFlzAAAh1QAAIdUBBJy0nQAAdHBJREFU&#10;eF7tfQdYFMm69pIlM+yJ9+S4Z/PZvOtGV9c1R1AQEUVQAQlmFHPOOWFGzFlRkTELCIo555wTJsIE&#10;3P+tqu6a6p4ZGAbXc+79x6ceH8SZ7uqqt7/4fl85/fTTTxcuXLhy5Qp+eM3xx7ECP8MKvPXWW7/7&#10;3e9eKysrS05OdnZ2/hlu4bikYwVec3JymjFj5osXLxxQc6DhZ1+BqVOnOqD2s6+y4wZYAQfUHDB4&#10;RSvggNorWmjHbRxQc2DgFa2AA2qvaKEdt3FAzYGBV7QCDqi9ooV23MYBNQcGXtEKOKD2ihbacRsH&#10;1BwYeEUr4IDaK1pox20cUHNg4BWtgANqr2ihHbdxQM2BgVe0Ag6ovaKFdtzGATUHBl7RCjig9ooW&#10;2nEbB9QcGHhFK+CA2itaaMdtHFBzYOAVrYADaq9ooR23qRhqbq7Obm4u/zXD1c3NMaytwH/FNrm6&#10;Wi7xrABq7m6uu8b96Vjqn4+l/u3YrH8cm/XGsVlvHZv9zrE57x+b88GxOR8em/vxsbmfHpv3+fF5&#10;Xxyf/+Xx+V8dn//18QXfHk+rcTzt++MLax1P/+F4+o/HF9U5sajuiUX1TyxucGJxoxNLGp9Y0uTE&#10;kqYnljanI/jkshYnl7U8uTzk5IrQkytanVwZdnJlOBmr2tARcXJ1u5OrI0+taX9qTdSpNdGn1mJ0&#10;OLW206l1GLHSWN/5FBnxpzYknNqQSEfSqQyMLqcyup7K6HYqozsZG3ucJqPn6U296EgmYzMbveno&#10;oxwppzfz0ff0ZmtD/Bh+Fi/CLktvwW4n3bonZoL5SBMjM8Q8MVs6bUyePEICeSL2aOvi5IeNIQ++&#10;tiNZB6wGGe1PrY4kq7SqLVkuLNpKjNZkJbGeWNXlGC2xzljtE0uDyLIvaUZ3oTHZEbIvDU4sqoed&#10;IvuFXcPeYQexj9jNBd/QncX+Vsdekx0n+/4RxcD7x2a/S1Ax61/HZv0TOFma8jtnJwtCvAKoebi7&#10;Xk3/a9H6vxVv+GfxhjeLM94pzni/eOMHxZs+Kd70WfHmL4ozvyzO/Lp4y7clWTVKsr4vyapVoq1d&#10;oq1TsrVeybYGJdsalmxvXLKjacmOZqU7g0t3tSjdFVK6K7R0d1jp7vDS3W1K90SUZrctzY7U5bTX&#10;5Ubr9mJ00OV10uXF6PLidPmd6UjQ7UvU7eui399VX9CNju76Az31B3rpDybrD/bWH+yjP5iiP9RX&#10;f6if/lB//eEB+iMD9UcG0TFYf3SI/uhQ/dFh+qPD9UdHGI5hjDQcH0XHaDrGGE5gjKVjnOEkxng6&#10;JshjouGkOCYZTpoP1Wf4d9ml6GWlW4whd5RuPdpwbBSZz7GRmBudIeaJ2WLOg8nkySMMJE90uD99&#10;OjxjCn1eDDx7L7IOBT3IgmBZ9nfFKun2JZEVy48nS4c1zIsl67m3I1lYrHBOFFa7NLsdWfk9begu&#10;YC9a0X1piT0q2dGc7Bd2bVsjsoPYR21dsqfY2aya2GXsNdlx7Dt2f/NnBAkbPySoyHgXCCla/0b2&#10;hD/YC7VFfyva8I/iDf8qzni7OOO94o3/Lt70cfGmT4s3f16cWb0486viLd+UZH0n4+yHEu2PFGf1&#10;Kc4alexoQnEWRHHWUsZZa/KcGARn7SjOoizjbB/DWZKMM4CsB1lfrDJZa7roWH2GMxFk2KqjQwwy&#10;yCjCOMgYwkZLCGM4UMCL4UbG06nJhsoOExbZpRjyVLCjEJcwR6FPMGcOOPbOiIDjaMNrRtGGNZHR&#10;pt8PtGHFRLThvWVoi6Zoa6/LAdqw8gLa8P4TtLWQ0daEoq2hjLY6MtogTb6jaPuK7D7QBiQQtH1A&#10;0fZ20fo3syf80U6oXVsEefZGccZbBLYEZx+RS0s4+1LAWc0SLcNZXRlnkGcizrg8M+EMz2xdnsWT&#10;9SIg4/KMCjPLIIMwkyUZBRmXZOUijEsvAVsqVJ2eYpDGVMNpWwb//BQFQE9OptjlyJNhR0SdEnMm&#10;wEHIcQknAA6S26J4I4CjUp+gLYkATiHbYkyyDS+2Odok2cbQ1kyWbUBbfSrbgLYfqGxjaPtGRtvn&#10;FG0fE2xkvFe04a3siX+2F2qL36CqEyKNq06INJXqhGiF6qQ4Y6pTkmdNlfKsVenu1kRoW5VnkPZM&#10;bwJnTJh1EZRmDxlnVGkyYQbNohRmkGRUmA23GWRUenGEqYE1zXBaHmemGyoc/MMmXFLwiQiWMMdF&#10;HdOt1gA3jD7OENkk4OJNVKayeFPINqDNoiZVyjamXsi+hBGdI8m2IIo2yDaqRgnaoEZ/pGhjapSh&#10;TVSjHwEhRRveyZ74V7uhxnAGkQYTDSJNVJ1KE22rbKJhftREK93ZvHQXTDTozRBiEOB5FHozUtab&#10;Hal9JuJMlmeicUbkGbPMgDOmMfvrj8Ayo2+8SWMCZBiCQcZMsZMYohgDvGSEKeBFgSVBaobhDB1n&#10;ZypHquGsOJT/y75ChgxNCX8QiiLsmIIW1auMOa5VFSqVGXBcvKmsN6xMskqZWpdtEtpKFbINaIPR&#10;BrRhvyDbgDYY2Sq0KY22LbLRJgm2D4o2vJc98W/2Qc3t2mKoTuYNyKqTiDTRRGOqk+GMmWhMdTan&#10;roCAM0mewRUoxz7jelN2AiTjTPYATJYZcMaVprnG5AYZtffVIJPNL7L3TC0q4WXCFoPUrMoMjkIK&#10;QRF2Iua4nKsYcBYNOCreFL4CRRux3kRHwVyTKuw24iLAbjPJNhltChdBNNpENcqNNqhRWGwfFWX8&#10;O3viP+yGGnAmegPAWfViwFnyOpnqrC2baOaqU3A5id4kLicx0WAuEJezAzEgTP6mYJ9ZlGeWPQAl&#10;zrhrKQkzZvJDW1FLX6EoKcIkkInSS4DXudkG05hjOFf+ED4soZNdSom5CgBHPVamUgXxxvxTSZlK&#10;4s0K2hSOgrndxrwErDxkGzPagDaLDilXo8xFUKtRarRxwQZv9OOijA+yJ/3Tbqi9W5zxb5NIk7xO&#10;qE7udVKccRNNUp2WXE6CM8gzAWeKuAa3z5g8486mKM+o0iTGmUlpskAGscx4CKMckElijMkwDi9z&#10;bFFInZ9racwznDcfFj85V4YmhSABn4w8rl4J7KhiZe+A5LrK7qoVwFF3wZIyVcdBeBDEomzjaGuv&#10;RpvCITU32szVqOSNFm38OHvSG/ZCbQnzBhDgkANpW76mOEMgjXudNqpOKs9MITQmz2Kl+BmNa5j8&#10;AIt6U3QCjg5WxjJgnIkhDDNJxkHGxRgRNrJylESXObw4qubrz883nJ9vvLjAcCkNw3gxDf8sPTcP&#10;Q3duvuHCAvpfCwz4+8J8/bm5ehGpRBxywDHMMd1K7TkLgGM2HJNw1sWb2nRjcRBrmlQZAeHBNu6Q&#10;2qlGqX8AGbTps6KNn2RPetNuqDGcMa/TXHWK0Q0eRWPRWoRqLbqcot5kODPTm8CZFNTgziZzAkzG&#10;mdLNVIEMOySoS5UkkxCWKmtGFbyALQIpQMdwHqBJwyg8NfdS/rTtG0fNnZvSf3h8u27tGnUIrREe&#10;9GVo089aNvmcjKZft2r2Q9vg4NjWcb2jR43vsmzJgIKtY28emlF0Zq7hAq4piD0GO5OGlTFnI+As&#10;+wqCMpVkm9otNfMSZE0qBtsUaDOP6/LYh8kbFdVo0cZPsye/ZS/Uln4o5QYyaYBDHbAVEgM7uNcp&#10;RmtZaENQnaaUgOxyVkKeMb0pxWblcIYqHqs0yxjOmLqUjH0qyYiMEUEmIAwgA8IuLryyf8aKxQO7&#10;DYyt3a7Fh80bfdmqWcvO4T0GxY2b0jMtbcD6lcO2bhi1Z/NYjF0bx2xZO3Ll0iGpc1KGje0amxxd&#10;Pyr04+DGn7ZoHBzXesT4LjszRhSemG24CNEoY84WwJk8hvFm1hvzFcTAG9DG3FJVRoHG2/bzeBtk&#10;G03DsERCHgvtwmgrR42axT5ImI2pUUWYrWjT59mT37YbajzAQXNQ5alO+Mbc62TZJxrdEF0BCzij&#10;JhqP0x7orj+IOK2ZfcbkmSk8y40zllliOSWmNBFBgN3DQqncteS6klnuDGRMOVIZRgWYkciwhfeO&#10;zVm+eFBYYsQnLZr80LZFz8Fx61YOP5c/4/GZhcUXFhsuLS69uLjowuKn5xc9OZf+5CwZz86ll+K/&#10;LkpDf3FR0fn0B8fmFmyfOGdOSttukdVDm34d1qzn4Ni8rDHPIefIfSnmmJ9xVrbkzlAJd1pWqXgK&#10;yYCDkJbdBSmvRbILQi5LyGKZ3FLzCAjPJRC0PcuNyU8PEdBm5iKYYh80YYXAgjqFAL/we6CChdmK&#10;Nn2RPfldu6GGdOfnxZt5DkqZ6yTRDe518gSUHEVTR2stu5yW8gFKvcn8AAlnohMgJpdUSpODjAkz&#10;JslEY5+CDAaWjDDDxfQrBTOHj+sK6VUrInjE+O4F2ycVnVtkvLLUeGnJs7PpuzePmzqzT++h8ZHd&#10;2zePbV23fQg+BjX6fXhwnciWEV3arVgyxHiJfJiMi/ib4BJ/Z60f1WtQXFzvDs1jWn8S3Lh5bNjK&#10;JQOengLcAXGVkKN+A7PhRH1qWbyJaONRN3NNSuNtJFXKcwlSIuFRTkzasHq6fNkh5Tkry2qU+wcN&#10;S7bK3qiUG5WyVUWbq2dPsRtqy5CGMrPSpByU6A3QgC2CMaZEp0XVKUdrmQyXUk/c5WR5J2UyQCHP&#10;LOJM6QGoLTNzdakAmfHCQsOF9MJTC8ZO6vFFSNNmMWHrVw5/eCoNoNFdXJK9ZcKzc4ufnlvcoVf0&#10;Jy0at4iP6DMsceqMlPRFg9esGrlpw1jtpvFbMsatWz2q78ikdxrXv3l0PkXb0sJTC1ctHTphSq8V&#10;S4csXzy4U3L0162bA2cNokND49vAwmvSsZV23fBSgjZRwnFHlYk3lqgQZRv1FSDCJV+BZ06xMjLa&#10;kKNTaFJZtpmy8lIi4VFubNqw+rp8nrOqUI3STDxLISiyVRBAJPBRtPnL7Cnv2SvVlsHxZCKNBTjE&#10;HJQqpx6syw5JH1xTn4O4M1edcnRDVJ35NPvEU5w8tMHzmyR+xuIaYpCW4YylAag8k9LkVGmyYAHB&#10;GQ1kSGaZyiYTQbbQeCHdcGGR7sKiHRljoCjrR4duWDVCf2mp4dIy42WM5Y9PL6oZ0SI0oW3+zmmf&#10;hzRdmDZId3WV8doq45WVhssYK/SXV+BvjCfnl0Z0jWzdJbL00grjlRXPzy8NS2pXs22LqF7RdaNC&#10;/t2sUXiXdsuWDsncMKbHkM4AXNNOYZCCMOYS+na4WjCDijdLgGPhGCbeTNEQlWdavmzjPimjgYjh&#10;j4RHuXFpwxrosB2mfLw52kxBXUgTZW5Ula36tmjzV9lT37cXasvB4CBWmjLAIecGTDkoEkjTZYem&#10;9vlOnwNqipToFKIb5tFaGtpg1CBTaANJJ5p3UsQ18L6a4UzKAYg4E5WmSpiZgexiuvHiYt2FxRA8&#10;HwU1GjGh+4OTCxnCDGSsMGJcWXn50PzIHlHfhge169b+w6BG/UZ2eXB6ifHqatUYN7X3d+FBFw/O&#10;N15ZZbiy8kz+bLgRp/NnA3ZPzy85uGvaqIk9Ya790K7F/AUDDmdPS+zX6ePgRlSlhkEL52vHUYdX&#10;BpwUGeExEYvKVBkHkdxSKttM7CMxMc8cUoUafZTbmUBtH1wEwRsVYx8geplYRiwTzyw2lhtlaXj4&#10;B8RiA0KKMr+uCtR4GopaaUR18tyAlINiqhM5KF12Kwo1RhDiCShGRFNlBQRqkIgznt9UJ50syjM5&#10;oqF2M1kggzuY3CYjksx4cRFABlvqyZmFPQZ3/ias+faN4/SXlwNbhisrzu2fs2zZ8KVLh105tMBA&#10;IVV6ZfW4qX0+Cm7ctlv7uu1Da7QJ3rp5In5pvLYWw3Bt7cb14yGfdmZNMVxbY7y2xnBl9Ya1Y2u1&#10;bfn4/DIgD3glUvDKysdnF8+ZNwCoDYoLP7F3xpZ1o3CpkPg28X06fBzUeNPqYfrzcEoEwBGngelT&#10;MRrCg70s8EbzCiSgaEm2SUQ3npjnaStCbsN7/mhvPIVaPGW2CdQPc290t5QbFQhtQv5AZrMVZX6b&#10;PfUDu6UaoMbSUICtmO6kzEeS6+T0jRBddlhqSg19Ls1y8ASUQnWKJhpjbXBqkOgK8HwAi2socaaS&#10;ZybjjHkAVGlK5rZSmEkgg6m+RH9xSa8h8djs5MHxaQsGAQrFl1bMmN0foKkXFVo3KvSrsOZAjPE6&#10;wZP+2tptmZO/aR0UEt+215DEj4Ia9xyadPf0MsP1DWcLFnwdFjRpZn/j9XXGaxhrjTfW9RiS0HVQ&#10;vP7qGln4AXBU7V5def3IgriUGHge5/fNunxgDtQuIimDR3XBfbeuH0nDeGbijaUZTL6CRbfUOtqY&#10;Qwr2KCNUSmkrgrbCvQlpwxsSqPHYh0RrU7GMWCaeh9mE/AEsNkL6kBKjRVu+y572od1QQ9jWzEoz&#10;pdUZw1YKpOlyWqemfE+gZlmk8YCtUnUqTDSqOk2uACHQykkn7m8KzqZCnqncTIYzhDCI4S8JM+oe&#10;whqbPbdf9VbNBo7q+mmLJtqNE4ourRw4phsMssyMCc8vr3pycdXMOQMR7Bgyruej86sAKeP1DZeO&#10;LG7TLfq78OC0hcODOkcAYU1iwvGVmJTYZ5fX4TP0Y+sN19bXbheyYvkoA0MekXxrICAx9FdWPb2w&#10;/Fhu6o+RIQNHd4UQLTyT3jK+zcjx3SZMS0Yo+OK+GYi2EMAh+ML9UxINYWjjvoI52lhGAbJNiLdJ&#10;nEox2KZQo4V5iWnDG+n200gbE2wsPWri69JMPCPr7qJog/pipA+JO8nYbFJEt3hLjexpH9kNNeYQ&#10;8DSUiimkCHDocsIJ1PaC4YkcFOfWil6nKorGKLWMTyvzz2ScsbwTjdNa8QNMTgDkmWycSfJMUpoq&#10;kBH38PKyYzkzAKPJM1KqhzZLTx8KKEya0ffL0Gb7d84kkun6ejo25G6fWTsyJCSh3Y3jy43XN2I8&#10;u7x+SurAndoZDy6sHTouGf8V3iWq3+geIyenTJ8zeP3aCaf3L3x+eX3tyNAxU/oc2jP7SM6cfTtm&#10;ZmVMXLR4+KjJyXF9YgCyD5o3xN8rlo/Yvmk85vBd66CZqSlF5xfH9O7Qrltk0Tn6YlyArieJL8ld&#10;kGJvLJ3FTDeVWyr6pARtdPVUwTbRRSBGW2FeUtrwxrr94IhLgq10b8y+RaF3ttI8tSITL1CMJO4k&#10;5xdxi61W8Zbvc+yH2gpoT/PMOidzK2K2upw2FGpgCjCakFmtgCIxoFKdnLQtpQQEV4DlAxgXSPYD&#10;OM5IGkCWZ1JgVjDOmNJksS5q9esur0jsHxud3KH38KSwLpFFl1ftypoCr3DLpkkQSEAYHRkYhusb&#10;rx1b3rprVJ2oVucPLTHe2Gy4sfnxpQ2z5g9r2LH1B80avdOk/nfhLWJT4jr1iQ1NjIRihevQOCa8&#10;aac2SFVBJ+I3sMPebdLg7cb1MRANea9pQ/zms5ZNP2jeCJ9p0Tlixqx+T84u1l9edvHAbDgo2vWj&#10;DJgzRZusTOVgr5SwZ2iTk/RSyI2mE1gWWHQRONpM3F1T7KMwv0va8CaIn0skyrw4QC1jatMrmW0F&#10;ariKF07YbNYsNgK16R/bKdWur0DpgCqzbokpRNOdupyI1L6AGnLqeC1Eb0CpOhXRDZWJNlB/lKSe&#10;LOEM+QAzP4CFZ8/R8CzDGYnKYjClqQAZ/EHorMsH50OubN08CZsNC6zw3MqGHcKGTUg23iDwotJr&#10;E1BF/r6ZWXJt05mDSz5t2WTR0jGGG1tOFSyuHx32UfPG7zdt8H6zho07tfk4uElE9w6pC0dAtwJD&#10;nwY3eb9pw7cb1W8a0+ZY3sJH59eOm9oPwY4vQps16BAW2bNDr6FJQ8b0GDa25+iJvebOG7Rv98yS&#10;S8RvmDqjz7z5A1JGJEX1jEI2gjouAJyZbCOOgplsIxkFFm+TqUcmtA2VWDDcRZDy8ST2UZjfNW1E&#10;E30B6l9YOULn0r1xGVObX8lsJ6tRMVvFmLrWLDbCCC/eUjNn+if2Qm0loCaUQqnTA4z8KBVB6XIB&#10;tZr6PBRKiCJNzHWKBSmy6uTUbYWJJqSepBAaj2vwtKaQBpDlGY3+LxQtM6o0lwNnxBm8umrpkuH1&#10;o1utXTP22/Dg+2dWbM6YCDV68+QKCWQMZ7cyLx5ZPjdtBETah80bN42NuHFydeHFjEadwmP6J9SL&#10;bo2v7Nw+9/a59Rs2Tovo3hGw6zm0G1AInIV3jYb991WroOZxbYuvbbp7Zk3OjlnrNkyeOXtQ10GJ&#10;ANyHQY0hz2DnNenUGlIQDsSTc8tS5wxo3CksezuRrw+OL6D5BgFtxFeggTcpc8q9BFG2WXNIuRoV&#10;jTbijRbmdyNQO9BNzsR3Ls1jUIuUoJaLCiuZOylZbJQUDuvcQoytdvGWWjnTP7UbajDUEDVhPFuU&#10;qFhwPGUyd7gut21q31r6PNAeWQWUEOCQVKfFxACLovEsJzPRVKFamkSXgrQ8fS4GNZg8gwdHPQCm&#10;MallJoEMPiCCF9fXQm/2GNZl3LSU9j07Gm9uhC/Zc2gXw/VNUI7PrmQcy0+fNmdI407hAETd9mEJ&#10;/eMHj03euW2O4dZWYOuL0ObXz2XUiQ57p0mDVWumLEgfHfiH3/v86pf/+OTDBYvGVA9tfjh/UelN&#10;bY02LeYvHPlpy6abNk2LSo5BjA3eQ7O4iN4juq1YMebsgUXFV9brbmTobmw4uW8eHNtlS4fnb5sG&#10;2F08NB+JhAO7phpMCa5FzHQzKVOONgt2myzbZE1qSsmbXART7KNwX/e0EU31yDtLlS8JpXmdM6YF&#10;XdnSXreX+weqNDyL6PJqF9lio8mD4qwfqgI1miEwUbrFjCfnc0uZdd3edhRqlLouVXRyOpoikHZ0&#10;VQfJG5ASA3LxJledEpmWlQWILieL0/K4Bk+czzeTZ2Y4Q9zrxrroXh1HTevbe1T37kDY7UyYWckj&#10;u2fvmD1qSl8oRMTParcLDUuKatOtQ4MOrWFs1WnfauXqyYbb23dsnwswXT+/iUGtVZfoLZtTE7pH&#10;DxrWbdqMQfMXjYE3YLi7Q39zG4Fa+mgYZI06hjeJjTiYk3brzFr99UzjrS3E4IPgJAOaOkN3bX1E&#10;96iZswecK5j/72YNTxXM+75NMJJdUsZCSqcytPE4CJVtiggIzyXQrDxPW5nHdTlHnKrRwn09ZKiR&#10;MBt0qAy1KBNTV0yMmgQbKRqlgo2V8dFSFwK12jnTP7NbqgFqIqVbqiKWw7aMz03roLIjdHsjCdTy&#10;LcdsZdojodcuGhmsO8CsNJ4YYAl1udhJyj4BZzDRVK6ABZzRiBRefe4EUKVJI/4kpgV5RuKr64w3&#10;N3TsEzNsckrK6B5dBiUabmauWTMBAgyWO3QfnFBoVai/L1s1j+wVs2Dx2LOHVz29vvXZjW2Pr2pv&#10;nt8M1dmqaweIn/Y9YyanDmsa17Z2ZKvv24Z827rFZy2bAZelN7brbm2v0ablt+EtGsdGNOrYZv6S&#10;MYabWuMtrfFmFh1AW6ZkC17f+OTSOji5a9eMO1ewAFr4+P55cEi1mybQdMVyKXlPNamENhIEkTUp&#10;RxthgijDH5LRxuO6ojdKUwiU01a4v2fayGb6g4xlRCy20vx4KtWi5YiuQAqXcvC8RFkudTFFPepW&#10;EWrwCXiVikqkcf6jlFnX7W2f2vcHfT5yUKxIHSIN6U5lZQqlPaYTqLECO1YqzCrRzaJoEs646uT5&#10;TTFOy/SmaJ+JxhlNIpH4FqIYG6Axo3p1iuvXedXK8V+ENBsyoXdC/wQYXnAPq7dqHtYlavzMwdm7&#10;0m6d23TxxDrtltkTUofGpMT/2L7Vl62CgKrEAUl1o4moqxkRAl8SAE1bOnFz5pxt2xbMWzQOkD1x&#10;cNXshWPgcDSLa3fu6JrEQV0SByXpb2833t5mvLWVAI5gbgsDHFT2iX0LoV7PH0zP35EKBJ/eD5el&#10;UcbasQgpk5eEvC3LZKoIR5sYAZFzCTxPShxSldHGI23UaBP8g8L9vdJGNiesLUr6gMVWmp+QMb3F&#10;lS3YPlYWz2JscpWyKcbGkgesYtSkQ4uz6uRM/9xuqVZD0p6CQ8AzUaauCCw9wKC2j5btm8jcJJYm&#10;iDTiDRCocZEmeQOsGoUlBixGay2aaCyuwTJOzN8U9Cay4yacIZCRYby5CRqzZtuQW2fWpM4b1rlf&#10;/NAJfVasmlSQu/DW2YyLx9euWD2529DudaMInmCZte7aYdSUgWs3pO7ZtWjRyikA044dC6fMGVmr&#10;bSgiFwBo6+6dEgZ3TRjUNTghCv/EB4DIWWlj7l/KMt7ZnZ+z+NMWTeeljzHc3mEUAcfE260saO2w&#10;pPZFVzbMmDsYBuKGjZP+Wb/u1sxJBimjpZZtNAjC4m0sAsIzVzTYJqXkObmNxnWJGmUtGlgxKWMZ&#10;EYutcH8ygdqhXnIavktpfiKBWha2j6equGCjBfFEh7YWKkYVCfhibd2c6V/YDTXkPRmruxyHQM54&#10;5kWl9qtNoGaq67Qg0mAlpI9soTtoTXVajKJxEw2uPvKbjOYl48wUPFPKM6I017J4LA1kkPjF0PG9&#10;gYm16yYTvXZnO4bh1raHFzd36B2HqARUZI9hPVaumnrmyNrSW7uND3LL7uUY7mQb7uZcOLERltyR&#10;gtXGe3v193KPH1q3cu2M5OG9ACaIt6/CggeMTTl1ZL3uXs6WzLn7cpca7uwx3t2zeTOiZU2WrJyk&#10;v73TSACHIUm4u2fXQVOvXjPh6ZWNP0aGzlowNKJ79FuN6p3Im2dgSS0GOKVsEyIg3CGdJaetqNEm&#10;RtoI10hUoxxtJFtFoRakP4RsFa3nIzo0iUINO8j7fVDBlsucA548EGv4TIKtWFsvZ3p1e6G2ClAT&#10;MgRSbwQxxiHxhUgsLS+aQg2qk2lPqU5dKdLASOtjgppJpLHEgCzSJIKQRdUphtCYy2kuz5hxpsQZ&#10;jcFuypj6r4b16kaHFd3IIruOvb+zc+qc4dCMh/KWPr2+w3gv23g3h42ye4Aaxl7jg7zhUwYFx7d/&#10;fiu77H5e2f184/38jZvnfRve8sf2Ye2SOzfuFAHd13dsyv2rO8ZOH4p426TZw4tvA23Z6csm4p/r&#10;M2Ya7+7GvSjaCL7HzRgIZD++silt8eivWwetXD0ekvKrVs0Lz4OqBI3P0AZNqpBtgkNqFv5QZBEU&#10;apS2n+GCDWqUBD4K9/emUOvN+UVoMJMxvSWBGk9VqbKiKh2qdA4I1GZ8aTfU4BOg9o7XErOaddZT&#10;iFWpcEp3e11+h9R+P+r3I5VGWgk9z1WSH6XiFOINpI9sqZO6BhFvQJFTP8ETAzRgy7OcilQ6yW9S&#10;l1PEGQ+eqXAmR2WpkXT//AYEVCHYhk/up7sFnO2C7BkxeUBEz5jnN/Ezg9deMgikCKowLp/O+rRl&#10;s81bFpTd30/Hvq3bFwFAs9InFN3NMzzYr3uw/3DB2sax7eAl7NixaPOW+d+3DQ1Jij55aK3+bvaC&#10;xROQClu+eqr+9i7c0XBnZ+6ehR+3aJKVOTNvNwIcTafMGQL0Y1a9h3fV01wqTd5ztFHZxiIgeK9M&#10;DqnoIqhyVmo1KrPDTWG2woI+aaMANbgIjM3WTbe/a8b0kCtZnXiqSrTYhBo+noBXOAfFW+tXBWo/&#10;SOXESmqaojcCT65LUINFGfssN3b9pGDJSiOkNFrXKRcNSFATRBrpSHVcFGnmXqcYRRNUJ086SUFa&#10;2Q+Q9KaIsyxY5c+ubandvhU2FcGFxSsmGe5A0uw5fXgt9hsm1+0LWuhHjjBACsDS39uXMqZvaJeO&#10;JXf3lT0owLh8Wlu9VdC41BH6+wVl8jDeL3h0LXv09GHQsyOnDz17fFNs/y6fhTRbvGJK8e3s9KWT&#10;AE1geu/OhQuWjIMX0n9cn+xdC75pHZw8ontkr04kedWo3thp/ZAQoxofaFPJNrgIDG1iIoEbbUJc&#10;V1KjLMwmZuI5WZdYbIUFKTLUGCm8O4HaDEtQQ5RUcg5Ynor3+GCtsqgO3daoeGuDnBlf2S3VADWx&#10;4wvrlGbKECj4QoBaf0g1ArWnOXGLRzYx9auSSGlSGip9VIhOqhiAVFPRhORAGjFy5cSAJNIUqtNM&#10;pPG4hlpvSk7fLS0isfnZC2G8w6OEBwrbf8mKyTpqih0/uDYkqUONiJD1G+eU3M0zUpAxGO3PX/Nh&#10;UJO83NXG+wfLHhx8cDUnKCE6ZkDX53eAPPIbeRwoe3AA4Nu9a1lNBOe6drp0OmvZ6hmfhzTr1Dfx&#10;2pnMndsXNo1ti1tD585fNG7h0vEI8yYP796+VwxivEiq1olshTDe8yssP5ZhRE4WaCO0OcZ7gyY1&#10;OaRyXFcl2Bhrl8U+KKfNWuBDglowrbCiVDYCtW4ZM0KvaGNokzaZ7iFVjDKCrsD1IMwiMSVKoTbT&#10;bqitBhGS1aqQThwm7UmSnmFyuxeZ1b2vI4UaLMo4C1AjZCGpuQuBmikNZU7fEESaVFdHRZqQfVKa&#10;aEx1iv6m7Acgy0T0JpFnxDK7s2PSzCERPTrt3L4AgGuVGA0tNnzywMfXdxnv5RXdyZ0ybwy2v1Pf&#10;pGMHNxgeHDA+OFByryAoIarHiD76B4fKHh4uvX+wy9DkutFtHt3Iwz+Fgf89xDCHb10/v6N9cvx3&#10;ESG52ctPH90Y3iMWVl1+7jLDvdwn13bqiMeQDett4swhzTu3/TGyFcLFjTq1OZKXDoPv0mEw4ViM&#10;V5Zt3EXAYyrUKMsicLTR9CgJs8GL4v6BSJ8ULbaBhQf6po1qoT8MqLEcfA8ZarFCzyxF1KN8HVq8&#10;tWHOzK/tlWqr4X6KhhrrkCB0FuLaEzJ2X6fU/nX0+wn/8Wlu58WjmqpiHHKzqn7po0J1h3kRlJju&#10;FESa2koTRRqNopmrThanJaqT+psEZ5k0rICA1lYSbri3K2Fg0sAJfQ3UWv8wuHGPoT0gyVokRB0p&#10;WGu4vx/j9LHNHfokAoJdh/baun3JkMlDvglvceXszrJHR8oKjy5dM/vz0OZHD2eWPTqqHEfIByTw&#10;HTI+OPjkZn6X4b0bdGxjeHjg2c3c5NEpLROji25nEyfjbk7xrd1pSyd8gVhxz5iwLtG12oWcO7zy&#10;3sWNX4UF7dkxx3Cd5vvJU2yQGJeiQyqjTY7ryrEPU1BXZBkh1wLShxT4kFNVxGIrPNCPQo1FdIlz&#10;oCvoDql2VRtHu09yyiQl6BI/1GJKFDqUFopub1y8rYpQI2EOsXLdivY0QY1M8WluPIWaXDpgKoUi&#10;MY700aE6WjwM7WnmeHKRRgMcEndDFmmqKBpPcUr5AKY6RZzJ8gw4g/d3f0/75LixM4caEcK4l7ti&#10;9XREUPuM7J04sBuEXK+Rfc6d2KK/f0D/8FDe3rXxg3p81yakYUy7/Lz1ZY+OlT06bnx8sm1ywtCp&#10;I/BDWeFx8hsyjhkf4n/pKDxmLDxWev/wjYt7NmkXwTMYNX2Y8dGh4jv7NmelfRDU+Oa5rfBht21b&#10;2DgmAggeOWlAUOd2CHBkZqYi91V4JRMxvy2ZMwxCRsHMRWAOKSsB5EabJf9ACrOJiVHGnZRc0cKD&#10;/dNGtdQf7ie3X+ilK+hBoLYV/hxjFomUSdYqS+5vKgbYZD+0eFujnJnfVEGqSZWetKKY9Rll2pMm&#10;o2QWJE167otJ7V9XX6CCmuAQSCSOAemjW+mkRrUiyVYl0sTcABNpxOukiQEe3YDqFEw0ItKooQN5&#10;ht0S5RkJauwy3s/u1De+/7i+RuZmPtxXNzoc9jistDnpE8O7x8Jy7z6i94H9G/SPjhoeHXt4c//z&#10;u4cBKWk8PjlhDiz64AETh6xcN2/PnjUHD245ekR75HBWfv6GLO3SuUum9R0/MCSpE9xVRID7jx9w&#10;/MjmoZOhJaPgK3Qe0G3JqhktEqOhJQeN74eYCOy2Bh3C32ncYOe2+cbbO+9d3AxvY6t2FghLNKPA&#10;ZJuZi4C0lQXBNk/B+1BYbCwxKrHZqGAjlXyFBwekjQ6hgQ+JDk6gNrOVDDXed9JWHVq8rXEVoLam&#10;Du+eLLeAtKQ9WX59X6wMtfinuQmLRzUTqgco1VZuWitDTZkeUKQ7lbkBExeNJgYk1amKbtDUEyOc&#10;Mb1Jko9Ub0Ke3dlVBmfzfk5kclxY144ld3JJFONhQVB81HtNG0B6YfuTR/ddtnZ2x35dP27RtH7H&#10;iKnzJx4/nPX49iFj4UmMMjpKH55YlZEWO7BHg45tvwlv+XlIc6Dqs5bNq4cF12wXFpzYMWlo8uxF&#10;UwsKNj27c0hfeGznrhXBCdHtenZu1aUjwAdlPWTSoPTlU6FYoSvTlk3qPqwnIsDHC1Yabu86UbAc&#10;uM/MnGlgCVNJtildBCmuK3qjqDKUCeJSJl6mT5q7olIOnnRgkKB2RIDagZ4ZM8MI1Gg4VyHYWIBN&#10;4YcicyASPZoWbwfUvrVXqqmhxlrzUZHG+4xyytB+QK2evgA9hRIo1JpLhXdK7YncCKCmP0L4j6TD&#10;oymzTkm2UkWnZZEmlTxJCSgq0iyrTuYKAGcsSIto1u6yu3sQ/U8a3P2TFk3Pn9iMQAbCEyvWzoL+&#10;Sh7Vd+uOZa27xwI3yaP7rdiwYPrCyS2TOn3QvHGtyLBuw1PmL0/Ny9947VJ+8f0TxqdnjUUX9E/O&#10;Prl//O6NQ7euH7x9/eDDO0eKH57EfxkenwY6T5/cod22bPzssZHJCV+EBmEkDum1eHXq3CWTWyR1&#10;wB27D0++dHrLFm0acqmRveJgO2KG0+aN+GeDOrm70ww8WyoJNuoiiJE2nkJQhNlo4MOCxcYYH7y2&#10;StKhhQcHEqmGzptSc93eugO9KNTiWebAAtQUbYtYzQHNh9KQR/H2JlWBGlJSaDjKGihbD3MA72g0&#10;sj9OgFri4tGAGtOe3PdkDYUGCVBDOE3MRInpAcrkJmV2rMkFtKeQ61RbabJIk1QnNdFuSckA7CKC&#10;Z3D6EJ6dMX/0m43qDZsy2EgiZAee3c5v0yMO+71oZeqze4eBCRZyaxLXfvK8Sdt3rVm8Lq336AGN&#10;Ytt/HhIEjMKpbBIX1a53UtdhKf0nDBk2deTI6aMHTx7ee8yAzoN6hXWLq9chAhoWchEyr3X3zmNT&#10;x2zeumzDlsW9R/f7unWLfzdvhJTAmw3r3biw40jBOqhLOLyIs2BuSFSAD4KZXDu5DrkE8p5IiXmo&#10;UXNvVEwhEItNcEVlpq6FHLzCOaBQCyVZUampDINaawY1qVm42EtGzr7LDcJ5L3op5EGglmq/VKvL&#10;eiirWUOEUiJWelIqhwQ1UNMSn+5NkqEmsG3lRnzpo8P0R1TaU6wboNpTEUujXahMtEdSJSCINOZ1&#10;CtFa7nJKqnNPGcUZwrPwNN9qXA9gOnFkE/xERCjOndr2bZuW4PBMnDMOYALU+o8fNH3h1BaJHSHV&#10;vgprEZ3SdcTMMQuWzUpfNW/+8tkz0qaNnTW+36Th3UcPTBzeN35ony4j+vUaO3jQ1NFTFk5bvm7B&#10;xq0rt+xcu1m7bOKCyVF9kpjd1nlgj5Xr5y1eM/vNhnUxVm+YC7cAuhvKFHEWw93csTOG4tbNwN29&#10;BSYIS5VS6pFJjUKwIdImJKxQiC/mD1ga3sRmM8vBy4KNZQ4KDw0iUDvKoEb8UN2B5IzU1le3xZs6&#10;hZvahNPOppToYS3kUby9aU7qd3Yr0HpyD+VywxyMyrG/M5FqB0iPQhlqvFMapQzJhXeLRrfWH7Hk&#10;EJgyUXJxCqMwsD4uPK2uEGk8YEu9ASmKZlKdMNEIzkjGiaQBiu/sbd65PURL8/j2D67llj08Ahcy&#10;L28DQIayFGw2tNv8pTONT84VPzx14Wzu6k1Luo/oBymFUD6Mqo+Cm3zbJrRhTGTrnglxg3unjB8y&#10;fPqYIVNH9Rk/NGFoSkTvJMi8b9uEwJ8FfbJJbPsxqWN256y7fTXf8Og4/Ixde1a/0aAuEZzNG+FG&#10;I6cNK72LdGreju0LEU/G7+ekjzVA3TMmCBFsjOLGYx9yUNdksZlcUUmwQQmwEgSpCQOnsql1qAw1&#10;lhIVoZYgM9jMdKg65CEWHAS9XKixBn0yQY11G+XcbhPUkp7u7UKkmnTSQG+59ztj2w5OH91aR6BG&#10;Wd2m0gGmPS3EOGSGrdLx5IRHRtwQvU7ZRGM4o5lNlm4iOYBMbTrECbiQbXp2fnRjH4IUiFkcOJD5&#10;Q/tw4OmdhvU69e9+8dxew5PzxqcXjE/O655dCunW+Y1vvnynUb2Ewb1/iITPWB9IAvLwA2Tk+80a&#10;fRMeEpzYqeuIfuPmTGoYG/lW7e/hzD6+d8L45Kyx8HTZ49NwKXCXffs3vdGgDr6Fr0ycPVqHbMSD&#10;grzcFVCj7zVrWCeq9YPLW6m6Z2jjapSxKZl/IORGBYsNIt8G50Cu4aMNswjUxkCqURIbBBuRar0z&#10;UsOvbgPUCNGDUXMpbYJXiYqcIl4iKplrxdub5aTWqIpUYyXs5RpqpIwgVrc/PrV/ff0B0ur3aR6g&#10;FiSXeTKoySzIowRqCmqaue+p1J7KzLpcLsCgxnOdCpFGdRD1OpnqpFBD4pzkmkrv7U8a3BNK7ZvW&#10;LcJ7dL55KZfg4PHp65fyO/XvAbS93aQ+jLaEIX3WbFpy6vTetFXzvwxr8XbDuoAXAhMw9d6sXRM/&#10;A1vDpo1duXn50aN77tw8Wfr4kvHZFWPRtb7jh75Zq8a7TepfvbQf0rEMaHt82vjk9JFDWe16J0KY&#10;fdKi2frNabr7Bw0PDmq3piOQWy8qHOjXaucTgxJmJUEbOCCUU1meYGOpqqVyzQsjhfOoBytRFjMH&#10;ckpUgtpgCrXBcrPwFBlqiZzBZpY2EKJrCvoa8QyqBrW19RU+gZSPMouoMdYQoDaAQA1vw9O8rhRq&#10;8gk9LMwh59cJ1NS+p3WHgIVtpfQAYz7SWJqUG5ADHDyQphRpsuqkOKOuAOyzRzfzG3Zq2yQ2sllc&#10;VI22odt3r9ER2XNWV3h2Z/aG5vEdWOXmW+xvqM6mDb8ODwnvlThx3tTYQX3+/nX1dxvV33dwZ9nz&#10;62XPr70wjatlz69OXTDtzR++f6tB3SPHdukfn7t99eD6LUvb9IjHRWARxg7ocfnsHsOjo49v7Rub&#10;OuqjFk06pSQiKz925nAD5O69HCKGGdokNWpusVkWbGZZUZanElOiCh1aeHBI2phW+mPIHLA+WX1B&#10;jSZSbTugZmKBK9MGEi/Xgrm2s0XxjuZVkGqAGjuEwBS8BUGNQU1VV6yCGpNqvF+a2CFhSProcErl&#10;YGXrLHJLG1chGSUlPTmlm5VC8TooRn7kMQ7B8SSxNBbgYIG03RAPkkiTVSfBGXEFEJU9cvHMzvod&#10;27ZM7NhzRApMq5Rxgy6d33vkyPaxsyY07BRJKoQbEVZtRK+k6Ytm5Rdsf3D3bFnRTWPxzfmrF75R&#10;q8abdX/YtGMDfvPi+c2y5zdeYBTdKCu+YSy+sSxj6b9q13yr/o8pE4bGDID4DIIghCEICbpt12rd&#10;oxOGwhM7d69qHh9Vs12r/mP6Vw8NGjxxYPFtquIhfaHuEZfhgo0xxS1bbEIOnkQ9eN0odw4Y1Dhl&#10;kpHYJL5k4SERaiTkQaHW5ur2JAFqKnON9gWXPAORKUmOqKJQ+95eBbq2Ae1zJHPU+KEqCqgx2m2c&#10;riABUs1wADq+qyTV1BE1Vrk+VIYaDXOoClXMfE+F9pQcAjmzrkhD0VgaEWmAGgukcW9AIdJIsvLR&#10;UVhO1y/tDe0SU6td2ITZ6CbUFJ4BTCiA7JOWzcDIfa9B3U4DepU+vVpWBBjdfFF0C6Os6PbWPZlv&#10;1fsRaJu7Mv1Z4bW7N88cOJq7OnPVpHnT+k8Y0bF/r+/bhr1dv87b1PzH+KJVcLfhffcVZBU/PF3y&#10;6NS+fZtYlDh5ZN+B49EZpOmE2aOh06lyxzzzKNSgRkWLjUGNWWxIh4jOgZCnUtHBpQAbzb6bYrkm&#10;c63w0FAq1Sg1l7LAwcKXoMbaY+1nJaK0NbhIAc+R+8dITEkpkPsSoCbkCXiHW3ronarek0HtIIda&#10;sHC+nclQk6CmINwKeU9WeCd1rZKqO6nvyeoGaIZAKhqwFEsj9g2sNCbSKM9RFGkPmUhDpvy4sfCE&#10;8fGpo0e3f9+2FVQkMPFu0waQZ7DG2vfuWie67fuN6jWOi37++CpB2HPg7HZZyd3nhdcyd26CQ/DG&#10;99/WimxTq304fEkSv6BXwHXYpQBWfLfvhGGbt655eOeU8fnlq5cKlq5bENIlBj5s0tDec5dMD0ro&#10;gFtnbV1iIJSQA5SwBK8ln8yZok0h2IjFxp0Ds3CuwGNTB9iYHyq11VXEcinUwnQmqPWTodZF4OXK&#10;Zx7k0U7N5ZJyS3YE5cyqmlSjUFPnCaTDLrj7CSdFghqp9CJSbYwMNaVPgIgOkWomqMllnlIbDjly&#10;KyajmKFGm26YaU/G4ODpAVl7WhBpkupkLuetK/mDJw/7LKQ5kAEZ80NkawCoz9jBy9YvihuUTAqi&#10;GtfH/54+c1D/9OaFi0eXrl+WNGxAnQ5twV2D3/BO/R9hyQFk+PrnoUGNYqMThvSdMHfakozlewt2&#10;3rh6/PmTq6VPr5w7tz9t5byovt1wKQR1R80at3rjopgB3ZF67zOm/42LuQT3QD9hHwFtVLBJOpQL&#10;NuYclKtDTVBjfijLvtMiF0XIwwLUJKlGA7m6gylUqpmgJgdyZZaHibvG8u7sNDQpZ1CyI7gqUEMT&#10;NdZuSCB0ZPP2abTkkx2qIkGtgeEgqfR6mtdt8ZgWprpifooKLSpeBKhJnFuzFLtE5ZAoQ4r8ulXt&#10;KWfWTQ6BJSsNwuPRYeOjo09uH5y3dAbg9Vaj+v+qVeONOj/syt1U+viCdteG8J6J0KHRfXt0Gd6f&#10;1UThb6CEyS3igdJeL1+EBnfsnzwlbdbGndpjp4/eunXx1t1LV6+fPnW6YE/+tqUZy0fOnAgjDx+D&#10;zGvSOXrQlFFrMlcsXZ8e0iUW9l/84F6nju8oAz2EJPJBCQH7SBRssNioYFM7B3idMuVyZaZD18il&#10;LuXEclX5UNpuknbIenx4GKSa/hjr60E8AwFqpjIq2tFD7MFm7hmw4tCWFGo17bbVGNR4pEOqLpY7&#10;9XGo0aIVItVkqOUzqMndX0xd0yjUxrTRS62sADVz1hBv96IsIJBab3BDTQ6nmRwCkB9pZv0u156w&#10;fhhLmziexkdHTh/fGtKFsKu/Dm8ZM6AH7Pd/1Pxu5cbFxqeXjU+vFD+9smz9EorCeiTGxtDWpEHt&#10;qIiuIwa1Se5as134R8HEpEPAAhCEHfZFWIvPQ4OhMT8IavLv5o3xy3odIzsPShm/IHXT9g1bdm2e&#10;t3xezMBkJOYR2h05Y+zpk3v0j8+ySFvZoxMUbVYFm5kOZeFcMSUqV1WJIQ/WLUtquWCeepdYHhRq&#10;CAXwFjJKqEnmGjulihOKLDZYkKG2sypQW8ehpihkt+B+EqglUqiR3r5P87sLUJPdT6kh/HAJaqq+&#10;L+wsCxZRk9ukSXlPRX5dGeZQa0+LDgFxPEGjXbNxAdJEUI6dB/W8c/1A3v7MN+v/+M8a34xNnVB4&#10;78z6rFXBiTGsRxXg9WXrliHdEr6NaAVgMahNX7JgjXbz3gM5B47k5xTkbsvdk7l7e+aubVl7duzM&#10;y847mHvgUO6OvTsWb1gzetbktsldER8BLht0ihwwaWTuPu3zh+eMTy+WPTlfhmDb4zMy2lSCjdTI&#10;UFcUgo3pUFpkRbKiog5VJqlMRS7m+VC5AaCJviZ5Bo8PD6dQA32NVSMDan0zUiOubu9qapyrzrub&#10;0lOUu8ZLDUijv5KdLXJm1bJXqhGosSZqMtTUfW6F6uLyoEbzBHJxVLlQo83SJG63KqKmMtRkahoz&#10;1GTf0xS2FRwC44ND0xdMQFgL+gs0jVKwMB6fuXal4D0Y+DW+rhMdUbdDBPQphFn1sBY9Rg/esnPT&#10;3TsXykruFz68fvDYvsXrV/abPLZ1ry41I8OZAAOGPgsJqt6qBT7/RasWn7RsDhsOF4fSrN+pfczA&#10;PmPmTNu8PePc+cOlT67Bhy17drXs2ZWyp5fKnl4gUHvCBRuHGiw27hywqAc8aEQ9eOZA9kMlgq6Q&#10;D1UQPcReMuYZKmaukby7GdQGEKjNYlBjxaGswYLl9NTPCTXLkQ4F1GZBqh2yKNUkqLGiFQo13hCe&#10;dU3jfeCFMgJV8JbXREmNETjbllK6FYYa9z1JesBw/0DqwolwMCGxsrYtN0BzQX89OfvoznHotTdr&#10;fQ8xBhS26ha/Xrvm3p1zRjibxXdflNx7UXL/RenDF6WPykoLy3SPdSWPnz59+PDhrWs3Lp48d+LA&#10;sUN7D+3HyD+8//CJw+cunrxz6+KjRzeeP71rLL5XRsYd+K0kUPL8OsK8BG1PL5eJgq3wVFmhSofC&#10;DxWdAwo1IthYkopm3wkd3Dzkwc01VXRNlQytFNSkOmQ1m4hmQl861EDrgFRT1RPQSAdYclJLZVL1&#10;SW21RAI1hQLlJ1/zE1UY1CIo1Fj3F5onkKBm7n7KwVtrPgGvHuBhDslQkzJRIAut27Tg/aYkYAah&#10;dfyo1vjoZGnhqU1bVzSObQ8v8tOWzXuPG3LsRK4BwVgSPLv9guDsPsfZC13hC93jF/qndDx7oX+O&#10;UaZ/RoYO42mZ7gkb5JOljwg6Sx6Qr+M6BG24JkebUrAhRUEsNlmwiX6oHGAr11zj9VRyMRUOHxKj&#10;a4TlwWtbeBmVlDN4fHiEUoFCqvXLmNVWlmr0nAM1m4g1AhcyoaZavaoqUEBN5HQoDyRQNVErSJo1&#10;oKFSqil7wNBiAuQJCNRMeQJVSornCVixpznUeNk6J9yakgSy9mT5dRK5vXVxF9KdqJCDyfWvhnU3&#10;b1t+/vSejv26ESHXtGH/CcPOn99veHaVCh6EaiGEbkvyDHABbhQ4IyD7yVAkjhcG8ksKwacvFGgD&#10;WO9RqImCjUENFptFHarwQwlLQIquQYeqiB4WPQOhINlEKBLKqKSKPRlqRwA1RJ1AKJI6x1iAGtGh&#10;9GQqibgmHt0CW40lDCR+RxVtNduhFq+zAWq0kN0i1DjDW4SaUL/OU5/w8FlbIVZDoIyoKQ21fFRA&#10;dR/eG35ARtaiH9q3hgwL6xqLmBY0aYe+3U+fyiH207MrNInJUgIQaXdE1SnLMyLMKMKKfzKWKAZ+&#10;YyiigJPRVkplGxdsBGq3yPUr1qHmsVyLaQOVE0r7LfDaFlPtu5ie4jkDuTj0+OiioyP3rexCoSYl&#10;DHSHzKSaCWos3sG7gKsSBqR36c8HNVVryHjdAS7Vuj/N70E9UFmqiYXsxyqEmqloRa4rlrPsJE9g&#10;DWqk+4bKJzh/IhMuZ5ueccWPjkSnJLGoGOyzJWsXlBSeJdIFxhMRaQxqovbkIu0J1Zsizkp/Mpb+&#10;VKYjfzPYMbQR2QbBhsHVKBVsTFJSqL14zsy1SyY/1NxcI2kDZq7lUqKHeYbKGtRo7bupyyTnf5vF&#10;OzhHUiigQm5Khlo3Vqtnid8hQk1Zgbwr9GVBTWSqyeevSwqUdbu1G2os0S5KNbE+inXlEKAmEjqY&#10;VJM4t0rW0H1SoT570UREX7fvXKZ7eCR2QHfgDEzuc6f3GBHZQtABUCNSjWrP8kWaAVBj8oyCrEwv&#10;D/xMAWcoFgTbY9liowafRR1qCnmU4xnwQK7KCbXCXaM5A9LPUOJ/lws1KenOuq9JHYqqDLWWObN+&#10;sDvYwRXoK4GaOU1NYt5yQoeloJp1qHUf2hP57Od3C6anTXy7cYOIXgl3rhUgzEFMJQQdKNSosFFB&#10;DSINjif3Bp4DRj8ZKdQIzgxkvDCSQX7WS+LNJNiYfwDnwDrUWMhDEV3jgVylE4pkrkQoUoXWzGiS&#10;rwJqvFBP7quA1JHcuLRk5/9ZqMnZT1PFCuICLCVFCDn6+/ui+sQjirF0VSqYGqFdY+7dKCiDwnpi&#10;C9TgSAJqgvaURBrkGXBWJg0GNaJMqWCTdKjsikrmmkXPgEFNGV2zmAz9OaBmohKVK9VMCQNrNaGI&#10;RTigBqjd29e2ZxyhbDQhlZ6EbYtEEIEatCeTapfMpBoLp1FDzRrUXlCo/fSCoo0Jtv8U1DibiBLX&#10;1FKNJt1NtXoWWWsOqMm17HLpikUFWpFUk6EGb2B9ZjrKVUi8tAKoMfezXKgppNp/DdTk3JRNtppD&#10;qqkK8uRzCOx0C5hUQ8r8h8iwe9fyaE8NCrWKbTWWJCjXVmMWmyTSmGfAndD/w7aamQf6KhQoqJj/&#10;LR4oC+GqPVAGNZY+75DS5d61faBDmqBmwQO9ZTWoZsEDVeHMmgdqJYrLPdDyclP2eaD8SI3/rR4o&#10;a9UhZgvKiauB2WE5rkZCuFWJq5EmarbG1Yhb0Ds+tn/XqD6JoPaD2L1569Ki+8eoVJODHbbG1Z4R&#10;J5THO0hEjQ8e6WBxNTE9ZXdcjdNxKxVXozWhYgj3PDtMw2pcTWxM9N8TVzOHGsuB8tN9qpgtYOl2&#10;5EBtzBbQcnZr/FvK80Zn5AHj+qMjy4MbeejFR6lB9VG5lLV95fMH6K9xHjWeNIRrS7aARHEp2oos&#10;ZwtMuSkE1ezIFoAgiWBHOdkCdvgB5xFZ6uLBuubYnC2Qzw+V2zErQrhSy1K5zJ17oP+ZbIEKaki3&#10;/0w5UFppbEq3CzlQqVmfslCKBDtIDhRQy9g8DwhbtHLm8nVzaDOORu82aYjsZ53oNlPmTz5zKqf4&#10;8QUUb1qO4ppyoCzkQRPtDG0sQ0V/qGQOFNkCngNFsIOm2wm5wxoXl1UYyDlQy1Dj7EixKbPYVEFu&#10;JanMgQpQk3Og5SWm6AnVpnO3xcTUy8mBMr7af4zZoejTIXYh5bVS5TI7Hl7b82NUa/R5BJEfUGvb&#10;s/OenLXItaM+ihWeNI6NGpU6fndu5u2bJwwo6iymSSR1GlRkdlDxphg09WlBdVJmhykBel2mrCEb&#10;JlPWiKFWWWYHr5sCO7JKzA4LUFPw1V41s0OgRtrHV0OvcnKQlIJEtGdRvIKvdqryfDVVWZ6Jr6ao&#10;lTLe379h0zygijkHkb3idQ+P6x6eALlj2sKpDTq1Y3XF9IyLluCrjZg5MWvXpuvXTxmK75bpSMq8&#10;TOR3SBFdxiZSDrCMVAwiBa3Dlly7xWIWXhAq8NUsl+hVmq8GqCk6zEOBqqmRnK9GmR28Pu/n4au9&#10;ZBYu7Vc43Gi5bzwjfIssXNroylTXbhMLV6oAlcvywFdDl1AGNXRQK3lwlOqsU0hP7dyzHgy27yJa&#10;temVhKYvYBkBdv9qUOdfjeqCXhveM2nEzEnLN68BC/f6jfOPH98xlDwCQZLy0hg7DQMI4yATmGom&#10;nAmcjgpYuKpKFsrCJZUs5glQ1ibXIguXJ0CZAjVn4So6zCuO3maEb4mFi5MMLLJwZcL3z0CNtFbG&#10;Ylbarq4tEMtY1LUFpP+tojGMkHG3WlsAc01uR6rOuJvVtSsr80ru7Bs/axQCubDV0Ofs6vlsGEno&#10;2rJzFxpg1W+f0lX35OK92ycPH9m9YHVaz1GDUGyHDwOFEIeki0KTBqBP1unQrl2f7ikTx8xZsWh7&#10;zvbTF04UPrpVpiss0xOXs6zkIZF/LOkp4kxBilRScImhxii4oqEmFx6rawtUNe62l4JarS1Aex6p&#10;CzOpmLKjtgBHAb3E2oK1KqiJLXDlU7P5MT82V0xJUJPYkfxYWd6DSFExZeobb5GIa+rdRxtdmSqm&#10;aFcYqbygQP/gQNbWxWgBiYjuRy2a9hzZ7/Bhbea2FegjBKjpnyBJRVxRNOAwFt+K6tsDIjBxaL/U&#10;xXO7jRzUPCHm24jQD4Ob8FPYSQOspg1QZPBjdNv2KT0h/FZsWlNwJO/O7fPPntwEzxtF8EryrUz1&#10;VhcWcLY3a0SvYnubVx0rK6bIUVTMJ1A2ieEVUxYjHVJxHjnpjLZgtlKcZ0fFVNWK89BIoZw6UBpa&#10;s1oHKpQcm+pAcRhjua2WzepAqQ4VnVDWsEPVzFtVXiA3IBIrWR4eunc1d8LsMV+GBTPrrUZEKCAV&#10;kZxY+vhc2XOIHMJdKyu5iTpQ/H7y/OnwD1DRjjqDJ4+uXbh0st+ksbSqL7Tz4L7A3zdtWoFlSXQu&#10;7c6HXpAAX8PYqB6jBi9au+TEqX2lT66YFbDI5VKmyK1KpPFyqXLqQHlhgQ11oIgfwSwx9VIw1YEq&#10;gmr21YEqDgmtah0o6dlRQXW7AmpopMBKjsurbhc6XgmHGFe2ul1qdyVmQlnOQCZISm3VeMMO0iMS&#10;paC3LuXOWzodJVKMKQkTDX7ooMkjNm9bc/3K4aInV6P7MahNe1FM+nQwbiNk1dT02cTg65Goe363&#10;+NntRw+v3bh2+uCx/Ilps4E2XCc4MZaVy5PASvPG9Tq2Gzxl9OGje+QAB8UZr5WSYhyqItB9Zfek&#10;yjxFo7Xyq9vZKS2kt7zYZU2ubjdBzXJTXKnkuHLV7bR35EutbudQY/EOs54dpLe3HMVVtodZyqvb&#10;CRdX6oIrHGVs8UQpeAbl9+ygzdVMPTvkQC7peMWOKBB7dog6FB2veBsi0rND9/DYgYLM4dNHNY2L&#10;QlEdbLJ/NagLtVg7qg2a2QIrScP6HTuee+vWqdKnJAhiLL7LoWZACw8ERAjn8Y7x+a1d+dvRCxLk&#10;XmPxnccPLu4/uHPm4lnRfbuTrmyN69duH170kCYnTDgT6JDWSttVzYgs9+wQ6o3lYwwMppOQmU/A&#10;2pTyGhb5cBZoT0LBJa2+5fYw5ffsoMc2ltezo8VL6NlhtRMR3BAJaupORDhC5v6uJNpwWTg4m5mf&#10;plOzUTSl6kRkoQuubZ2IzHsplN+JiBx5AascHWKe3z8OXu7yjPReo/rXimyNjAJwA7UIqw5uBODS&#10;ODa6Q/9ew6aP79C3J6ATlBhz4/ppw7ObZaXggNxF55hd+dsY1Cirm9bhFV03PL2y/+AOdNOtGx1R&#10;9BC1gJBnlAupiKWZ1bWTQilebCz6nrwpLjuihZ50xg8MNeUJFpoOpq2oE5F4MotZJyJ69HElOxFV&#10;EWp29leTTiwwayNPocbayKv6q1mrm2LNiMoJefB6FoY2wTkot78aO2BF5nqcJtTcZ8gcXHxw61hO&#10;fuasxaldhvcLSuj4TZtQFBgzh4B19oNPAMsM5F7ox5gByaNSJw6cOg7GH7zUpw8vwLEgg8Q1Lp87&#10;sxd1yARqDyhJjnBuxZitmeqUitrN+qspGkeyEzPE00KliBo5PIScgaw8mUXVX810upnMVCPlUmIr&#10;P2v91cC/RbmUeX8104GNVWx6ZaVrJDtBG6Wg7HAM3jWSNii1dLSUomskdXxUJxawalAUGbBMKD+S&#10;UWgjL7ZTkLpGwjngJ5epBRsLsCkb4UrNO3jrKwo1EmaTc/BU9sBPfHbJ+PyK/jGCIKfOnM7flbN5&#10;/uq0odPGdOzXA40RSDSERODQM6Yu7XIldY7Bf3Ue3GfWklkHDm5/dv/MuXN5MtRQ5Cx2TqB9Orjq&#10;FB1PU4yDN18Wm6tZTH2aTm5Un25mvQ2RuU+AJrIVdY202LBDhhoalO54ab1wYa6hwsB0Poa675XU&#10;Cxd192g7SJwDZS9cdc5Aeaax2GJN1Ul+nvqUWVOZu8VeuNxik/t3KHvhUqMNXYlIQz9ZtjG0kZJ3&#10;qulgVyETT4sPSMoSnWNI8xj4p4bn19BC5tmD89cuH84/uGPVpmVjZ02MG9Qb3dS+ko4lYC0/6uN8&#10;FhxjgLpAItXuQ3xSecYDaQ9Z9yEhwCH36ZC6k7JeuBU0+TZVGgvHulvrhSsEb6WIGu/WQdsuE6ix&#10;tsu29MJVHeVe9V64a1TN5M06fEs17tQzEDp8WznIjLdTYDpU7vBNytxtOMVMnTZASQuiHqwm1Lyp&#10;Am+0hsMxzHr60cZEMtroEVKSbENHXFp5wABH0GYCHK2ro+E3tFem+CP/fH7VWHTV+PTSozunTpzM&#10;3qRdOXLmWPBH4FugCQhghxMdCXNJynWKAVveU40FOFhrUp5f50cXiL2uyoncwveE9lRm2RVhDt6d&#10;lEXUUCgFn0BKtL+MDt9oJl9VqYaTQFm8w/rxjGbnFiihJh8wJbS+MlRsrvEMlY3nFqh6+olH/pjO&#10;LWD95GVvVCXbGHGSoQ3iTZZwJsAxIWc+aAadhGeJOERX79LCM/duHMrJ2zhqxujIXglF94jPKyQG&#10;eLpTiNlS1SkFOLhIU3fBlVPsJofAovY0b+I3iTYcljqrydrT1O7K1nMLaAsF2nNZUddOz/6p6rkF&#10;FZ7GwnIG6tNYrJ0Eqsq726xDlU0VpE6liOXyWj3xbEbhAFCaPJCzory7Qvlok5WpAnCynDPpVhO2&#10;5EAG+wyLnBHLjByC9vgUmizLIOP2mSjPEPbDUfHM66R1eLyNvIQzK31JhWNozfp0gA7JwxzUAiYn&#10;HpvOoJWz7FL5p+I0Fnbwj7qondXklXcaC8IUVT74x+phoOyERiE9JZwxRaAmHdmOg39UZ0yR7lcs&#10;7079UHbGFPrE0E6lij7fZl2JSAsPS5kDsbWCKcZmOmOKNvcTDzBQok1qkEt9UsktFQAnYY4jydoP&#10;VBBK5j8sMxo8U+NMpG+I6U5z1Wn9KBaSjKrqGVO0o4WgPek5jZbOmLLYL5Iaamj0Tgx307HaVYSa&#10;6pBGKyfnsegaOTkP54GSk/OsnNoutpS3mKEq5+Q87hyw842FGiqLeSp+iLZwch51SNlxGdLJLFJD&#10;SbnDvMlRMAGOY44qVquDHbnCEMbNf2aZMWGG07eZH8B63jJKN5FnQhsY2rWP97dSN5C3dlwBignM&#10;rTTVIe4WTs6jUJPCHOz02cqdnCdXGr+sk/NEqJXfUl48ejYevWus6lCcCkiia4CacKIZTnwmDbD4&#10;AQY09c6jHqrzQEm3b87LNTvDQDpK2/I5jZZkG42A0KPN2JEG0pHFJgnHAiIUc1YH+wAXY9wyQ/CM&#10;4oyBTMJZOfKMep2WVSclQpLjQVT5dbF3n9zlSu0QmM5hoYaaINLEo2cV54GiBa5w0LEcURPaqonn&#10;geJM7ab06Fm7T87D2e3SKceqgzJUpxwj76445Zj26kXIgx+oDc+AnzSFcxpx0pTFWC5tt2Y61Mz8&#10;/Dz0JrJ0MgsTbGo1KrT9lmUbK39XyzZy1hPFgQJwLBQia1XSt5YiyXyw/zIZ/kyS0QitBDImzJgT&#10;YJJntC+kFVdAbB3PDyqQeBw4UJt5AzgWQynSCEFNZg0hp2xieDOHAL6nGLmVT5eSTjmmB2rbcsox&#10;Dk2Uel2RvqTEXyTHtzOoVfFA7cqf3a7QoegIR8w15oeazs+z6ex2lWCjZ2rL7YmoGmUxNlNEV/AP&#10;pKOAeOWB6QxaQbZBk9LWzPT4KQlwRLxxCcfDbxxz8vna/KBtiXMmI0xSl4LGlIK0vM+t7AeocMYP&#10;ZpRwximQguokVhpLD6BixbzzLbrHWzziWH3uLO/qzXxPmj/kZ7fHqZuS4rBX4nuys9vhe0bQPh2t&#10;6bmzIfTc2eY4tafqZ7fXNztTm0XXcAIQcgYRxDOQo2vXMyP16CpP2r6Vq0OV/G8pwGa1uR9txIwG&#10;iLTkHdEjszwV0MbafrO6PfFsUJ6GZwcCKdAmxNuY6cZ8BVmfmiQc06oMc9YG+wAVYwypksaEJBOE&#10;GYufMX9TSqiz/qO8IEo+lVFidbNAGlOdquS6UqSRnglWzmYkMQ7FobOSQyAdOitD7UBPXUH3jBmh&#10;V7Ui1Fg+SuoUKYQ51Ecc4ywyCrWv7e1EtLp2yVZArYH6AFrpXDN6QgJpVqo8rZH1wNqXIPuhSBuw&#10;g0HF1DvTocQ5oK4oO2+KWWw8nMsr9rgrStCmFmyqJvPqoK6csGLHT8mVyVIjGRbdlRwFLt4ECce0&#10;qgQ7WdoxzWga7PcMXrJNppBk9EQfwQmQj8dD9skSzkhjZX6yMUt3loMzfiCGqkEkYmksxkFxBtqz&#10;2E2NOwREe2JfSJ9lkCQAtSvaWLMD86yfYiZrT5wbW7y1Yc7Mr+yF2ipArZ5grlV0rLapLLSzdT9U&#10;cWAj9boBNcopUgk2Uy9mUbAJCXge+FBwwYXDaBUuAo7Y5mgj553J51CxAK9FwHEhJ1tyEpgYpMTB&#10;PoDBxZhslhFvl1LQBGdTaNBnJs8knAmNlSVvQFadnC9EDl6R0wOWrbQJpOEwg5oqQ6D0PVn3eBlq&#10;MWantgNqvMsV056KMAc5iGx7o+KtDaoCtVolWhzfbq5DWQWypEMtH2PAdagUYINgs+ocWDoeVMX1&#10;4AdPMTUq0j1gtPEzgeQDNCzKNuloPXbkmRzdZQQQqRyBA47bcMyMY4PByOLgn+EIM0ky6YQyfvqi&#10;1LRbjmswf9MU2hBOaucMjsvy0Z8yzkwBDkW7IX4kI0SamImyKNLIcbN0SAXGuv1dM6aHXMnqJB/M&#10;CI4aTbHT0/KULb3ZYT9wCGCo4cC7JrCyirfWz5nxpd1SrSaBGtGhDakOFU7RI6l38XAWsDxYawV6&#10;DhBOv4LFJgbYVM6BcBKtwGATj21kTeZVDSVny0camKtR5ZG0xCGF0SamR6kmFdEmuaXshFozwJm0&#10;KlOsfIioYj/z/8InKcJU6tJkmdH6YZNxxuIa4qnZHGcqV8DM6zSdJSV2S1CeXKYoI1AmPeVDtJlD&#10;wOqjdPsEqJFSPMaFtEl7vhSo1bGiQ0VSruwciJwi2TlQEj0snxAqW2wiNVdOHkjMIh74kNHGDnTn&#10;+QOpiSl1SKFxSGsPM7Qxn5RFdxmzjYRMCUdcyl+JEu5uDo2JUDlHBgWQtUFY2uxj9Cvku/SsRVO6&#10;CQhjIJPPZTeBjKWeZPsMbwhjPkommpgYYK4AC6QpeWlqvpAg0ki9J2IccsMESXUSKoco0lgy6tTa&#10;qIe76TFOwBknqEmlePwAUOn8Mu57EjG0rUGxtp79Uu3aiu+Ls2oXa+tCNsLoQ+AER8ETzxZic2fL&#10;EnTa3RVWsju8ZE+bkj1IVkSW5kSV5kaX5nYs3RtTujeuNK9zaX5CaT5ibF0hnOHg6ODmHEgGWQXn&#10;AaJ1ue5Qf93hgbojg3RHhuA0d5KbI0TkUfrjY/QnxulPjNefmKg/OUl/aor+1FT96en6MzP1Z1L1&#10;Z2frz83Rn5unJ5ZKmv48ln6RAS37Ly4xXFpmuLzccHmF4coqMq6uMVxda7i23nBtg+HaRsP1TWTc&#10;yCTjZpbhptZwa6vh1jYybu+gY6fh9i4MasmhBpMMw51sDECn/ME+Rj7Jv3gbJxXjargmxg7Dre30&#10;XlvJfXH3G1vINK5vJlPC3K5l0Hmuo3NeTSaPp8DAE+G5yIEEi8gB7eeRGFhAnh0rgHU4O4usCVbm&#10;9DSySicnkxU7MYGsHtbw+GiymEdHYG3pCg8mq01Ki8kheWCn0b1AjKM7rDTdPnKcFNkv7FpeHN3B&#10;TmQ3sac57bG/JXsiyF7val2yq1XJTtLPG7Rb4IGggmrPoqy62dOq26NA3dxclw/5MGvCJ1kTPsua&#10;+EXWxOpZk74mY/J3WVNqZE2pmTWlVtbU2llTf8yaVidrej3t9PraGQ20MxtqZzbWpjalo5l2VpB2&#10;VrB2dkvtnBDtnFDtnFbaua21c8PpiNDOb6udH6md3167IEq7IFq7oKM2rZM2LUa7MFa7sLM2PV6b&#10;nqhNT9IuwuiiXdxNu6S7dkkP7dJe2qXJdPTRLkvRLuurXd5Pu7y/dsUA7YqB2pWDtKsGa1cN0a4a&#10;ql09TLt6uHb1CO2akdo1o7RrRmvXjNGuHUvHOO3a8dp1GBO06ydq10+iY7J2/ZSt66fgb+36qVsx&#10;NkzD0G6YzsdW5c9m/8Tnp+K79OvsUrgmu/hE7ToMelNyd4yxZD5kVpgbZjiCznYYmTmZ/2DyLHgi&#10;PBeeDs+IJyXP20d+/F5kNbAmWJlFXckSYaHSE+i6dSZrmIaB9eyoXdCBrDDWmax2O7Lyc9vQLcBe&#10;hNF9CSF7hJ3CfmHXyGhC9nFmI+2MhtrpDbC/WdPrZk2tQ7Yb+052/3uChEnfEEhM/BII2TL+88nd&#10;3nFyes38z9SpU1+8ePFaWVlZcnKys7Oz+SeA0HKHk7NT1Yazk7NjvPoVqOKuka9bBoZFnAFXFUPN&#10;Aj4dv3KsQOVXwAG1yq+Z4xt2rYADanYtm+NLlV8BB9Qqv2aOb9i1Ag6o2bVsji9VfgUcUKv8mjm+&#10;YdcKOKBm17I5vlT5FXBArfJr5viGXSswZdIkEsJ9UVY2ok8fHzdXXxfnAFdXDH9XVx8X52rOzi5O&#10;JCZnKfxr1w3lL5FrOr3m5uzk6eLs4+yM20k3dXbGb/B7/O/Pd1MvSzd1xU1/zifFTX1VT+rs/Gpu&#10;atpTurw/401few0X93Q27Slu7efs7O3iPGXUKAlq2/r27RMY2C9AMygwEGNAYGBKgKaHRhMb4B/m&#10;7/ejr89bntUC3VyriAAXZ6ffuLt96OXZ0Nc3wt8/PiCgl0bTNyBgIL0p/sbPPQM0+H0bf3985gMv&#10;z1+7u+Fb9uGafQ1f/62H24feXg19fdr6+ycEBCSTm2pUN+0cEBDh71ff1+ffwk3tvDFZceffurt9&#10;TG7q206+aT/Fk2p6BgTgpm38/MlNvcmTUrTb/wc3/R93d9y0sZ8vnjSRPqnypgE9NRpyU3+/er6+&#10;73t5/rLKN8Wcf+nm9q6XZz1fn3B/vzi6g+Ly9g/QpGg02znUtqekjNIEjgrQlDOGaTRJmoDavj6A&#10;C6Sd7Uvi4eT0t2oeTf188eTDNRZuMdQ/oLWXd5CnV18/f9UE8PnkwIAmfr64gofNW4HJuTs7/72a&#10;R5A/uemIih7N/KbYkiZ+fn+p5oHrVOJJnZ3/Uc0j2N+vN7lpeYtpvs7DNYF4txv5+f6pmoftoMOT&#10;ejg7v+FZDTftU/mbDsNNAzUN/Hz+5OHuZvOe4qaQOr/3cK/v59tNo8FFykcOoJUzYqQk1WyBGi43&#10;MkAzOoDAJSog4E3PahUCrpqL8+c+XkkazWjr645rVnd3/62zy99cXX/r7DzCCtxxhUSN5nNvL6j1&#10;8vceN63u7dUFd7S+BCMCAgBrNqzdkSyfJjBRE/Cxlye2s5ybYumhH6t7e3cPxJNaXfcB/tIdcdPB&#10;/gEWtwfLi5vG46benuWjnN30ax9vbHY5N8VdcK/uvn5DrNxRmoZGE6cJgOyv8NUCyCAOYwICRtIn&#10;xfZVgDP6RJWGmnhRvLVtA/x/4eZqcQ+wEH/z9OiiCahwKvhAe2/vHr5+7b19qjk5DSp/RQKIZP1r&#10;NQ+LQhW//Kdnta4ay7soTr6Dt4+Pk5Ofk9MvnJ2xDeUvFmaIm/7Zyk2BQQgVCKQKL/I2DBcnJ18n&#10;J9z6x2rVCKqsD9y0syYAEs7i8sKmgElT4U1x/Z5+/r91cdE4O//exaW3mdJQTWAk1Ksm4A/Wlxem&#10;SEeAzBZ4iZ+pItTYLAdpNFho1XJA0X3v62O72sLU4318sQefuruXvwHsphCrNXx9VOoUb1tNXx/2&#10;qpU/cIs61ar9w9U1wdcXEB9e0ef5Tb/x8XFRYhw3hUVh49JjpwHrll5eAc7OfSradXZTrOEXPt4q&#10;7QHTG5rLlpviSb/18HjD1Q0i7Q8uLvjZluUdqgn83Mdb5ZdBu77v7TW0ojfK8sq/FKgxtMEqEtH2&#10;NdlyG+SqvMdjqJCP8vaBj9bZx7dCrDC5/bWvN78pRAsBt22gwXL/283N28npdWdn6G4boUY2PkDz&#10;pa+3CLYfbMaZBJ0AzV9dXJt6etnyjBzin/l48SfFltexDWf4Op60urvHu25u+OFNV1e8XWNtWyJA&#10;HMpU3NN3vD2H2PAa/7xQw9V7BWo8XVzYzP7g4T6kMjgbRpcD2hMvOgRbuJe3jduAu/zRw126aTX3&#10;SpnhIV5euGMXX19PJ6cIb1vviInhtf6Nhxu7KfR4pW6K16OTjw9UdoVGgmoFsMe/cpdu+k9PD4uu&#10;lbVFS/L1wxsFkEFr/83FxUao4WoDNBr4p+xJ/Vxd+gdWQnaoJ/OypBquC7H0gbcn5oQ3vpm/TWKJ&#10;zwYbAHUGkGEP/uziYs1etriUzfz9WDCsZUAF9pb4dQinKB+fFKrCoMvg+doIbvYxuMPkSZ1ea1WZ&#10;m3IZY6ORoJoSNCZb3jYBaie9/MkD1p28fRJ8fN9zc/vQ3R07ZePDQhAiyMVE+Fe+3rZoXqtXfolQ&#10;IxsAkYQg1muvJVRyLZg27O7nB3MNUQ8bF4J9DD4psWOcnOCF2f5F3O5tN7e/uLh85e7h7+TcsyK3&#10;QHXlGE0AYnUeLs62+B+q7/7JxaWpp6ftU2WfxITh8bEQQ59KSheYJf7Ozl97eECqRfv4VOrWUQH+&#10;sExw39b+fraYhq8IasF0LQA1SOxKPY8o3ir7xW6vv86g1jOwchhF3KFeNc/vPaol2mYaihPrrNGQ&#10;mLirS89K7jp2q4WXV4UOr/kiELcJXhONDPd//fVKrRJEeKiX13ceHtHetrov/PqxgYEsXdReY1tQ&#10;w5rIfLlSrepQq9QKsg/bDTU77sW/YjfU7L5pVaBm903xRQfUTLrSAbWqIKnC73KoRfj931KgFT65&#10;+QccULNj0Wz/CodamLf3/ylbzfYl4J90QM2ORbP9K/8LoIY3gGVL4VqP0QSODAxEABrcjX7+/hgD&#10;AjRDAgORXUbmboyGfIY5WbYvgY1QY9dkc8C9cMchrwcOCAhg0xhMZ4W5sTlgtjbOobK2mmIpNIFD&#10;KY2FzWGghi8FJml1Kapuq4lLgYwkEuRYiv7+bCkCBge+Li4F346fBWo7bGB2lA8F7hZ09vUHLQLh&#10;n1q+PsjLIsr6urubt4uLl6sL4qVkODvjZ383VzBEkNT6wturqb8vmC2IGdq42RVCDdcZoAmM1QSA&#10;ToMMPcKeoOj4ubqSOYCzRaeBnzGrX7i7/dnDA8QhxP0jAvxBaqqQp2Aj1DAH7F9PTUDrAH9kMt7z&#10;8kRwO5AthYu8FC7O+DnAzRW5xX95VvvSxwuRQuTaAUFxKaoCtREBgf01JFYCzsinXp5/l5aCboew&#10;FD6uZCnAZAHFC6m2dgH+YMR0fF3yQF+mAt3ct+8Xvt4In2Ba5bAwrKENIqGZhgQ7MMBzRNgJbjn4&#10;bZj6B56e3/l41/PxaeLng4QMRhNv74Z+vj/4eH/m7YX1Ba8Ly42EJh4eTCHwqECmsCWVae6BIhsG&#10;OlpdXx/E8RGMwDW9XV1wfZBQAGjcEcvdxMubTaOxn09dH59vfbyBM2S1NW6umDO+g7g8JgZGF/bb&#10;YtyyfKhh9fppNK38/T7y9gIXARd0c3Z+3c0VUwL9DksBdloTX3kpfMhS1MJSeHn+s1o1vHtIurBp&#10;g4wErhv4CqMo7Cob7EBmCW8vQIMXqRq9JsD0O3c3JOlBe8FSNPaXl8KLLEUdH59vfLzxPoBNBOgj&#10;moPVwA9sT0MrGZBjOIEm6avRhPj7feXnkz1SJhEt79f31x7uuIG/qwsWmtB+bNZo3QI1X/h4+dKt&#10;hQDDz6DI9QgIGKwJLCcpya6PRQQNDhOCBEJAHLwMhEbB2PlzNfcW/n4VChhuqyW9rgkK8PtTNXdw&#10;YEAigrDEFoKmh13H9aUnN3si/oyY5yBNYPeAAPBAwXqC7MFSaFxdvvTx7m4WHLYGNVwNIeVPvb2Q&#10;xsFaIKuDr4MBCsFm41JACoJF2Alvi5/v37EUzmQp8PohLRHjR/IitsTVcC+E00Emw1KAc/uWVzWI&#10;drBNIUT4UpSjoLAUeMe6aQJC/f0/8fYC2hDFBSrwTkLk22rkEIaIBgLS18UFK/n7au5bOTUSCnR0&#10;YGCXQE0NH2+8glip9709u1Z0aWwD3l2yK26uIE4lUIqYRaOHZdORdiw//QebCeRYZJmQv3d3dnrd&#10;zY0CzuoTSlB77TVvNxd8/p/VPEL9/QCactIviKDG+vjG+Pjib3MKF7Or8BR4lq98yEIjQP+Jj1cP&#10;gZhkEWpgGYGJinWDJMMadqXENYtLMTQgII5OgA3EkC2aDTDd+gcGBlN6JpiSkElIEJUPtcEaDVDl&#10;5+YKgEKQQ3EDduUsRbKfP/K/4DdYnABbCqgXSAHoBLw/EM+gmUCxlg84GABvenkSdq67K8wSwuEL&#10;tMRXw9VhMzXz8/N3IyZFA5AILF0av2zq5wezA8IMjwfhUY4UxIuCRK8XtZD+6uJiS/YJaWzI/7c9&#10;qwHHsLR6W4nLxwaSxBSeCtuMF7dC2hImiQmwZAsyyQnlJjbwYTwXpCO2GY8Z5O8HXYZVVkENSwF5&#10;TE0ut+b+vli98neip58f1oEpJgxwe8qnlsCbgZyDvKdSzanH65ZZUkjNQajjA0hGJxFKWQVkKqQB&#10;kZRDzgqEBSROyp8zlgLito6fD/Q7jGyYBxY/j137wc8HWuV1d9eW/r6g/EioKD9bAC+puo83hDCm&#10;rmJqgN3wqQ+ha0LV4s2rUKgm+/r93dW1i68fcnBYL7DEbDf/YZ9CTuDxOpmlVjsE+AMBeHXaU4Om&#10;wmngAxBjyOvXreYJwiDeaRvpQ/00gRDeeKer+3oPCwgUoQbOxb8pcxUJaayYLXPAiwcWLpL9Ud7e&#10;eP0ivW3KSwLQYQF+kLKQ9Alm3E9wVPHaw7foZPNSfOTuDrIkNgI5K6wJIx9UOMAphz2HpfjO10e1&#10;eggsQFlDoEKoq6k9tiSm8CrDePrQ29Mk28C6phCEQVBhOYJoJIGE+L6b2/+4uAysZE4djwcGLCxl&#10;YiPLy4HlhiCBrZ1SGRJVV18/FDr8j4vzH11cmnt62Y546BGINzw1zK/OgVIOFALmAxDQXZxbWnnL&#10;y9k57BMIZB+7uVe4u+IH4Nr/DzXbxfQr4AUSPBysCgUqvxQe/C1XtzcofQ18Koj5WJsNf6iO2n6+&#10;QFtNP9NLAl4THA4YEK39LUHWFqhhcqiPwBLjbzbRVv7+7i7OjSuZ6ocgBfsUOPuLqytiOZVaX3wY&#10;iux3Hu6cCQejhP0Tpm6lLgUjCdyKZnCKPQjTraPN68s8GJgTWIpvNX6wmeDh4gf80w6c4WoxPj7g&#10;LleWVIIvwlSCwwFfgbHWENOBy4x/QltVainwpkGPg3cO2QYrEKwq27+Opajl54Nnj5Jf/np+vhBJ&#10;4dZIPTZCDTOAzERcCg8DwYi3Ci9QpUi2uMKwACKQBvr7gx9Wy6MCWr3FZ4ZxijcJXgL+N8jPD5Yy&#10;WPC2r44gX8m3hvkHoCaiQhtFdX3YIv/whEFE6A4wEPEDAiWVnQM+D1MdrDUYFbaLVfEu7TX+wDoj&#10;rsFMxJabu8kVzgq3DvbywjRqoBLttdfwElb4FfEDsCARFkH5CBAPQYAIF3Sd1SvYCDXMKTYgAKsL&#10;awlqC05W+wD/Sq0R3uBfOTvDRIPRBpp1rYoqOCzOGPEqmL2Q0rg13Ku/eHqMqcjyNb8OlAWkGkwl&#10;aHOsL9g1lVpf3Bq2Iyd84wdUGVXqChzxYMZCotjxXXwFvi3efJiPMPtgWsBCsp3wyO/Yztv7C5Dd&#10;/QO+9wBpz6m/bbaaOGGIc0gylNKgfhYvXnmUQRuhRqQRZWgF+/q19vVFrU4KFVG2D4i0v7u4woOC&#10;FQwdal7saeOlYCchyInEDkKAKCyw8Vvix8Ap/w1qrxEudnJ6y9W1gno1S8+IwmzSUpU6jx6uLgis&#10;2DENhH7g/7auDNFcvAuAhRLlv3hWQywDES9wZe2YA3i5rHzL0+k1WBSVvQLeum4BGkj3aH+/Bv5+&#10;3m6uw8ph79kONQTDUI/axNMrxMsbwsAOrGBxUQ+H0NqASvoEpiXw13zn5/crd1fkT3/p4V7Dzx6o&#10;4Wp4feH0gSdoS8zFfAP6BgaiaTCLrXu5kclUdpPweUgjxBoq6x7xGwFqcNT+7FkNPi8CMU0qT3tm&#10;l4Job0sLLOx4BHwlOTAQ/XDbo1DeH26Cy/D/EqjZ9zCKb70kqOGaldL+qpkzqMFOahrgbzfUqrga&#10;LwtqVVwKB9Qqodnt2PL/Y1CzYwX4VxxQc0Dt510BB9Re0fo6pJoDag6ovaIV+A9DDcmAckZVDIIq&#10;eqAvfWIvRapVcVYv0S1QbU2lJvaKbDXCkNaQjn+JgRpwvJCxqenj/YWX58c+3h/KA2ynr7y9avt4&#10;o7Maor6I9YGPNdYKtaZiOFbkgcq8asJmRooQd2zm54u7f+3thZnwWWGGn3t5fk85iZh5vEaDp0Ay&#10;18YoqH1QIxcHTzCQ9PkBzQnsyBq+ZBofyWuFHz719vzG2/tHX+8gP18wCdCbYjgho1tgIr0sqBFG&#10;PskABYJxiNA0qvZ/8PX+0ssLpCnTJvp4YVuxuWCVwu9GKzGEEhk/6ueFWjCNq4HbCdIOWJDIFLGS&#10;VFbjj/8iRw+xH+jPLNSJP/gZxC9kppG4/MLbOzzAj3bYq4zMtw41XAet87AQiPHi+iC64F787mRi&#10;ylkxEhGbM+aPpwh0d33Hi7Ap0Wmx/CYolYIaQt+gQtXx9UV6A+QUhMHRyEixXHyt5OWSZkUL2UFL&#10;RjLgW1/vyAB/sEd5jKaKUEMqCWxNIB4szt96uCPiT5ZLXpBylgufYcv1Kw83ZORq+/uh2LtdwEuN&#10;qw0M0GA2qBIAMZWthTQQa3Z1QQT/rx4eyJOCN/etj1cNj2pkeHp+4+uDJnhIJSFZBvI3azTKB54Q&#10;SWKIw2RQ52zJPZhBDd9CVwG8bX+vRjgF4sVxL9wRE8YeYw7f+PlgPmximCHmiaKHv3q4Y+bYTrws&#10;/LuM0Ffdx6tDQADSfNZCuOXE1TAriFWAA6IUc6BtfaWnZqxrEND/hmoGb09wtL7jy+XlifZNH3p6&#10;Ir+Mt4VSrk1PhDUHsQX/BYEH1hboGHaEcCGKkCpFagHbgbSpci9cwNT6s4c7CIKfenl94+tdw5Nu&#10;IpbLl/DyIVn+4uH+Kzc3cMfJcglC5JdYZ89qaKQ8rJxoti3ZArzi4HSARsERBkISMu6gZYIfh6YV&#10;IK7gLSk/KEoKOii3Dt0ugAzMm7Fb2dMCJYApNEsFkVUl1N7z8cKLhbaJ7CK4GsTGO+iy6+eLu+Be&#10;YAaU3wMLt8PMIXjwFGEB/mDcgySNp+MXBBCb+/sh+SMCrnyphtXAy4PesEzY41qg9xDJ5OMNdMKE&#10;wO3KXy7MCoUnmDzkNNRoPT8fIAy0POmCr73m40IY+X/3qmZ7tgBSv4MmANdhDTcxMeR+wLVGrQNs&#10;DMhdRouvcBPxGTwgKj9AeoBERB7WXdBp4OiDUWeZMl0+1DA/gAkEFbb0eA9QWIGlB8GcqeqKrSuz&#10;z7CHgfzHew9sgUOH7WRCBUv5rlc11DRYvawMNViHvq6kVSWZmBOpOkFtCCqCcM2q1PkRi1gTCBEb&#10;7OeL0gQIXfbgkEzIK/M+U9agBroobB3AnX0LXLp3PKtBSaVYZ35XuIB8ufDCRwcEfOntBXzwztco&#10;cAJBv/zEFJ4IVAkweJlwxSLjdart4wN6OmhnVVwucPggJhv5+QBk0KrswX9XzR1mn5r4Uw7UwAMD&#10;X4C9STCwvqINV21slGd7ugO7i9cXM0PJBlsLSDhIBcs2HIUaHgm7yIy/v3pWQzkduGv24b6cncYe&#10;YxEhiphextywW1DW+L1FqOHDEF3MOoQEgi0LS7SyPKsKkYcPwCRHARK2kxl8eOWgoa3lQCFgwF5k&#10;chpb+baXZ8cAf7yQNi4XHtaWDB6uhvcQog4GA9PLEB5gjGJfTE9kDWogxpC+8fiOsxP6FWJxbZwc&#10;AxnKItp4e3erDKsbBKEOGn+YVuzNgIZVqS1cGd7re3ILt995uAGg5fcaVu0ckuvIcLOR5ONr42vT&#10;L5AUs7AVBCULbWDNoYaaKKbH8U6iQ6qNtG9MD6wFPiU2K1vQRj5DFI4/Uzj4gz0yZ65DWOAFZu8J&#10;aoLgaNvoYrM5gB6BmiPwEkAxtHFWAAm8Zlg1zDSCvjLRiixCDaIVpbn4KMwpbKeNt2Efw81+qFYN&#10;9Bh0KwXDE3Wqlfo64IW3kIk3WF0iPx0vKOhZTGMSFn+lXFc6N/BKoHSZaxzg5GQ7wQQPFY36Brqv&#10;Pq6u4a+jg7Ep3R4WGMBULQ4MqCxVs4GnJ/fWIahfd3Ky/ZXGEwFMH/vQNaGt9kRVAIvwb9Wkshdo&#10;CVtq8sSdAuUE3daxj1ix37m42Ni2l10BsgZmA5wYzAqLBvDRd8OsYqo/ZQ/jQ7D4QMyqFFCIeKe9&#10;fWt6VIMI+TXldtsigVV3CQnwg3igy2fqBwYIAoAov0Pxtx3XxBbWr+YJViYqR1CTBxFio1Tjc+ur&#10;CYRjSEQXLXdlHiicRA+qzSE/7CCuoXIEk8EI9vTCplaqQS7f1x/90AmaUIIbyc06gTlUHmGqKGxp&#10;V0lmIbtsM7hbr70G7YSFcn/N6RsPj8oiAYE6DRVYf/DwIJrUHGrgYDFNYQeBmM0GLMghARrQ7tBA&#10;+TP3ytVo8OVrSlidpOaRyQnIYZho2FG0G67sM3Nx+5GbO9D6pbsH2vdV2FPd4l3gEsIq511CATWm&#10;vyDPKlviwK9PvOAAzT9dXd9ycxtuFyxgEYIlSs1cF4SIcWXoIiAPA261fctVk6om1Kvi6yDoo2ts&#10;Zd9MfBGOLaxqCAiUHaih1o/y7LDHpODRLgeTfQt1jhonZ9BcwfO28zqaQGZnoHs5YkgIg5H3g/Q4&#10;rrSgZRPAdqIdKUinaOwN3imUQmUbH7ProIiXuUpMquEHvA+IwNn5mPSasIdQxAX5YfdF4PyisAWT&#10;QZOU0QFYOnKoAwKHdl+wlZc3pForLy8UU8Lw+k1FlarWboQafcwE7ydMI8URGe1o0w04UEMr2XdT&#10;dSdUiEA1oNksKlptNyrFi3AKPyaDrBGii5hYy6p1k8OUYIYjD4MVhIQEH9gORQz3DWFMTAYBEYhY&#10;qiDcq+JpYg7o9I5KwUpZaaoFZ6VcmAz6FcBrgdcMkRZnr0gjqsk/4AsPD9gbIMfj/cSbaWPBrGpi&#10;iDYTW8jpNXS0yBYP/mkYQLpCQJyMrbzRze4BcxI9hZN8iSXU2JOYC3b0fWWX6qUJQAkg4gdxvwhE&#10;0BLCA/6K3a8pbMcIL+9E6hSjCg1Qi7SrNx2cuPe8iLhFaRp8e2hPlAlVyrNTPQK8E3oyi/0SiF0Q&#10;wV7sKI6p6/g6jA0nxO4RlbV7uQA1bBxKsiH7wTlGvaodryXujgQuiZtCQGoAtRHSGVPo2VGPaoQ3&#10;PD2qADV/NITHOwrJgR9QJWVHnQhbIHg9OAQIUYaOv3gd5i0cAjQssXvt4Lr/j7PLr+E5enmjkQKW&#10;r1/lC4TI2qFnvjtxDr7z8/2QHluBUIjdUMP+QW/iah187BGx4mqg9weug9BB1C9ex2uJJhhwQu1e&#10;LlwN2aGv3N1RTAWjDfrUvkthZX6PdDQ0kiYg5+VCDROCfQYnlJzG4OpaFfvj5UINE8NkYN5iYpge&#10;zqmwe+1eLtQwE1T8wrq1bz78Wy8XalBKP9CKvUAnJ5TK2uETsIn9vFBj94AEruLavXSo8YnZpwv4&#10;2r1EqFVxiX4+qcauPMI/AOcLVmWSrwJqVZnfz6FAqz6f/w+hVvVFc0DNfiPm5dpqVd/Ln0mBvqyJ&#10;OaDmgJr9K1ApFDqgZv9CO6SaA2r2o6eya/f/j1tQqZWx+GGHVLMflw6pVin8OaDmgJr9K+CA2qtb&#10;O4cCtR1tDqlmPy4dCtR2nL2ibEGlJmTxwz9TtqCKE3NArVIL6JBqDqlm/wo4oPbq1s5hq9mONodU&#10;sx+XDgVqO84ctpr9OGNr55BqtqPNIdXsR5sDarbjzCHV7MeZQ6pVCmcOqDmgVqUVqBTaHArU/rV2&#10;KFAH1OxHT2XXzuEW2L5iDqlmPy4dUs12nDlsNftx5nALKoWz/2VQQ2+wl1IHWtk1svZ5JtVQsczq&#10;QEkPmyrUgb6sWeE6KM7DrF5WHejLmhhToJiYog509+BBHf78h89+/cvGv//tpD/8ccJ/egz7/R++&#10;/M2vqv/mV8l/+fPXv/01fhj4x//8rCb+4Y8tfvsbrFLEH3/f8o+/+/TXvwz/w+/wy//4cvX5/e8x&#10;q29/+5uef/nzF7/51Xf/8+tR/x3L9eNvfo2JJfzpj3njxpLq9p9++slQUqJ/8sTw5ClG6ZMn//Gh&#10;kycj/vAfnxUmwFYJf+vpWuGH/4ZZmS/Xf8OsMAeGKN2Tx4bSEsCMQM3xx7ECr2AF/h+jlXEhLgrv&#10;bQAAAABJRU5ErkJgglBLAwQKAAAAAAAAACEAdP28SfOBAADzgQAAFAAAAGRycy9tZWRpYS9pbWFn&#10;ZTUucG5niVBORw0KGgoAAAANSUhEUgAAAO8AAADvCAIAAACVEhTuAAAAAXNSR0IArs4c6QAAAARn&#10;QU1BAACxjwv8YQUAAAAgY0hSTQAAeiYAAICEAAD6AAAAgOgAAHUwAADqYAAAOpgAABdwnLpRPAAA&#10;AAlwSFlzAAAh1QAAIdUBBJy0nQAAgVxJREFUeF7tnQV0VEcXx4O7Rza7bzfuriQQIoTg7u7uVoq7&#10;F0qhUKDFKa6l0OIFvuIW3LXFrUBpkcj3ezuwLNGNAIEmZ07OZvNk5s5/7lyfLLGxsUaZP5kU+Dwo&#10;AJozfzIp8HlQwOjzGEbmKDIpIEsZmVTIpMBnQ4FMNH82U5k5kEzenImBz4gCmbz5M5rM//xQMtH8&#10;n4fAZ0SAD43mGO2PIKDuw2dAzzjj+pyG9mFmR59iqabeB0VzdHT0schjt2/fBsh8PrD/wKNHjz4M&#10;sd73W06ePPXHH3/I44qKej3G9/3Kz+j5//777+//2/3y5Uvo9+TJ4/37DvA5FeP7oGg+f/68taVN&#10;q2YtXjx7svf3XZJS/UWvL4B1KvqdoW55+uSplYV12dDQJ6d2RG5cam1h3bJ5q6ioqAzVyYzcmdmz&#10;5pgUM5vVq/71OZ0HNSlnbqbaumVrKjr8QdF86tRpC8mykrv6WCebhXWtJIWqXet2n/qssy0+fPBQ&#10;Mlf726qOtVH8VM9cY66qV7t+6rhLKqbwU78FAn4z6RszU9WospoTHSw6llQrzaS1a9amYlwfA81u&#10;UmR7zcJaakkhJYFmIYmCiX/++efZs2dsRq9evdIXTxMcrbiAFcL13PXPs39evHghvky1NJY0WfXQ&#10;LB3voPmpoToTzSkCoh6a1Sc6aDqWlD4rNIPFmzdv/rzu5xHDRjRv2qJKxaoVylWsXrVG21Ztx4/7&#10;atu27ffu3Ysvn/DN48eP9+/f/+3kbzt37FyrRm3uqlyhcqMGjQf0G7h0ydIrl69oJbPXOmiKKJ7E&#10;xZloTiMlP2c0379/f/TI0R6uHuzd7m5eERUq12nUtEHTFrXqNQwrU87JyVVlLgX4B876YTasV0dH&#10;2Pb6n9eXDS+nVmrsbR2DQkpXr1Ofu+o1blahag1vn+JqlYWdtX33rj0uX76SNKD5LwuDH33bi+7P&#10;+Pd+rmjWbWj6Y9cnS9IrXP/KN+RMeHv8bNH8999/t2rRytrCpluX7jt37Dxz+/bVV6/+iImhXY+N&#10;vfzixdE//lj0y8a6jZuC2lEjRgFiYelbuWKlRmVRqULlpYuXnrx46eI//1zX3kW7Gh195sHDTYcO&#10;fzl0hKODS5mwiBs3bsSfCSj+9OnTc+fOb9my5Yfvfxg1YnTfPv169/zii159Bg8cPOnrb1YuX3n4&#10;8OFbN2+xdehj+rNEM9R48ODB4UOHFy78Eeby5RdfQoqB/Qd9M2nyhvUbLpy/gCCX4MLm+/PnzrOv&#10;Tpr4zYB+A7jryz59x4wau+jHRUeOHHn48GGCd72Rmz8vSeP48eOoieMnTUbYRUYGkddiY/XbVb6J&#10;ibn07FnrDp1dHF2gOLhEfqhYrlJ4RPn7Dx9BrHsgOCaBu65FRS3duIllAOLjwPHChQvjxowrV6ac&#10;rZUdF9hY27m5e/kHBJUICg0MCoG1Ozq6aCQrFoyPp2/b1u1+Wf8LC09nNX+jBX4mcvPtW7cnTpgY&#10;EhTKXFhqrN3cvAJKlIIUPv6BDg4uapXGwcahQb0Gv/7y6/Pnz3V8gVn4+ef1dWrVtbOx1yg1jo6u&#10;fv4luKt4YJCrm6eFxhrqhQaHsR4QFOPQ/zNEMyPcsnmLuamySZPmV65c+Tc6Gn4MfPXbnzExt6Oi&#10;9kYeCwsviygCk+AuaOrt4e3h5rlly9YXL1/e1q4B/bt4zq2YmCsPHvQZPJTnw3djot9Kz4sXLXZ1&#10;dLW2sqvfqOnMGd/v3rP34MVLx2/ePPvgwblHf5179Oj03btHrl3ffvLUvDVru/cbyPQwMc2aNEO4&#10;FzvD54TmixcuRpSOAMRNm7Vcvmz5/tNnZFI8fAgpTt+7d+jatfX794/4+htkOUu15fBhI15oAc0m&#10;2a9vfxhBaFiZyd9M2XPgIBQ7c/8+d3Hv8Rs3d5w+M3PJsnpNm2sky4rlKzG/umXweUoajGrJ4qWg&#10;DRnXw9WzY5duM5av2Lj/wN5z5w5eurzn7Nlf9+ydM29+y+YtHWwdLNRWChPzfXv3sydi9ICnMgGW&#10;aqvateuOmzZ9zY6d/zt56sClS/svXNx25OjKn9ez65UoXkKlVEtKTc/uPQVv4Pe5c+e4q1b9RrtO&#10;n779/DnfYCX+kw0h3rbACpH3iujoU/fvfzN7jq2Nfb8v+wkzy2eDZvhrx/YdXZzdV2zd9kBLjXv6&#10;pBA0eUOEngMHM1MIhEzBtq3bzE3N+w0bcUkrS/z77o56TbtVQr3Lz58v/WWjvZ0TCoy+WvIZ8maI&#10;Mn/efGsr22U/revVo5eXh7dSgbFGxWoGqRBOBrpSUyKg5PDhI+esWMmfv23/jbuePHlipbHuO2zk&#10;d9NnlCkdwf5obmIOaoEpoFcpJK50dnBp1aL16l83hYRFdGjfUSckbNq42bio6ezFS/+Iirqrhfhr&#10;NMeZjzd/yqJOdPTpe/eDw8ogpqOJfk5oRnwqHRpeo3b9a89f/KWlxt3E6BAdvfXgIaZm5vSZTMF3&#10;06YrFapDly79qfWF/ZM49a48e1axSg3MTQiTuln4PNGMrmBlaXP4zFl43s3Hj3edObt846aZi5Z8&#10;N3/hD0uWrt667fSly+hqz6Oi1v++x9xUtWvnLkjJHKA4Dp84KQpkP3t2+M8/f971vznLV3LX9IWL&#10;Fq37eVfksUcPH7148fLPx49BYedOXXR03LtnHzweT17HXl/8fuQozAkb3o13ZRWZr8CwY2Jox+/c&#10;mbZwUVBwaRZJ/boNEHI+JzSzy1WtXBV20L3vgKu3ENliQLMss0VH637LGjkWpN17QsPLmhkrFsxf&#10;yBT8uPBHyIjRafvBQ/zJEte7S/4MAaFq5K1bnb/oA+mqV6mu85p9tpLGLxt+RcnYdvgICxwl6y1F&#10;BEGxKGsZBpLaol83wraJiBBys7uLR9cv+72MjsbGgZwgLn4tOkdHQ0fuwuR28d49H9/i/fsOENsc&#10;dD979qy5ibJ02QqoKWbFzLzcvevVbdhz8NCvfpg9a9mK+WvWzlu1ZtqPi4ZMnNSyY+fg0DIwe7Ni&#10;CqRGtJwO7ToK+8ZnI2nALzHPyxuaudrW2r5xw8bjp01ftnHTloMHtx+N/GX3njkrV/UaPJTFzHaH&#10;pgGCcdpBxnVr14FsG0tbdkWsRoOGjZi7ajXXbzt6dPPBgzxh9NTvatRtYGVhg7bDnslbPnO5meGd&#10;OH4CxvDDsuVIo+xDLOg4Ng1hYX4SEzNq8rfQTg5gEjaN8pWq1qwtsH4n3l18I18WG7v/8mXmYMb0&#10;mTq5+c6dO2pz9aRZs089eLBgxcqunbuFh5VxdnJjD0UQVBgrFCYKeAlWDj/f4vXq1P9qwtdbjxw9&#10;d++er3/gwAGDZAvqZ4RmFmenDp0RxrZHHvui/8BSJYJBtmlRM+PCJiZFTPgNfJ3snWtWrzV13gJk&#10;a6C5fftv3IXIV6xwsZ937po0c1a1ytUc7JwUxuYm2rtoPAEEB5cM6Tt46M5jx0PCyrRr2/4zl5tl&#10;IN65W9w3oH23Hn/hvIiNBar6aIbpItTSbkZF1WnQODy0DFKHYLFDBw8Dgmdu3YIBP4mHZmFLQxCc&#10;t3otkvee3Xt0pGRvdbB17Dd6DDrKfa1eiB310r//Hr99e/+lS3vOntt77vyR69fP/PXXU60/Bf3m&#10;CpGAf95wdnH/avyEzwzNDAe/qa9/ibO4VaMJB4w6ffv29iNH1+7YuXLrtg2/795z5uyjp0/Zj27G&#10;xCwFzUr1wYMHuezw4SPGhY1Xbd12U+spufXkye4zZ7ieb9b+tpMnXLp9m+8xoGIjghH01os2+zwl&#10;DVkDi4rq1bO3q6vnkctXQG0cZeIxaIuNhSI7T5y0s3UcO3qs8G9Djj179qKFTJkzD4mNr7Cc6ZYB&#10;n/lGRuG//9Zr1AwOIazUOtHZ18uvbbceSCPiW/HSOJZB/hRLgv/yed/5CzbW9vgjhcfrs5E0GOC4&#10;seOh/4nbd9gAoRtk0ZfZGDt7JlPD93PWrLVQWZw5fQYiYCo1LWaGBfOWlkrMER7XtzSMjsbSwfdQ&#10;+PT9Bzx/+NARYu7E9H2GWqAY26GDh3BBd+nd5z7eJj32DCih4wNk32f/NGvTnv0OCupACYutUbWm&#10;n3/gkYsX4RxwbB2aEU4A4h8YTNb8hGFkyuQpOsYsSIloUbth4xt4v7SP4/o44o34Uwg5sjQfG7vt&#10;2HFEkdWr1nx+vHn6tOlwikNXrgo0y8bKdxuzgHICmqfMW0B877WrmOxiEPlUZqrJ8xfIkl9s7EMt&#10;lfRv/Ev7Pbvfsbt3eT4+lM9f0mDAWDNGjRytkSz6jRh16/4DwouERxB7AoA7fvtOt74D+O+0qd/F&#10;CSVlGQDxchWr7D9+/HFUlLhL+E0wcwJl9LZqVao/fPhItwb4AIeoU6tOeLmKOt7MSogzE/poFmLM&#10;T3v3ITLu2LHzM0Mz1MCshD3099NnnupM73q4hJ6v0RwdM3ryt452Tjf+hHIxiHwYSYd/M1moKPCF&#10;OGtAoBnr9cE/b/D8uXPm/SfQLHPHv58NGjAYdbBUSPig0WMXrN+w4rcd835a12/4yMCSIVBt7Jix&#10;xAPog1Lg8tdfNnp7+OCFbtul2/TFS5Zv/23J5i0TZnyPNg1XJgrv8qXL+oxZ8GZME37FS4B+OAo/&#10;yDPx0cw3yBjiv8zTj7/8ivwdGXlMPOGzkTQYC95pSWWx+cgRgeY/3sWlQDP6NHbl/iNG43+FK3MX&#10;nAWLPuYOfNaCByeIZrD++/nzMIJVK1frpu9zljTEIDG6bfx1E3Yc2C0mBcZPc3F0JUD0t+07dIb3&#10;+IAmvWVA3wH+ctCchlu4F/RHlC6LyxqTcxwoCywOGTzUydH10osXQtKAiySBZhg7uMdmx2MvXbpk&#10;OJoFF9f9CNOe/k+csYg/RYfFZWLFCkndkBt11+hu1H9UfFKI//5v1/8wz63dvYc9CokiPpqBsozm&#10;mJiuX3wZ6B9IzKPoqq+3X+su3e5r+yl7EN9tcAF+AP6WI0eZFP3Uks8fzYKyMOA///yTRc/4SxQv&#10;SeKd8FYkOPG66Qcod+/e7dm9FzZRVJOf163/6xH2jETvQlLE2IyFTvCV+DKfmBixF/Bf0Cw2Wfpm&#10;CJp5NeLT0aNH58ya3bNbz7q161coVykivBy/+dyjW4/Zs2ZHHo2MH3vNjQ8ePNy6eSsRUTgy2VvK&#10;lqkQUaZ8lUrVmjdtPnzocELVbt6QrQhxCMI30ApL8NDBQ4kn4XruKhtRgSe0adX2q/Ff4YhOLJyN&#10;DQcu8OOvG0EzqI1jJOVPvoQ940Np2aEzKgfGD0EEIoqIv72vNUbFN5IKNGMJWbtjF7OJWUnX5/8E&#10;mnWjdXN2Z/yEdBmecwWBhg6RA4xMipqSSxt/vvWnn9gahYnywOXLSNh8n5gvV6AZ/n09OvrLIcOI&#10;c8JWbQia0foxwVpIVn6eTg1rl/qyR+Vxw+tOGtuA33zmG18vJ/4L1E6eOKljw4B75oyZXu4+NpZW&#10;4aFe7VqWGdqvxsTR9b8eU3/4wJqd2patGOHrYGvtZO8CrEV8plixiLCDBgxysnN2tLOpVM6vS7ty&#10;IwbV4q4Jo+sP6Vu9bfPw0sGePNPXy3/u3HliCekv9YsXLyHjzVi6DOM9XqoE0cz3qH71mjRnXOjf&#10;MhGiY6pWrobL+o5Wd8SykSBvvhEds+jn9QhpRIfqXpqJ5iS4s/wvw9HMlex6xkWMtx46BExhSPFd&#10;NjreDFjYQ+HN7br2CAkKEQnnPCEJuRmve6B/iRqVA/Zs//LetXGPb018t33Nn/eujd+zvU/NqoEl&#10;A4J+WvsTcTwkgG3ZvNXW0hr4Xjg+7NHNCXFufHJr4l83J1w7M2rezJZ2VhaDBw1Zs3rt2bPn6AxG&#10;GxcHmwWz2lw/O4pr3rnxpvz2RzcmnIscOnpIbRtL6++mfScz+Jswzdd7F8HfdtZ2KBuYj4SSoN8g&#10;DuKHbO58+bJyjdo4C0X6I/yiSaOmRA2gEsZfAzwB7ZkXIG1//+NiK7UVKzwTzYZmQRuOZqbh6JGj&#10;xQobr9iyVY4oSsQ8JyQN5kPm3DExDZq3rFKpqkh+SQLN/AtJgBiSiDDv7Rt63r8+/u+7k/6++/XT&#10;O18/uT3x6Z2JfOYbvt+6vkfZMG9iLN1cEKtUlStWnvrtVI1KGty3+pkjQ57cli8Td2lvfP3nlVMj&#10;Jo9vaG1h4e7iAvQlcw1Qxv1hb2M1bVKTq6dHiiu5Xf9GVsLJg4PZFjQqjYebq6VkSQ91gixanYuj&#10;25CxXyEZx1/YAs0M++KzZ2ER5Qm405n8u3Xp5usXAHESZAcCzcgnE6bPtLdxuHoFYr9eP5m8OT15&#10;8/Vr1xGvv1+xMgkoCzSLPZQUmArVajRt3EywpaTRjAxADImdtQ3bq4ONVYUyvsgM/XpXHfxl9X69&#10;qvKZbxxsZCAirQYFFndzcXewc5SDvBs2Ycd3dUIJVvl6OtWrGdSjU4VBfapzY68uFRvXCy7h76pW&#10;SiwAB1t7Lw/3AL9A5DEU5ZHDR0nmEl+qleqg4m5N6oX07lqJuwb1qdatY/k61Uv6eDhyJSHanu5u&#10;bs6uWIF4dUipUIFLtDo/b/8e/QZgoY9PEIHmv2Nizj56RAg/eSUClDL7GDyUUNKL/z5PkIwCzdw+&#10;ePxEN2c3hLRMNKc/b2Ym0GOYzjHfTb/+bsZKnFlBPJS9jDExF548KRUa3q1rd91EJiFpcE31qtUj&#10;SgdfurRj+bLJQwZ1bdmsbs1qFatVKsfvFs3qDhnce8WKeWfPbvX18iKcFc3yu6nfmRYzJUAPRfPX&#10;X+bu2b1ixnfDundt2aBu9WqVy1erXK5e7aqdOzWb/M247duXL1syhdiJSRMnsWxIl8TSgiXe0c7h&#10;0MGftm5Z8PWE/p06NK1buwp3cW/D+tV79mjzw8wp+/f9NGxIT4R1xAySf4l4IUBcJLf/9ddfoaXC&#10;2nTqGj/xR9jvWcEY707evu3h6UMasg6UJBcTzXv64cMEtziEFqjHM3sMHIzF6cljnDOZvDkZpvz6&#10;34ZLGtyAckmoRu+hw9lbk2DPiNSy/TUm5tTdu17e/tj1DEQz0wwvPHdu88uXx1+9Oh2nRUchrt86&#10;fnw9/HjC+Il79+zFxQNAJ0+ajC2iT+/2z58fj4o6Ge9G/MkPXr260LN7G8Tc48dPLJy/ECg7O7qS&#10;te7p7j1v7lcvX5549epUnBujXp0jXOLJ48hqVcqVK1v+WOTxkSNGsW+UKhkshoP4VKVilfpNWyRG&#10;CgwaWIhILSHj+Juv37r0CA0lpvzI9T8SRDMaBtS7HhXVqks39gH9FKxPQ9IQyrL+z+vqMIbV0/hg&#10;Ng12WGylrTp2wdeYBJrR/2Q3oXYicSuS96oTGZPmzVevXgVnfb5o//Il2AJh7zSMaVFRN7p0aka4&#10;toONo6SQbeQA+tatWzjMXJycL13aHv8uYEqU1IXzO9ycXZAZiAVgASD+snKwBpKUWj4i7MGDA/Fv&#10;jIpC/bq/edNCC8mC6+kYNyLbbN60WaBZBIVWqVHnyqtXCVKDPQqj8t4LF6yt7ahRpCPC2jU/ERS6&#10;+/SZBNEM9eSElJcv6zZpTpaDvpUpQTQvXbKMJIz4P/rLID5nS//qMHKo1KNHu3/fPWL4yC+/6Kvf&#10;yA9lT6/0Bs1IhMX9AshrwjacRIPohDKz7fbolsyV+g8pHVKau5gqBNweybyip5ODc5UatZPmzWKf&#10;5ffuc+cIOYKBvel5T8p3AEFqHemqw2C/I1nodX969HJ1cqOc19YtC1++hMvqo/k4jPmXDUuQcaEG&#10;D+G3jaUN2WI8vE2rNiC1XetGT59GxsElwW3Pnt1s0aye9i75RgaL8aR71+7cWL9OfSrvfD1xILGA&#10;8QB9/s7tixHhwVz/+kZTZcVyFTF7i97ygTBG4u7R8xJEM5EYuFR+O3nKUmNTo1oNHRHq12kAtX/a&#10;sStBNGOZlyMinz+vWK2mp5sXuUVvJ6tHr/IR5RVyrSNtznYJicpd9KFsmXJlw8vGae1at4/vBtbB&#10;On3QLBgwls59e/cRHgWS0GBMjc3NTOI2iFjR9XWtI6hpq1IF2ioDbOI2PxulZGYOdWjcojRVCmjS&#10;1Gbm/vGuF0/gUXYqpbiMjRui6O4iWNndQhmQ0LvkuyQJL3pitrk4k7ol8hhRv15WKl23i9vI3fO3&#10;eYtmG9Xb/8ods1O5WqjcXd3+t2spAgAix5t2Yvu2dU4OTu6WUgm7142LdU8uYaeyVqn6fdkBeUMr&#10;qMgrgQ///HNm/LhRNpIm8M1d3K6jpPzBVrKzsp49a1ycGx8/Pt2pQzs7SaV7HR/i0N9RrSoeWOrs&#10;w0cJJkcKavxy6DDBAl5WbyfO11oFzef99HMS+9vVf/4JKV3WXv22q2LWnFjL+mg2VVkpJSYlfgst&#10;FfrXX5jCE/aFpQnNAsQwfwovjB41hlxfazI4TJSWSlW4szSkjDSzmlq/DY9QqxUqeDM8bIFcuUtV&#10;10s62k5zqO077bfm6lqekspMqeVVcus9aKiWl8ifJTNlAx9pV4u4dx1soxkWobZVycCScwFNzBs3&#10;b+XrGyDuYh/3s1Etqq2O8y7+pANN/CRCNa5ERSVt1hD/XbPrfwT4z6/1tgM7W2gYS3Fb1cmOmnWN&#10;5MpdFVylA23e6eGmJhp/GymkVIkD+9fcvrXn4YMDd27vRVcL9PcDkdubxx2Orp/fV4doytk/jLt3&#10;b/+//0bSHj06uGb1DMD6VQX1wXdJp7sLagworXawtd346zyuFzfeu7vv6wmD7SXVjwnRQXdv92C1&#10;h5ffiVu3kzBZrtqxEyIseEMEuvFLYw1TP2/tuiRoePnvvylL0NRfprnudUfaab4MVYPm0eXUpzrK&#10;vFkJssuptzXXbG0Wt/15+hAGlMS0p9SgWYD41asofFdfT5gUEV4WYYDeMKPBDlL/0up1jTR0kV3j&#10;5LttfSO1hbnMpXqFSKGO4FXVyFc61UG+Ute4pXcI6ak2476dVqlaLWdn929mz73y4sWYb78jmoK6&#10;MEPHTbBQWw+NkHcl/ba+kcZSKVHfaOhXE5EEmrZud+LO3c2HDpcKK+Ng7/zDshV+xUsGO6joGGsp&#10;zr09gtU8/NTdeyjduqjct7Py5ktUwMv//jt4zFhGwRh1D9nfRsMqZZ/pFSyVd5U3/Sru0rH2cd8C&#10;hmBL8HU3F1cvTw9YNR512M+Suur4XdInCJNtJWk83D2CSgbSfLy9bTRWrQMkQeQEGw883FYDea0t&#10;LLle3MgTbNWaoWXiki7OE6Ctg6Pb4StXE0VzdPTCdT8z5DUNXr+d1/2vpYYtlKDQRNFMNO+TJ66u&#10;Hp2DNKBWf4CDwqmkqIpwlrqXktAD+Dy9aoKdtHh++2L6oFmAGAsAgcXTvp1WvmwFGwsbczOZ7bGv&#10;9QlV/9TwNYgTIzHUb+YvgXsKQtKC7KUNjeJ2GjS3CVRThWTtbzvOPnhIdjQ50hDoalTUqXv3KM6w&#10;7NeNtjaO4C/OW1bWV5Pj3XfEKLZI+MqV58/ljRIKPn164vbtI3/8icTmY6060DYumsVGoTBTkeEz&#10;cvK3P+3ctf/iJcI2Ljx7duGffy+wqT98tP/ixdXbtg8eP4E6HipzGSX6SKLPnYMkniDGxSawpE7C&#10;iIEHT66sBp30H4p9XUnmQImRS/c9PdzYVD2tqnpsObnxBGo3Ho23WuI/J7IdVR7lN4obecKmpgks&#10;5jg3Tqqk1qitF61bTzZrHF1CLh8VFbX77Llqteo6aVQ79DoPr7VSqlp17Hzp72d4BPXFNpHiev7J&#10;0xETJyHQjyuvZhPTfynPgWiCevC4Zn7S/tYJkiXtaI6RbePodphCybaoXLEK4gSrhxd7WEpdg6S1&#10;DdTU/Ex2SsQFbDELa6vZR/h9OBHW8msTtY+1JCktypStQJDhlAU/zly2gkXfY8AgGUxKiwA71dZm&#10;ceHCk1sUlyHl7e1HRurY6d/PWLZ8+tJlQ7+eVLt+IzsbRwQA0APy4ncVuPxQXR3qILG9mJqoVEpL&#10;a2t7DBdkZzk5udlYO/BSExMVTyjjLE2prOZdcR4CJ15WTx7XnJpqdvkkqKHPhpNgyQl2kut1zUCC&#10;699i4OuQ4pDXJZUl5aO69RswYdacWStXz1299tuFi74YNoIMTPQ/pHnoEGdT7VYKViV5efk1b99x&#10;xORvpy9dzl3fL1/B50YtWrm6eMDIGvpKCc47+5u86sqrf26UxHpLA5oBMe4u4tHILycmBkeorJMp&#10;JDcLVfsS0qr68v4otgyWmuFNSCBJ3wUgRpRVl3ZSsxGrzMwRgvntoJbKusgDhg0k+DqeySKp6y25&#10;WUrImtxFszRXFrdVdyqp3txUFssS7ad2LLtbqZfVVX9TST04XN0rROagPYPVA8Plb1bW1+xrrTnN&#10;ExIZryHjMpxKH/dKhP6RZdURLmpHNYoKWrUC65vK1JzpCHVS9wtT72wh89e4TUv/ej5qTys1ZIf4&#10;3CWmwNta3dRPWl4vqSl4K3skOk0Wz2+lStIAykQYi2Ir8kjQpbQ2nRAHVYcSMkvuVFJund9Pk58c&#10;JLHWWTZNfCXUPhQ1PvMN3yfxXv4lX1NSauEvNfSRGvlIyJfdgqSupQzqrRgUrUuQ3BgmTbzxvY73&#10;PZEx1Y/V0Z+5Zt+v5yWhrzf2ldoFyuSFMolNgaA/F7QqLs8ad9X3kVoWl79hFtIOmDnfTUkiIjJR&#10;LRA0k3CPl0g2kOk1zF4fupli+tG2lL46dXel9C3/hetTNwWpuytJejraOt67+05RRn37RlJo7t+3&#10;v7lCquHxvhhwqjlH5o3/WQr8+MP0JIIbkkIzyXmCK8syRvo24cFK32dmhKe9GRfa5Gc4uvdNYQNQ&#10;4eXulWBGnIB4Uvbm/fsPNGvSnCjs9Go1qtXEs41lp7qHFO4kzzeVspqm3/PTq58pfQ7FjBkLaj7j&#10;KucijwtXNiGdKX3Of/Z6iirBNEvYqxAEvKxlBkot7QSpMXjgkMSyQpNBszZu9XWKZfwQolR8c+rk&#10;KflMKr2oo7at28bP90zFkz/iLSgllJvRnkmlX428nv7pQR+xexn/1RDwm6/FmVTv1NZPrOepkTQM&#10;C72Me1X8HshB2m9+UhdDl7qeJHxXQosz6ecnSFP9W7gg2QoEwmCf8YH1gXsoyMhLM2KtI7pF0c51&#10;P60jBly0Hdt36NtTPjqaXzx/QZd03aOr1HFMLIRF0JoASyr+627hw6lTp1KKZgrWU7WDMq+ZDQrU&#10;rllnxnczdIcwZVA0kwPn4+2rNFPqDGp4Ww4ePKSDy8dFM934bftviATE04keYkT3dPMUWceJ/QBl&#10;KtwRHaYSTSEFB4U8uE8O6NvUiaR585MnT/19/JEFydfKbFAAVHCw2NcTJ2Vo3kyAOSpnt9Y1LsxU&#10;np+SY1an/Bw3e/RoZMZB8//+9ztw/HFs3Qvf5rw4LUfrcsU4kiKJeFl6TukJcmBbLFiUY/2v2Tds&#10;LFqzTnCJYAK4DUQzl+34bQfuJzL2qJsxd/bczNa7V2+4A3E+ujThDCdpMG1E6KPOz5857skSqydz&#10;skZ+lROn6LdTvs04cvO4MeNtLW2ObZ7wZG72J/OyzGyXH5yJkuYJ8ma+pzaFQqmZc/pstt/3Ztmz&#10;v8CAwdZqK4q56K5PWm7mv6R18JagwFKXL1++mPlD/Naq1aA5PDSc1JIMKjcLoZmoOg8X1zI+qjLe&#10;pgHOsnN/8Y+LMw5v/uH7WdCxhLdbGW+zCG9TVxtzkjsAWRJo5oQlhanSIyDIODDIJLCUwt7Z2cH5&#10;vPYsLN1GmXQmlQ7NHMREsa/Mn08AzUwtJ0Miho4e0T96nX3MEqMtQ3NTaohqFTpF8KPLzb//73d8&#10;9bvXjI5dlitmudGAukXcXdyTljQoNFGkkPEPhw5nPXrc6NjJQm06BAUGpUjSyERznAX8aaCZUr4U&#10;/pg+9avodQ4xi4z2j8tpWtR0+7btGQfNGDFgxpFbpsYuyRWz1Ghi84Ik34sC/Yn9rFq5ikOrVl+4&#10;kPVwpNHR4wV79vF299IvDmS4pKHjzRy2SUl6CuYeP3Zcf6Y5BXX37t3UNTxz5kwcBLCB8CO+FJ91&#10;f16i8qn+nxmJ+R87fnzHjh0HDhxEwtL169NA8+lTp3GOrFo2N+YnO9B8cVp2lakpx7VnELkZgy9H&#10;DpPefGHPvJglOWMXGy3umg9TAwUIkzDSTf12GpHWG27fEWjOP3Kso429OHUzdZIGBr4ven3h7OjC&#10;USD+vsVn/TBLTPPevXsxXbG6SOSpWL7y5s2bxffggC2lT+8+lGJZs3oNuEWb5POggYMjIyP575jR&#10;Y/t+2Zfzg1+DPWOgmY59P/N7klUZJnUxOaKYoxlF1z4BNAv7F7lie7atjF1tEbM4y6O5We01iglf&#10;TcggaKaHnD3K0cJ3TiyKWZw1ZrHRtiG5MRgdPHAwCbkZGFHCZ9XDR1mPHAPNeWbM4ngE8iBToQUK&#10;3kwRROwqlIoEymxlFCvatGkz3Jo0CKQgukc5BBBA0QnAKtA8b+58UO7u6sFxIVeuXK5Xtz6HKdrb&#10;OrDvARFSoEl9p4BQxoDx615gmKfiDANkmBRwQl0hh1/sJ58GmrE9kT1/9sCa2BVmsYuzRC82Kulq&#10;ju86g2iBZB5QN5ZzF/+9sIDusXuc/CaH0sR0xfIViaI5OqZOzTpUp511734WLZpzrlxjrtSsWbM2&#10;dbz59OnTpUqWcrR3KhdRHhMVFWOxf/fu2XvPHo4/VIJjusf3lPcF8RQvFWieP28BgR8c+wlTB82E&#10;hYB11sP27TKafbx8uQVTY8ZBM6jt1bMXi5MB0jeao60TJY4oLfJpoBnhGFoH+gc8OL8pZlkh9nEE&#10;02ZljDkPOF3k5gSdrkk7peP8F9WNXM/OHTpGn5kSuygLvPnp/KzuNgoOLU4MzThWqIzRo0evCXfu&#10;ZkELPHo8247/mTq4DNOrWJUiufnkyZPwKldnNzHHlIxANuvQrgN1QbH/UBBDfE/lIUSghQsWfqJo&#10;ptsd23diaGRAMxyWKOZ29pZPhjdjOyxXpnzz+tWib26JXZpLRvMSo2ltCrBAxWECYCvVNg2KHBAH&#10;GPdHPp719em2hsD60sVL7OCzpoyKOToodlFWehi91KhmkCmFExJEM18CPmI7py5c1OfPm0CZluXg&#10;kWJlytetLQcVpUJuhtG2ad0WmlAzjjOAYag4xkhU4xBOwgkRJ3A0UgaOSmJMPwdtvZE05r2WNHr2&#10;liWNOrKkwTXbtm2TJQ13L56WoSQNIdyz7SAFMUy6x+dWzVsJWesTkDSuX79uZ+MwaXDrmGvL2cdl&#10;NC8y2jMml3FRBUautKCZXAPWCbMbp7k6yafygHJDoEwHKI0smZnt3zY/Zn87eLPYPUY1KkT1qgTN&#10;GtyybOlyY2PFiqORjS5fFWimFerUTTZr3OCULPknRbyZudy3b1946TJwYm0JG1WXTl3RKfke4wn1&#10;nPheHIpKKXKdFoihA4m5zxdfrlmj1QJnz+nzRR/cOhj4MRWgBVKqCy0w40ga9IRi0l06dRHVeUyN&#10;zViiVCD/NLRAZhTIgpWdywbGnp3yGs2Ljf6am8VaUkJoMfGp4M08eeTwkXJAhbsXDEm/wdiQNadM&#10;/jYJi4S+rkYdRE975Z3z22J21hA9pG0ekrtYYVNKNMV/CN9Q8quYvfPex0/KnL8oJA2jyBN5pk7H&#10;zIfVKXVoZkYxwC1buowKzZs2bdI3XTHfVHabOfP7vXv3JQ/Ntyav5K/9KFcwtE0bN02dMpXBsvno&#10;+pDReTMTz9kcLlam14/OjjnSX+zj8la+zKi8n1m1SlWF6JwKNHMj2zpmtfLlZIFSv6FIYcxq37ZD&#10;0gdBCMwREoDZq25pq+gH+2M3BYruITrf/iGbxtw8wSVB9Fzp0DJmVWrcfBXlevrsazQfOUa0hqmF&#10;jf7xxqnwBeo83HFwJr7/KOB7Hy9NcJgZHc3//vu8ds261UoqX936LXZPcx3ni11iNLR+YUc7Z6oC&#10;g/hUoJm7Ro0YBW8OLF5CW6/nbcMsBW+eNnWaIbyZ8tcsibHtXWOenopd56LrIcJGqKeiXp16cR7C&#10;n+zpjtiYho38Ozra5Pip12hGdN530DggqF2b9uIclpRKGu8DNJ/WMzM6minI7uLkNriJdcyTE7Hb&#10;IgTnE6LzpsF5TE0kFBo4aCrQDFz+5FBrB1ckMLVS+baZy/XmqAIvjtJJ+gfAYTQwNzHbOiU09smF&#10;2FWSPpp71yiCChXHv80tv2z4RW2mKvPzLzdfvcr+RmgWwkaRpi2x1RAXagiad+3chSjMUXFTvpny&#10;7ZSpmY2SqrChiuUrcbyLIGAGiqGjN/v37Sesef0o95hnV2M3eOrQzIc7P2STzQJTpqaONzNaWGDr&#10;lq39XDTLR7q8biNc5g9xdrBScSqCIYyZayj07agxu76xecyjyNhlBfTX25ov85qZSPqRq4LEyNlm&#10;Ng4dzpyL/OdfYWx+3SJP5Bv7laVkRWJYsmjmAg7yKVWilDjuLUWNNWDI9QZelsSj0v6E+A/XPTPB&#10;D1h1OANAp3hkLDRzuIGtZHpxZbmYv6/FrrF+K2ksNopaYhTsrmjcoFGqeTNoppKxpZky0NhE14ob&#10;m6hMzClMagia8ZvUrlG7or9Z1MmxsTd/jV2c7S2aFxtdn5GdilJzZs3RfxRCc9XK1YuWKT/17r31&#10;j58IR6Cu5Vi11lRlwSG+3JK0pCEmDMsUPkXyXiuVr8yWgriPW4HKO0k3ioTjS6tZvVatGrUTbDWr&#10;1+RRmHqSfVTSF3CIJZaHiuUr1qqR8LugHnIdVjbMbQa9KywCAyIHHdE3Mli5l1EzFpG42qJZywXz&#10;F+iSJDIWbwYr5F2X8Va82Ncl9q+TscuL6qM5eonRF9WLcFQMBunUSRoCzR7GZhOyGOna6KxZbYuZ&#10;GohmXo37bWC9YjE31sRemCXMc7rGevNzMm/dopUOzXz44/ofbk6uhXp+se3p02lvHIE6NGfds9/E&#10;y4/q6CJF15C8QIF7pA7h81u8ePHyJH9WrFiBmgt0Lly8oAszivOBg2txsNWqWZuLk35aEv9dtmzZ&#10;8GHDjYuY4FlE/k7wXazGIYOGWKqtFy5caMiLli5dimOIHbtOrbockzV40GA0n9Ih4Tp9XZ9xZCw0&#10;Y6x1d/XsVaNozIVpsbe3xy7JoY8VROdVX+ZVmVsS20DATZyc7Xat2yV7puVbNBsZTXjTDEczxCJg&#10;jf1u/UDzmIeRsZGvXSe6TuJD6VixKC46fW5BzInGXF1g3sKrL170eOM60Rc2itVpQGXsx9rTaJJF&#10;s25LTQ2aL8jW6AR/cJ2kJ5q3bU/MnALEU4jmJaAZy3piaNbXczIQmukKVZzhNyt6F425tSX20rw4&#10;nA8r2OVp2dXmqjmz58SvQPAB0AzhyKm0VCquzLWI+fdu7J4m8Xv4Y/d8ksqKxSZ4Br/Hj59gbm1v&#10;u2v346joGpeuyMHN+u3YyfxDhuN24UCn94pmTggHSYQ3JPgD+FiE6cSbTVGU4cEJvujatWtDhwxL&#10;CW/+ZNGM+Kg2Mz01VRHz6GTs8RE6Y7OO+f29MIu/k1nH9h3Afap5s4uJolfOXLrWLVceq2Jmhkga&#10;oI0aN6XczV9t8I599Xfs1tL6W4cwvJz6JgelWleuWCnQzIbYuFETk1JhoafO/hsd7XPmfFw0E360&#10;eJmpQlr/8wYufk+8GfZGLGXzZi1E4zAUXePPFs1bNm/SHLNjuqBZYazAri9exJN1L0LG1b66FXFO&#10;yOgGSxqfLJo5x8XXUfFsuTrm39uxB7vE4XzA5dVio9YRxUqHluY8r9ShuXWrNg5W6uYVrXWtcTlr&#10;C5Vy9KjRyWqBXODj6d2ugknMziqxL/+K3eCrL9YLZP89P4uLtXn/L/uJp1HtBcWocKu29a5cexUT&#10;Y3HyjM7Y/JpDHzmWbefvJvbOY0aNeU9oXrlyZYtmLfB3erh5on4hdxIr5+fjT8Mtyp+4wT1cPYik&#10;w2FpiCyb6DXLlk+bNo3nkKFMDCfqmpM98W7yi2jsPxwGwIuIGQoLLo2Qbci7hNz86UkaCLWkK9YL&#10;MY3e4BAb9U/snqbx0YywMaV1AXs7l82bt6QUzcCLVzSo17BMcctXO31Ee7nD5/5Gby9HqV/f/kmL&#10;3dyOQZriot+3Lxizr23s87ux65zio/nFkizVA00o9SB0NdIO7Cxs8o+dgMT8T0xM0eOn3hEzRPjR&#10;kWMmIeEN6zUk/Ch9eTMq3dy5c2GQ2DSIQSNxC+xi0oqMPEp4MFFHW7bIZBzQf8Cy5YDLIHglAcHB&#10;g4cE+AeQPQCPJyoLNBMFfu3aVV509eoVrMJhIaVT+qJ58+Zh/Th69CiBNN9++218LTCDys1Et7Gg&#10;RzQoHLM5IDbmVezO6nH2ceFAJkdQZW5BAHSK0AywUNsJY6cCRovKNrE7fWJ3vG7Pt/pUCrJEXm/W&#10;uBkBQIlxaL6n6gCRGLtG5Y452j/22Y3Y1Vbx0UwPB9Up7O3hi88SXkvhapW5Otfi5aNv3330KipP&#10;5In4aCZHEB+Kr7c/BpN0RDPBRgTjgyqGJo4jgrxYNvgTaxcclIYjhn+BZkPYZGLXIB9+0bsPMW6v&#10;T/3Sls/EisIE8UbxIiJX+RM0p/RFBDd36tCZHH7uXbRo0aeBZrBCTppZMcWKXvljt1WIjX4Ru/2t&#10;I1Af1pemZOeYBfRidi79OnRJaIGgasP6DciF7g6aJcOdX2x/C2WB6b+3eE/r5UjyBtsxVovE3IHz&#10;581XmSn+mJE95vRXsZjDVyoTRPOC7vksNXZnz5yNiorGXWdmaZdj87YZ9+7fevkqV4JojjyRf9BQ&#10;S401vD/taGYHp1QDVSeJZ9Kvli0LGJ6+rVq2Bs3IG1idKTcoTtkCiwbu+3GwOH/evC6du+L+1Mex&#10;eCmVLgjf4+HFfYs3bdxUnNSIaRxEGg7oyZMnB5Uo9fvvv/f7sh/HynPjp4FmMu1QhI2LmO4dkzt6&#10;Zz1Z0thSKj5v5pv7s7O6WCkQBK0tbQxBM+uEVBwrC+sqpayur/aK0ePKOvbMh+idPqd+9AjytOD4&#10;SooqxQc0zxk8cLCLlfmLhdliL86KfXo5doVJfDRHLzLaOSK3UmFBBh6riNhLEw+fbLv3LXn46OqL&#10;l7niGDTe/Jl7+vdmpkrCMtOCZkTMryd+zfGm8Qu/C4QBYn6z448ZPWbunLlIFtQgRCcD98DFcJBx&#10;5ezZs9u1bY9mGR/Hundxxj1ZF9OnTec0VTK4WrZopVZpypctv2TJkmTfNWvWLK4n1WDF8pVIlUSB&#10;IjKx5D4NNIMV7AAKE9ML03JE72mFxSBmUwl2bV0TMfs4UB7Oz1rCxbRS+Yos92TRLAQMOG7lYKu7&#10;v3rH/BaXK+sDOmaHz7XVnoHuFvicOKIlDqBZb21atQ5yM49emj322jKCNGKWFSZn8Z0eoqcuMjoz&#10;KQc8iaRuntCqZRvj4NJZDx75+a/H554/z3XkuBG+QNFeQ/kEn3MuXWFiotyyeWvq0Aw+xo4ZC1CS&#10;wDEJVOAMGbRseDnJXD7pVWUm+Xr5gQ/CCUkNRDJJFmRcQHqvEMTlqlnag1/fOS/BVIUYQzfQLLEQ&#10;47QjToHLYD1YM3r26Mln2HnSL5oyZQqxKyNHjDxy+Mi2bdvRAocNGyZu+TTQzMTPmT1XaaoY0ajQ&#10;hil1jh/Zf2mh940fst2Zk+327GzXZ2Y7Myn7L/1yDahTaGqb/BV9TVBoOM8qWTTDHUnxdbCSTi/x&#10;BKz62E3wM9fsmuGuUUqE9cQRoHlUnVp13O1UMzsU+G3lV6cP/nJ1ZsGbs7LTw5uzs12Znv34+BxL&#10;e+TpULHoz1/mQRYieQmfNrYqUzevPMNGfrtx08+Rx/Ns2Z5t125qHWHHyL5le/YVq/J89XWReo3y&#10;TPrWRCERZZ9SNHt7+gwbMgwND7YXB1jiT+QKxFZC8oVcgfAqbBeTvp40aOCgiDJlYdjBQcH8btum&#10;XdIgmzFjRtMmzRxsHRLjxzwcAaZ/v/44mJDXYfnktrDMxo0dx40cSU9vwTrrKokXobnCTSDF6tVr&#10;2rZqGxocBoJ1138yaCYyWClZuI8b4dKtk2uj+l5VyviXLV4ywqtEhI9f+RJutSo5d27vOrBv+4jC&#10;dUoa+3j6QK+k0Qwc7927j4urZwO7V+9yZeSNqN98/tnqHbXDJ47s8e92n9qlrdiO4+RWgWY2cesS&#10;Jd3Hj3Bu38atXm2fisEBZf3oIb+9Kwa71q/p0reXbYP6s9vns5GUM6bPQK+tWrlaxaIm3+bJ16tQ&#10;kebmqrKWNiUdnIs7u/O7nIV1c2OzcfkKNCpQOO+I0SZKzcIFPxqOZjmUTysBJ8aPRRRHg/oNv//+&#10;e6RV9DDQjGwwc+ZMnfsapt6hfUdgx79kg0MiVjPYNrIv8RJCoYzfuB0IYuXkyVwppJpuXbsLMwlf&#10;YiX8ZtIkDIJigdGHBN/Fl9AN8ZosBBgWRpK58+bqQ/+TQTOxaSpr25ALh8KuHw+9diz00uGQ8wdC&#10;zuwNObsv9MLB0CtH+TJw86r2EQUbhhTDZmkhJY9miGJtab9wmIs+Y/5ro/fs/k4NIqwq+WsalbNe&#10;OMT5yWZvfVY9ur2Dp7v3vXvvHPECmstGlLevWiXs1plQeng1MvTioZBz+7U93M/nsKuRYX+ccOnf&#10;Z27HvHYa828nTyE0tEL5Su0LFY0yMooxMorKkuXvrFkfZs12L2s2fj/LmjWaL42MBuYtkHfMeBO1&#10;FQlwBqKZureYGhMElk5sxaowceJE2SK2bBmxHPyJFqjP5wRK+C82eF8v34b1G8ZHGMugbZu2wvSR&#10;SFNizSBX/McffxTA5bB47Nmco8ef6M0TJ0zs+2W/Th078ZYK5Sog4fAcGaZz5yYYE0KiF0L8hg0b&#10;6DBrIA4X/2TQTFKaZOsAmmUoi3aVFim3139GBm5a2SGiYNPSxZztnZO10MGbBZp/HOYS/UbMuLbG&#10;q3qwZblCRXrmyDk4W/buOXKFFy5aP8Lq5jovHaDHdgDNPvD1OBEtpTmZuFaNsJun4vXwTYevH3Pp&#10;/8XcTnkdLMy/njCRLBUWQKdCRUFt7JsGrEUT3/Av0Jxn7ATQTG07Q9Ac9SqKFMAE2aT2GHAl6QhE&#10;/8RRtvgzMXsCIOZfKJHxBYBRI0dTUjYxGQZpm0zbOXPm6N8onoZYgtyMXKFSqBHTba0snextaHbW&#10;VmolUruaFQLiyQHTvxf41q1Tn7A4AoxatWgVH+6fMpp1sH4Xzc1KF8PJZAiaiRZwtHf5ro+T4M1P&#10;NvtULGHZJG/+r7Jk0UUdjc+SpV6+AnXCrZ5tla/hyn5N7AKLlyQEKgE0134XzXF6+C6aCUcuE162&#10;W6EiOuzqMK37kAo0IwIBlPgaGOIs+i7FihYvSiaqzhBtT1wDm0xw2bAxyjLMzIQVR/i0XHTGxrpz&#10;23Irf+xw6Pd+F48Pv3Z21PWzoy6dGH50z4A1Szv26lLR2d4WIX7yN5Pnz58vgLtq1aqy4WUpt9ev&#10;bz/ybeP38z+NZpK0vT39RrVzkGG6y2dMB4cK+QtP1Aug02G6dIGiU7+QQf9qh0+bqjZsc+hwcfxM&#10;Mm/OAGhG5okDMgDnaOeIrUBs9+n4Q32p+HJ5tcrVvvvuuyTeMv276eSQ168ddProsKd3Jj27N+np&#10;na+f3Jr4+NZEPvx9dxLt4skRHVqX5TJrS2ucLOiLiEOguVRQMInlWJfZXjLR/I5hjb0e5aZbXVu0&#10;vfsbvJ3I+s6aVYdg/Q/Ds2d3s1I93eL9728+1YKt6tetH8emwZ8ZBM2MELnZ09VTaFQ4KQjaXrBg&#10;QTqCWPcoxA/kAcGe+Y3xBBkg2RjoOXPmsgbYKzQqKayUZ7sWZYYPqDl5fEPayEG1O7YpGxHmbSlp&#10;zIzNrTRWFpLs5eHh/fr1B81BJYJ+/eVXtAKMIfHl+P8ubxYBmSQ71Au3er7DZ1Y/p4r5CiXImIE1&#10;34fmK7JytMvTrT4lPDRdOnbOyGimb/gUQADa8Ox3xdZ0xzRJ//iAcC7imomvliX4OtaAq7N7tcrl&#10;vpk0uG7tyv6+FKCxt9RYYYays7Hz9fKsWb3auDF9a1WviEMXQ2G7tu2Afv16DUAzIWWhIaF2NvZI&#10;IJlofoc3M+vt27QP89X8/ZtPzXDrPjlzfZWQmAGa+b5r7twtqtr8tcXb2UYaNTJummCG4s10xvBo&#10;/XTBNzhL0XPI2vJyd79ze++rV6dfvTrx9Onh+/f23bu378mTw69enYqOfvrgwZHifj7lIspNnz4d&#10;WwdobtemHaulds3aWEJKBgQluNv8p3kzIiZL39NBurvB29dePTYRMUOIHKOyZQtws7ix1stCJZEQ&#10;kMF58wdGc4qgzMXICZgyvp85+uXLk6CZ9vLlcW07ERV1moMRly+bqjBRwrCFXI5R74cffuDGAf0H&#10;YpMhOipBg/R/Gs0gEhuQjVoiBsNDaZ6YmKEToF01quNz3c3NJKKU4ni2/+O8OaVoptg2ThAvD4/j&#10;xzaAYAFo0aKiqL580tvTAxxjpyNxFU8hgRm6VyQRAvWfRjOIhKzULdj7nZunqenXiYgZAs3810Vh&#10;vm2Sq8JUTVX6TN6cUgTHuZ5wZCcHl5BSJc6e2azlzXLjw80bh0KDkYwdBg+SfShMULJqpe7J/3U0&#10;b/x1o9JM2jHZ1cPMLHk0m5uvG+1irpATaTMomrVnyCJBCUnDz9sPtwhoyJg/48eNJ/CoXu2qO377&#10;8Vjkz8eOrd+3d3mzJnVRB0ePHoOUnNJuDxk8RORsE20r8iHi+AQySj2NBHyBafOeCFFhx287zc3U&#10;v091c1crE7TN6btR3K1Uq0a7qFXWFKjNmGi+c/vOxK8mYlquX7cBaLa1siUUBCNaRm3VXZxc6SdC&#10;hbWFFaZlYY8D4hhJUtFn4lcJ/cN31rVzVxyi3bt2n/XD7Md/Pc5w1WHeE5p37fofaN7zg3ugu2ZE&#10;tmxJAHpIjhxh/pbLx7toJBsyoDIgmuXAj3IVQYOoZvsJNUwWuiZK9Kat87rb5ahUYC1CxJiyDMWb&#10;7UMuHnod0yMiNHTt2jFiegLXL+0QUchAz7aONyvN1PvnebSvbdshd57ELHSgvFmefP2a268Y76KW&#10;rMkJTxjNNauXvnM24R5ePx5246TLFz3mvInTEJ7tLm+ijnBi64I0dKEafNk3X8E8Y79KNk6D/pBQ&#10;BA6wxZI3QCBoZuvVszdCC7HU4jCkjITmUWM5hto6JNipb5/iqxaU2r8l5NTukNN7go/+VmLLas8p&#10;E6wbNPD0cZjXOV+TUIPiNASaOYtEbS6dX+yxebJr8ULFEhOdMXd4FjLZP8tt+1Q3czPNnt17EkBz&#10;SLilpZVV1apu40YG/roi+MhvdC/k9O5SB7cGrFvsOnKIVcVKwT6aXSNziagj0EwVCxtzdcOCRebm&#10;zrM/Z64/sud4mC3b/WzZL+XIsTNX7qm589YqXEzjWzzXvIWGoFmcF0jMGpXXqMeX2b4aP4E4VQJf&#10;T74p5JdRePPYUWOdLBXnpuRY1D1vz8qFqgWahHqrgr1V5fwULcOLfN0s/+9jcv+9IMvzxVkahRiK&#10;ZhBJAXO8Ifc3eL3Y4VPCXdM3Z84EhY0euXJF+FuQxX15uYekkAjciW+hI6W8UZjJ8ck5v2uTr21E&#10;4Qr+CroX4q2qEmDauUKh2R3znfom54tFWR7MzqqH5ogi9RvnXLU274AhhWvVMysZIvn4q3wDTMIi&#10;CjVqlnfk2Bw//5LlcGS27TsNRDNFB4l2p8AKlRozG7GmpHtaazIqmv+ZLx/xRC1kDkiNWSa3aO0H&#10;UXuF38AlQTRzYpUo5ab/g+7frHHTcgEWf2+Tg+Ngzx5FTcfE86HgN3EzMdsz051rHm/ydrdT9+/b&#10;n3vjPCo8tHST0iZR9IrOvOmY3El6uPRtDx9q0Yyu9vdTeHNEkUbN5Lwp8ltPnH7bTp4xEtUItFlV&#10;OjRTf4M4d39b6XgHzU8N1RqFqp72YBRhx6C+vDhnO/NkYlF/jJPj8O3LvFkrGUIiMh3NTFWjyqpP&#10;dNB0LEksq7RWe+pXgj+JpTPzvVES/zPkX4I3g+YEk1t1X8poDi1G1BVqsi73hBhw5njY0OFDBw/T&#10;b8OGDPdw9epRX446IoyO3yPa2ZcsWmy4njo4JHv24sVMvunhKK55/ptPjVBLSrpwr/6jOJzPzdm1&#10;cZgxVf6T7iFodrQwr1alGvZU8pkLN2qaQNUB/XRXLZrNLGyI86SsB2qNv63qNZrN5cLS8GBtT4ZS&#10;rtfcTJmJZl0pvaOg2cWD3JluXbpDIqasWuXqlGl9jeYSEvVPqNOJghEHGPxJ4m0SRyl8SDQby1FX&#10;pB+7SpHtNQtrUb+HjAYllqA4TdadTZQ/DHgd3wxYX273+baXY3FrZeUChRrlzV+xYOEAOxWpKC/f&#10;pFoR1z+kpT3Hu8d/Gm9pHFrMQDSL/ihNlQai2dzKTryRofnbvEWziC/TNVQLUkg+rQr476+3As0i&#10;R+F147AffTSbvkM9fUqiO8ZJL9LnuR8UzRZKyp2oKr1BM96+0k7St1XUUyq/0zqVlFRmKiFC6FJL&#10;KDZwdZXnkmHOE7s5Lh/h8scaT/3UQK5cNspFDlAMkybrPW1qFbWXlapJmEFoRtKo7y1NqqT2slQW&#10;MZA3W9o185fGl5dXpj5vLmEnfVNJHhSd6UE2qplEiQkkDd05IP/lD0cjj4JmC3NpYPjreYfs+mhW&#10;mqo6lJCmxAMG9Ny5YQ0mvcSkhg+KZgdylM1VelmuKoZxupPmZMe37VRHzahyaluNdH2lZ5wMbUoR&#10;gGBgDXbjlCXgm8NzPFgDs2qo9Z92ppMmyD4FaO4fJkV20ATbGYpmUws7eruvjYaVqY9mxojUQU9O&#10;dNQsqK2mZCM1m6lnTGm2zB8UCTwp1kppQ2OZRACgf2lI9FbSAM3TqqhPvQsM7bRaPL998b2gWUjo&#10;I4aPsNeYP5jz+hCqxGTT54uy1A82Fmgu7yIdaauBJcPP6nlLwBfZX9f4c0BptZON+spqr3+3+hje&#10;ji3woK4uzFjG0JsHnu6oKWWvahiavNz8YBangpvLaG6vCbZXFmnQOHm5edsOUwvb0eXUe1vLaPa1&#10;Vh1tp1lYW61m/3GTjrWXuwGmdzTXWJqrMLk42TkRr6PfSJT87Fv8ITvYOMB3EMygGyRixvuHyWge&#10;WkYNAZv4SSrTuPP4ZkLfA5oFjqnpO3bMOFLE6NnsTvmFfUBUnZPtGzRRv57qMEuNzkzO4WZjXsFV&#10;cqBOslIV5iSBbIWZqnOQpA8+On2yg2ZGNTW4DPWxiPC3NLwFeWoszFWr6st6sT6aWTDutuZXv8tO&#10;N+hMgj2kvP7KPnnl81mqyLfX8ZJMPX2zb9pKsbm3mNavDoOtI/JE3nETzBTqeTXVB9tq7CQVb0dw&#10;ctYg86ka+0rHtWgWI0Lq8LRS2agkSzlX9G2zVkl8+Xk3lrFuyAyfwdpKUkl7iWWvo8/4CnI9JxeN&#10;KtRRgowYhVCr9OfxvaBZ4Jjac2iXnm4cPilPobulyk6j7FalyJJuebcMzL1jWK7do3LtGZ1r1/Bc&#10;WwflXtM779D6hXzsFUwz1quvK6rdiERWyF3vEazer12dcRqcm62HNZrSBpvUYUj3zJ8baVg/FJAe&#10;0bDQ2i/y0iU6tmeU3Em6unlg7sXd8naqWJRiGmWdVQfbyJ1ZWlcNOs08fQp17ZHnm29z/zAn1/xF&#10;uRYty7VoSa65C3LP+CHv6PFF6zU009hUdJMOt5Nv+aG62tNSHpejWtW+hLSrRdxBwYe2NdOMLScz&#10;IZFNDd3WN5a//IzblqYa9PU3JW9UvUPU25tpaAe0dNa1w201rQOoTypv3YF2EvKx2NnitXTizcIu&#10;eP7ceZJyKVaCacJSqWruL/3cSP2/Fhrmz9WColKyyUJuCm2T9Xp5JHaSBLfjSrZd+renlebXJvJv&#10;8ecHaGsbqmt4SLaqtz3EyPC6q5REMVNRCrNLkHp3q9edoWMr66mry7fI1iIzM06pVZsq5MYHhZkE&#10;aj2sVN1LqfforUakZ8b1e8ukxrWyvrqRrwTnbuIroeyKlfAZN5hLz2B5vKLNqalmp0pwvNB8e3PN&#10;piaaQ22TIEia0SxwTPHMrp27UceJ2WUNtQuUNjd9Zy9gt93aTPNzQzV7/ZK66sV11CvqqWHGG5uo&#10;97WWJzjdsSueaeBjuQzuSGfoEh2je3QSbK1rpKbb8SkongxYASiLQdwCz2Z0LEu4aZJETwqgTKdo&#10;nzGI9YemG296DDkNaAbHOOpw2LRp2QZbN2YmhB4k3d+ay5MRf0/nmziN/SL+ZekyizwZqYAWZ89K&#10;4uEyQNtrRJd0Ldkexh+U+CZdRpH5kBRSIA1oJvi9VvVaump8yIX9SqvHlVcjno4p/zEbRrFAO1nG&#10;Ei3MSUWvPm6XMt/+QSig+WXFYkSFFNubYczU/hDFg0VDfTE1UeFPzwiN/liqlAHOCqwfyOup7BLD&#10;yWyfEAVMVXZW9tQ1jhMpqQN3ot4TbiCIB+kCsxraXoZqWBJAsK+DYmSjQvYW5iAbLVP0sKW/1DrA&#10;0NY2UDKwtS+h7mBY61hC3amkoQ3V08DWrZTawIZuirHIwNYzWN0rxNCGRcLA9kWI2sDWJ0TdJ9TQ&#10;9mWYeuXCOYlBOamoI+4Z2H8glkIs/9aq99aUqXkyXcLzwkFYi7vnwzgImlFMRSdtVJhQDG0Oasze&#10;BjVHjeSUTFM5aeSGIRLzjquF5GaZfPO0kgxs3taSj2HN10Yqbmtow+5rYCvlIIUY1rAZhzsb1Mo4&#10;S2VdpHKGNVhYZXd1725krDxPsaTBDVRIr1yhMkWR06tRj4vlAdoYcHEMZgoVxj6Onk7p88kzo+xD&#10;9UDTfxZlgUPzHErPVywn95OcJaq6G9TCy5YOKU2XDGkhQWQxl0qslQwoSR8wvePcJiwE+52NhU2A&#10;X0CgX2DSTT7IzNvPkEbQkreHtyHNy93bw8XDwEY5UBdHF0MaPkvZl2lAo7geGYQGNlIkbS1tqbUJ&#10;S0IFgh/hSWXjJTmF7/UbEaTUWCJM8tHDRymWNAT8Kc1NWlt6/Rw9GilqhGItx4WGl4hoSc4DTunz&#10;yeZAoO9QWR21LGtZHwR51YkTJ8Vz+EXyiIE/HCf15LFB7a9Hfz1M7OfBQ8KJ6I+fjXSgrQZbHrNC&#10;0aBbt25TfjfJdo8TgG4b9nPz5s0bf94wpP3555/Xr103sHEWbWKHeMf5njCpCwb+nL9w9uw5Axup&#10;nJzwS3EZNJ9eweoNjWTPNvHN0779jqN19X+wrZ04fgIP9HuMbzYkBlp3TepOjY+bThIdQ8lkavuN&#10;aecWsyxbm3JFOX+NM9GSEKdS1MkEL04sclwY4xOr35zEXZ/3v1JEcEiRUTKpUtTv9EFzTEznjl1M&#10;i5n/9HXZ6MVZZ7TLj7GFM1UNRLMORinqeRIX80BDqpGn1+s+v+f8p9GMdFAmrIyVhd3F1fWjF2U5&#10;MC6nmYlEnYck0Cz+BRPFGfT48ZO7d+6S+4Rcki7IzkRzGhfYfxfNjPzcuXMkIASXCn+0tUHMoqwc&#10;kW0tcYKT2+PHr6uNxE90PXf23KSvv6ldsw4HRxOgSIqlva2jm7MHRye1b9uBQ+JYIQay9vgzl4nm&#10;TDTLmVRogUmc5ZqY/Lpu7TpyTDp36hq1pQznWJKvWsHPRKNUEwsfH5E3btxo3rQFhXbkbBzqbEuW&#10;zk5unl6+7u5elFSTk3lMlORfYVqZM2tO0kd2JzZnmWjORHMq0Yy0MHDAINNipnJx2/Uu4nTNkY0K&#10;EqzHQQdx0Hz71m1KWQJZNzevPsNGbNi95+T9B1ejo/+Ijb1Opfvnzw9euTp39do6jZqCcuA+YtjI&#10;mOhEs3Qy0ZxG1CZBwP+oFogZjgpuFiqLyIPbY1dLosLB1mG5TU2kpo2bUX1ARzKQzfEI5KvWqFPv&#10;7MOHf8TEXNU2DDy6Jv8ZE/tndPSaHTttrO3g0NeuXkupyJHJm9OI8v+u3Hz1ylVXJ9cAb4+7ZzfF&#10;Li8msl3u/pDNUqXy9y2uL/5Co0EDBilMzXv1G3D5n38AqT6O3/kcHX34yhVkD4zzkUcjM9GcRnSm&#10;9Pb/KJoZNu5JTOst6pV9dW1t7JK8As0vFhuFe5laW1hzgLsOi3yg1AseJiSN+s1aLNuyNfLGjUv/&#10;/IOkgZgBmq9ERZ3/66/fz52fMH2mj18AV1Lu4+zZs5loTikc03j9fxfNX0+cZFpMMWlw05gri2MX&#10;ZxNo5lT6L2sUViqkZUuW6VMWxU4OtdNYIxODaXcP7/KVqzVq1aZV566tOnWp07hpqdBwWxsHs2IK&#10;jVo++gBTyR/XEUlSJjpnShqZaE6NFojNoW3rdipTxdZ5XWLOTdXlhyM6L+qRz9RYNaDfAH0srl65&#10;GjS37thlytz5Nes38vT0BdlyaKuJuXzYtVJjZ+tYMjisQ4/eK7dud3J0pfBhEpVHMrXANKI2Uwt8&#10;hwKIxWXLlLXXKM5t6R97cizmuddZ4ouMDo7Hh6IiIFsfzVs2b4ElN2/f6UZ09JUXL47fvLnj9Jl1&#10;e/as2LZ95fbffjl0aO+ly2cfPrgWHXX26VMbK7vivgEEeGTy5veE2gyNZuFIw2Rm+A/xJUQdVXaT&#10;yJ9ZVEe2N8NrOX3VwCfcunXLy8PLz0Fx6+C46MghMYu0pRy1pQ5ufo8iqCQmjsAj8TQYOYWT1UqL&#10;GvUa3oyOuhqLQSP6j6hHN/89dO/JmgePZj149P3dJ6tu/Hv0asyLY3fvkioWWirs5cuXBnZGdxkv&#10;ElUVicOkoMn6RnLUUb06clXFlD7qP3u9sNCNKaemUgzJv6hGa1bLVRUTJEgSiy2VtY540/37D8aO&#10;HtuhfUfDW+MGjZl1Yn8b+khyxL2C6oN+Hdt3MvAJLZq1sFRbetoqlk7tun9xi7Pf5rz4XY7Ir3Ou&#10;75u7V9VCGnMlTj7OQ3/9tHYdGtZvhDgRXq7SnRc3Hjya/ux6laiLUsy5gjFnc8aezUqLOZsj+nyh&#10;55f9jp2RD+XFQmdgT+Jc1rpVGzYBQlzJxybTm3FxdHb7tu1T97T/2l2cZ8xBWGRPEydMXrc/tSDM&#10;VJyjnCAdCMiBYSUG6BSjGRzDjdb/vMHfp7i2LKK8kgxsZLIAGrlpixOIZuC9XMbtjNPC08u5VzeH&#10;hvUcKldwKB9hX7O6c48uthXLv8n4etsZrgdkAT4WUZeKxp7NFns2i7YZxWkxZ7Kc2JgHQUX7BEPH&#10;on/l2+GIAgwpHFfqXvo53aUDgx4lE54IlUJ99MjRxKTBlKEZzk+AaasWreSJV8j1Tb4MVVN26cM0&#10;ko7IArQuXTrk8pGwP09ywkPYjVN8CP3zhFOH1nSJWG9iZHWd6R0sFxzxcDKPOR8XwfqAjj5jtGd1&#10;LpNiEqUQB5b+QGP5MBT7/N6y6IfpSQQgGIpmVsPTp0/nzplH1I7MIJVyFUey/+Vad28KRLzvD5ub&#10;aihJYx1eOuTS4VD9k6/+OC7QTBbT7pavi2UhmpMT4GKhsrdSRp1OgCXrAB1zxmjjgjyguYW/RBXG&#10;9z2KzOengQJpqECgk05Q1I4cOUo+BXHxSBfIN8vqagtgftgSJ5sMQLN+qSFqZZDXpFGqnkYmg+bl&#10;3+U1LSaXCqEK4/sYlCjBQX8o2ZhsBY/30YE0PjPDdD5taNZqe/fHjh5H/hbMz0mtGlhaSnWZnzTS&#10;NKVoZr0hPCCT3d6fDQYcX2LWfTNnXD4zY1XfsLgFS9PYYTaK+bXUSC/UeK7sLpHUCSMo6yxriiSW&#10;jyirXl5PbXh1mzR2JqW3U8eMwoeDwtVkwlfVdj7kTedbBUjDIuTKTwmWEUzpi1JyfRrQjLlq29Zt&#10;JIESS8kJUTU9pfWNPgJL1o02pWiG0TIHMN0Lv2VPAs0xZ42+GVBAYaIaWTbRKmkpobjM3cEoddE9&#10;LClCosRJaWdt5elqX9zHuaS/i7+3kzsh1haWaDyU8qfMDRXLYX7pUdgqfTYWuNXgcIltTT4zwFyy&#10;tbLycBGdd/X3dqbzNpZ0Hi1NSaryhIpqNpyU0ie116cWzbDknt17YR6G6F5W0teV5Nq6qe1E+tyY&#10;UjQjBFfzkEyKSofW50TVS4w3oyMO7VwIFk5d2nQZIFytmrtsfilZ3G3E4Nq/rO56fP/Aq6dH3rw4&#10;5vblsTcujr50csTh3/uvWtThi+6VXR1tydLF1Pp9dTU2+I/Oqve30dTylDsf4Os8dEDN9Su7HNs3&#10;8Mrbzo+5fGrEkd0D1izp2Ld3FQ9Xezo/pIzceRg596YLARN/SKrQjIAxY/pMPMD4FNqWdt3RwoIa&#10;8e+5o8k/P6VohjdjAAbN25fkToo3XzDq1qwI+sCs6umD5p8ayuXHAUSVCv5LF7Q7eXDwrUtjHv45&#10;4fGtiU9uf/3XzYkP/vjqj/OjwcT3U5vB7eR6IGoLtblcxjzcSYWy+xFJvaXZ686XL+O7aG6bEwcG&#10;sQjpsOg8v/n85/nRR/cMmPVdi5IBbnAB0XnqLlBz49fG77XzqUXzhQsXe3bqsKR9qeMdrT4icfVf&#10;nSiar7+1aehrgaCZUrymxVSrZ+RJAs3RF42aVS/GZCyp87omb1rGS+1Gio7aSyprjaWG0tqm5vbW&#10;VoF+rhUifGtVCaxXs2SNygERYd5+Xk42FhZknuNOUivV5SNCEUiEybypn+wr/VgNAlKCGoDiqJKP&#10;oLW2CvB1KR/uW1PufFCNyoERpX38vJwRNrSdl4jWiihdCi+V6Dx8Pc5hCek6kFShWVgz7m79Pl27&#10;ktYZeo3msLBQYW/+40TYn7STHITs2LyxsNDpoxmyfhGqxi2yYHy+JFRA0Fy9jDHuaCrbGlg/Nwmy&#10;8ASkBUpqlwzw2rN74XfThrdt3aBsmRA/by9XZ2cnB/IRXQL8fCpXKtuje+cF87+ZM2ssLh5KLiE9&#10;g2PkOpxhlA/+WJQ/0k4T7CD5e7v/vmvejOkj27dtVL5sqJ+Pl6sTnXdwc3Yu7udTqUKZ7l07zZs7&#10;af68r1ix1OeeWFGNXsthCZSaf5+dTwuaN079WDRN8L0CzRYaC9vSobatWjp80duhRzfr+vWdSvrV&#10;DTFzsFDGQTN6FYod9QlQ8mLPJSo3g+bSAaY8mS0+7WgWPcdDq5E0Rw4tevnyxIsXJ54+iXz48ND9&#10;+/vv39t3//6BR48O//336aioRy9enN63dyVevXWN5OM/cEXRW18b1ceVninODUb/t3PW684/pfOH&#10;6fbbzj89Sedfvjx76NBaawurJXU1bINIz3SeIxPofHqRMR4MPi8049ur4Gd6cWqOHSNzr+6bd92A&#10;PAfG5+JQ4QcLsvo5KvCVxCltD8OD2w3qVCgJd2D0BSN/d4WNpPpfkmXxDV/YWAY5ugWDwPAhHV6+&#10;PP7q1Yn4LSrqHHU4Xr0616d3e2cL+QCbqm4ScjM7TKvi0ke0b/Bq9Dmk4T69mifeeXIa6PzZ4UN7&#10;ao228tEFbG50vr5PhpU0Mh5vBs2V/U3+WZglWkTPLTLiA3GhTxZkiY9m/BSDwiU88J0bF425mLhN&#10;46yRs505k9EhUNrRIq2KIBX8scUGsPuaS452dhcvbnn1KgFAR0VdjI6+v+6nH0iZAQQsOdRQ7ANU&#10;ZOUMDcNXTjpeCUPFKEFt7BL2HJAhOdraHT+2Dvac0FI8HxPzYNPGBfY2drrO8yHM8X13/rPjzQLN&#10;cY5yi4/mXS3UlT1UnhVNUO8aVTVGnEhMdH5xMouNRmnjbF77+3yefuYcIZM6iLB4sGM6otyz4To6&#10;VSzPSlI3alD98ePDCQHiyvnzR7zc3RGaHe0c/Hy8NXgtZUCo1jZIZQdS123dXdOqqhHVkH2d7B3o&#10;PP2pXbPSvXv7E+o8RepOFPfzZQU62NkjVVtIFrJF0l6KcyZYGrv0+UsaiaLZ4Y2k0V6DabyKl6r+&#10;/HzdI3NInLcZZpoYmqPPGt3Yl41ZcSxuNiTK6Iur2f3Km/745vCvFE3G8AjZKOHt7v7d1OG3bu3+&#10;++8T7do0wsXQqkX9v/8+GgcT58/vCS5ZCoPGxAkD797d+/z5scjI9T27t7LSWFJad9WHBTTSBWec&#10;IV24O7tMnjToxo3fnz070aN7G9nA0qjWgwcH43T+6tX9EaXD6fyoEX0YKZ0/efLXvn3aW2msbCXV&#10;snrvbzV+RryZM4uoluvtoPjfiFw3vs92Z3ZW2u3ZWf+cmW3z4Nw2aiXuK3yt+NU4aKdkXeNBz7J8&#10;eTObRht4tHBivsu/Zbt/NOvfJ7P8eyrLPyezPIrMem1XtjUz8lQIMZX5SsuiQ2ONhsQYNVufhxLl&#10;KY1CQTwgvrlEcb/Tpza9fHkSiZN28sSvTDB2rokTBty48T+Uv7/+OoJGdeXKziaNaoEG7Bt37+4T&#10;4im/0ReXL5uKaay21+vDM1O0nFJ9Mc4/jCpe7m6nTv766hWdlztz9uxmB1t7pP+Rw3v9cX2X6Dy/&#10;r13b1bYNceoS9o3Ll3foOs+o16+bZam24Bz1VPckuRs/IzTjQSXMDeQRmM9Zmj4OCoo3cxKhq7U5&#10;4gT8tWcpmY7If1uaqQPLmvW/l21otFHFEQUl/mkMps1L+ppVCjOpHmFSNdwkxN/M0UapMJFU5irv&#10;Kia9/8g2BDRHGdWemZ9y8ylCM2/ktCt4W/curV6+PKXjZI8eHigbHiKOmQMrZcJK8WfpkJKY6ugt&#10;aG5Qt9qTJ0d014OMO3f2B/j7YiMjADC5qU2fC+g8R2yRB8Qe8urVaV1nHj44UL1KOdF5D1eXcG3n&#10;w0OD3F1ckY5Ac+0alR48OKDPth//FVkiwN/PVv3eOv8ZoZnZRU0ZHK6OcJYoliyq0uN15zPKE85h&#10;bKUCAcwQx9SFdiza589sQ14atdycO6RDEZdgUxsXcwtrc+x8FpZKawdz55JmQa2KNl6Vd8DjLHDl&#10;wf9mabIqT4i/OYshpUjidCx64uLg+NNPM//5B14rs2dm+vr1HUMHdw8OCkBhQhJFkkbEdLSzL1O6&#10;1LixfW/e/F2gQXvxScAxbGgPlbl8fsWJDxf8IEf2QUNbK5tVK6f988+xN/058ecfu0aN6BUWXBIm&#10;TbdF5xGUS4cGjRrZm//qd/7xX4cZEasU/2tKqWfw9Z8Xmhk2XDOynQxrrAfs7/zGwMl8xLFqIToP&#10;j1AHllJU/qpgt1M5Bv+TZeBfWftcy9b9XPZup3N0O5Oj9+XsAx5mHfpK5sdf3sjWdF2eko2L1fFX&#10;cUCgwcR950rqq+MCtLKwbtOqwbatC4Cmlk8D65MYa8+e2bh/3/JduxYdOLDy/LnNDx8eRK7QouEU&#10;F1y/tuvHhROFR5DjjTnDLnV9SPVdBMRxVrSF2qJ50zqbN827dx/l76SQOhjIubObDuxfQef3719x&#10;7uzmB/cP6DrPEP7843/Llk2pXKEMXDzIXoLTp7obyd342aFZx311p18mYasHFsPKqCv6KYuXNS3V&#10;tmiFsQVrz8/XcHWeRj/lqb8sT7Vp+cP7FA6obVwq0LxNCWlR7bfcPTmyJjxhaxrI8UaSQgkwggL9&#10;2rdtPGP68G1b5x+L3HD16s47d/Y+0DpQbt7YfeHCtkMH1/68bua4sV82qFeNrRwjHVpB55JqzN6p&#10;e3sa7yI/lzBJufNKi0B/37atGkybOmzrlnmRR9dfubJD7vwDbedv7r54YfvhQ2vX//z9V+P7NW5Q&#10;AyGKkDoSf9oHquMfyZzGXr17+2eK5hTRCM69s4V8ejbOlCFlpD6hUq9QqX9pWTiZXUP9SyP52Pf0&#10;cl+xJ6yop+lYQj5HR61QyumG5hK6INKFu4sLE+/l5ob+5GBjZ0EgBGcem6qslSoiV3GgEPGTXt1I&#10;EX10F0MoTGxdgiTs5XLnEZoVaks6b2vv8brzrnE6jwcgzEkaUJqzfT9A5zPR/DEieAAlQjxnprNa&#10;cPm2DVRjpkDZ5wim8q5SFXc5a71rkHpseTWhTvCzRA5J/zhMGnDTeWKn5tZQs7PBcet4S5xWI3fe&#10;RariJjXwkY8l57hLQlhhE59AfLMcdZTBfIGp4zcf9y7Ba+VMOBIo3+RQEpIhpHzDzwn/KKN43XnR&#10;c10CqPbzR+p8Jm/+GLz5o4DvP/DSTDRnovnzoUBq0RwV9erM0nFIRZktkwIZhgIWt88ejY1J4anx&#10;ZFKt+2mdo42drSRltkwKZBwKlChe4vbtOymudbT+5/WuDo72GnVmy6RAhqGAJrhkMIffphjNVNmM&#10;XDd1Y9+SG/tltkwKZBQK3LhwPDbxcvFJVe66tXvh4dEhmS2TAhmHAv/ev5ZKNN/e8+OR0SGZLZMC&#10;GYUCY0Iy0Zy5ID8XCqQFzXf3Ljw+NiSzZVIg41DgeeokjePHT1QKDw5xt8lsmRTIOBRo16r1s2fP&#10;UlZbHwvI9O9mkEIsJxJntkwKZBgKcELp+fNkjCd8Cl6iNg1WwNjunapJhapJhTNbJgUyBAXURTf9&#10;JJ/ukzLerL06ZuPU8R0s8nSwyJvZMimQIShgWeD2RarqZKI5c01+BhTIRHOGYCqfAZIywhAy0ZyJ&#10;5s+HAplo/nzmMiNwx4/bh0w0Z6L586FAJpo/n7n8uHwxI7z9U0FzR4u8tE5vmviT9kljUX9Qn81w&#10;PuagMiCagSwYbaXJ11BToLq6UHmpSJiqWEmlcYDSxE9pKhqfS6mMw1XFKkpFamsKNtEUaKPJJ+Ce&#10;AfEtOtbeIl9zTf56moJVpcIRUtEQVbESSuPibwbFB/4MVhXjX1WkwnU1BZtp8rezyMeNGXPRio61&#10;tcjXVFOAKagkFWY6mBSmxl9vUExcqKpYOalIdakQE9pSk58Jel+DyjhoBr611IWYY1dzM0uFkipP&#10;lAqmvTntXa7Frd/E91QAEpfxLxszc2+laYSqaANNAaj80WHd3iIv8K2iLhyoNHZUKDRmStFb7UGA&#10;r1uCI9JdpjZTOigUAL2yVATQ8MCPPqh2FnkbqguATm+lia3CXHozBbpBJThNupniA5ProjArpSxW&#10;U11IgDvd2kdHMyBmWXsozZg5fYqI+YZYlmYqe1Olq4m5l4nC31huvsYKTxOFi4m5ranSQotjcbGg&#10;Iw+hWSmUgKC2ulDbdCSWYY8Cc+wVpVVFHc0pB/Qau/qd1HB+vZnS0VTpZmLu/WZQPiYKdxNzR1Nz&#10;/qV+d1C6h9grFPC5RuqPAGtAXFddkGVprTAXFBYE11GeQdmYKp1NzD1MFIyFafIzVjA6Js7BVGml&#10;nUrdGtZxIslMSVWvClKRFukC64+IZvgWnNhSSx1BFwbMyEOLmbUqXPSrfAXW5M6zJ2eus9lz3Mya&#10;7a8sWf/JkuWFkdyeZ8nyd5YsD7Jm/SNbthM5cuzImXtxnnxDCxRqUKRYcWMza1Oljso82d5cgTTy&#10;YVg1OK6nLuijNBUzJ7oBNEFtpaIm3QsWmZE3/6+5ch/KkfNStux3s2Z7ojeof7NkeZoly92sWS9n&#10;y344R85NuXL/kDd/74KFqxY18eBcRr0H8lhPc9Pa6oIfhlXDDipLhZ20K1OMiN9WpkrwWreI8aAC&#10;hRbmybc9V+5jOXJcy5aNSWFqmCAxU0zZ4yxZb2XNdi57jr05cv2UO8+k/AXaFSoaXsyUdavDN9PE&#10;xlVSZdw0jZj+KGhmobMcrRTmOgYMaboVLLI2d56L2bK/yJIlxsiIFqv9rWv8qWv63+tf+SRLFsg6&#10;J2++xoWLwbx1PIDJgLWk246WEJNmk0HwFTPE9FiaKiOKmY7IX2hHrtxMZ7SREc3wQenGzl1A/Pec&#10;ucblL1ihqAlrVccXEU/Th6Ulvuc0UBdE8BMI5r1AsF4R45l58x/JkQP+kuCIxBgTnCkxKO56aWR0&#10;JVv29bnzsFwDjSm295ptWyiUEVIRtIVUztSHRzN9LakspmPG1YuYrM6dlwlLELX6dDHks+4hUUZG&#10;8L8p+QqUMDYT029hpkS7SiWZkpMx2GeczRXiRQ4mys4Fi/yeI9cz7bIUU2hI5xO7RvcQ+Pf+HDlB&#10;ABu6WKgO5orGmgLvaVA1pEJCgWFciA1f5S94Lnv2V4nwl5QOUDdTsHNgXb+IsYZTu7WDYpW2SR2g&#10;Pzyaw1VFRacRf1fkziumPI3znSApBRu4kzXbmPwF2RllQCuU74NDs+PrGFjtIsYHc+TUTXlK5zjZ&#10;6xkUC5X9p2mRYoKlOSkUqZz7JJcoqp7YPNFMBhYo9Ge2bO9vmngywsmGXLkDjV/LM8HKYqlZoh8Y&#10;zfAwKzMZWCWNzU5nzwHakp2/tF/A9K/OncdSe6YBEme6i5vV1IUEV+5QqCj77/tYmXGIwCsQsr8s&#10;WFgIAIhtqZn7JNEMg2REyOvz8+ZDMEj7LCT7BAZ1NVv2MsXkU2bYSFOz53xgNNdQFxI719rceT8M&#10;lAURYZY9ChaRxVkzZfrKmthcMZ6AKsT0G1llBpbstKXLBbyIPbq4lpl5mJumr6G9tUU+rG+Qq0Xh&#10;Yihz6dJhQx7CoHbmzCW27tQs0Q+MZrRj0dffcuX+YBMPHVk5QwrIHBTdOa2K87ssDRhh5JbtDCaK&#10;x1k+3MQzKCwGwcXMeDXCRvqiuZVFfsQMyNWtUBF2NkOAmC7XAInIHDlVWrEQv0GK3UYfHs1iU8bw&#10;9PCDbMpCCTueIwe2P+3W+b7QDKrGFCioU/PTZXaTeAiDmp4vP6Lz+0Mz5LI1U2JO+TB8h7dg3WtY&#10;xFjs3p8Smulu2WKmQnR+f8QSOtO63HkcTV7ry+8JzTpTY6+ChREA3p8QJVRbjLjY14URWiiC74M3&#10;i4fbmSoX5ckn9Nr3tESFfonNrlpRY8HsPjE002OYCqylV8Ei2H2EjTm9iCWmHGvJjpy5ahYxMdPz&#10;Wr1XNAudDGfH9Lz5saWko2VDzDcr837WrPPy5MNepnM5vW80MygIiKkbhw68M325D4NCLsdhNLhA&#10;IX237ieDZqiPewwjPP4FndW5ZlGTOXnzA2tET0CQUpLpjJcYeh5mzXogR058DaWMzUT8Bm9ERatR&#10;xJhDcd4TmmUt0NS8clFZHaTxXgdT8w6FiuD9upEtm84KmaIVqxsU8vHtrNl+zZWne6EiDEQsTlq5&#10;YqZ4nd4fmhkFIPYylu10AtMBxmbDCxTCQcuigtS6HhrOhnTLEj/XpezZF+TJCxI0pjIX4BXsNhie&#10;AcYnIzdr0aw8nj3Hrpy5cI2KrmuJJUMtqJgZIPg2X4FNufKc0fq0IRwjl93aWbJgKqLxAVICEcxh&#10;uF0whR7NkQMb3Nj8BRsVKeZpIqsvOhzjvoL9s/qn5SsgXvGetEB8WvRzbt58rCKdcwsE2Jqag4m+&#10;BQrDU5FB6QnQZMlhYsMboj8o4dzmX1zAtrs3Zy6cxth6qxQ1IVKFR+nkGd71Xb78f2XNWk27ft6T&#10;pAENh2ktzQMKFBaOVV0YjLuJAtiNyl8QjwF+eEIMmAim47VbW2+mmDjIwiQylXCrrblyI+53KVQk&#10;pJiZhXZQgt3Ivq2iJptz5b6eLbtwDnwCcjNhU4IiWDHZN4Hmvpw5+8juTQUbjS7qCCYq81FTpZOJ&#10;OewHGyQuQ8IwmhYu1rxwsSZFirEMGDwRHcS1INjJi0HBLW/jYAhIKlfUdFK+AheyZZeN80ZGhAdA&#10;I6zd6Ru3hd4dqLXQATiiEdhVHmXJuiZ3XvpJFJEYrPjNWuI3U0XYBub28kVNahUxblhEHhGNdcif&#10;4D7I2Iwb8WDTW3GL7iFE8DQqYrw8d17AwYv+zJqN+B7+65XeFjrcMXZa10mdIsYsMAh4TWYH+Yk2&#10;gdpiUYktiB7yAWrDwgEouxO3NNYOqlnhYg2KGDNxePgDjBX4L5lQcYt4AkNjl2Z+iWCBtbGwgcQv&#10;ufKI/xKLlmIj+ge2abR8QyYmjAAGei+2HjQn+NaE/AWYVEYuAMpodfgWKzjBJi6DLk6myrBiZqB2&#10;dt78eMvE/s6sPzfKgiCr1npPCAlKMY2Sc2vXURcUmENGJ/JGiEkM7Xq2bPhsYWwYcNgxMHWLKUxs&#10;ULox6q7hFggFhljwBLHA14Uszivg3y0LywECXIzdM90HRVyygCyeVJ24zJZ4KnuO+XnydSpUJLyY&#10;mbOpHA4ldkLdoOLMUZxB8SehdiAY1s6TiRiDqQuK8Rs2j0rAExg4EbApHtQHRjP9qyQVIQ6QHsPM&#10;JuQveEcvQoMhMVv3smbF1rEtZ26Ch0bmL8TCxYZfp4gJzLh8UVM4bsWiJuywkKNN4aJfFCxM/MCS&#10;PHkR5ohYQtnXCXOCQGezZ29fqKjY+rGhEk6ZYholh2Ye6Kv1nDFVGICBnb6gLO8MWbLARyNz5Pg5&#10;dx4EnkEFCncqWKRJ4WKgH2bGiGh84E+CpToWKsICQNbCwcTssiSQQPQHxZ/syOWKym+kuZubEcWV&#10;7oMiV0CwZwZFV+m8wJxofEZ+YHXty5FrWZ68E/MXwDHZtnBRmDFTwwQxIiaLKatdxAQ+TUgZQsus&#10;vPm35MrNetBXkcUDka8IMET3EG8soyqamhF9eDTjWCa9QgCahmIBHM9kz47UoaOU0CoE1YTvg20I&#10;CQwmwcYHVpjRl0av9esEI7m4cnfOXPj/4B+CbRCYSxRlamhkAFZwnsH1xYgsTFXMKAvs5hs+HWeB&#10;6TQhIf0zIjEo/mQx6wauf5cgBUGkq3LnRcoS0QGMCyinr2tTnz4E0BFRLQbFbonfHhsRUaz6HYvT&#10;21dG8tToBiW0HeF/EXeJmdUtDMZ7IXv2qfkKIKUILs5v4oRTuT4/PJoFvWpLBUnHEL3X8mlzbI0T&#10;8xVE3mAP1Y02DrF0cZU63AsCiT/BN8oTun//AoXDipmKnV003HWp2bkMwLFu+gmhLqsqKoLOaOwG&#10;SBfNCxdlX4axwcl0IEhiUPrGHHE9y/Jk9hxL8uRrU6ioj7FCp19qFMowVVFW0Xtan+KxxNUUVxrr&#10;pAV0G8R6gvh+ziXH7urMGjruo8+8dZMYh93w572s2Qh3Zv8hSMvpDT9mcbIbVJcKpz6Q5mOhGUqh&#10;aiB1ENOoL3Ih/rLdoDe0LVR0fL6C7GLbcuVmw0XBQiTF2nVLa8Rgj2PDYpvbmCs3CiWuhMaFjUsV&#10;MxMCt8CTkGWJYSADJfUESgmgxfST20fmi84eTB8IeEJbrVbEpGfBItPyFsBsh9IDxGFLCBIo+zTM&#10;AhezZ0fc/1/OXLh72Ha/KFgE2YNIQ8GJdYNiwSDUkt7yXnGsezikq/8mBUE3UywqND+ibREtCNhH&#10;JoSJYIQ5mSMHU8MEEdLNZDFlTBzTRzj/yjx5J+QrAINHRkIP1rl+xEyBY7KzWmvStjg/IpoFvUS+&#10;hi7OnZAHfYVPkA/aMXhseWj6NMwC7ObCqRtH5+BP+Rx27fek6LxvfpwYnmCZBNYRryc2H3PtoEQT&#10;k6cbFGN5O6h30430rzd9M6hQVdFW75kfJzYoFmpZqYjdG9lDt6/q8w4mhalhUKh6jIspY+Li51Bx&#10;i8JUbrJgZqaE3aRStIjDaz46mgXtsAFL2j26anG7ZmFOFsq3Rhyh4Ovzb8Chz6u0yCCXTr7dTi19&#10;3cQr2M2az87mZh+MJSeIgEqqImLaOlVwLe9rq+t2/BHJEH8zKGEi4BtGJNBfytlyeitfQQFUjhTH&#10;4qRwe0mC5UNPX6164GKl6VLR1cvOUn8ikp4msVkhIIlbOkY4tgh34gPftEgjS9YNMIOgmUlitBql&#10;tLCz/9KuxUEzfxLXT5Ar9i9S9suqijBsvizjZTuwlkegixWEQLGDr7MS2ljk1SYBSHYa9S9flmhb&#10;1hlw4ChplcY8szTgAMz5mct2aLq0b3jw0LqewJpVBx8iEZ/sdBJhSmgtIXzfNsK5TzU3K0lewz7m&#10;JlyAbocgTp6sSiFFeNseHhXiaKHhaX5Kk4+I5raafDbE1pmqapWw5xyqst62dBhZkSmorylIrgqi&#10;o4s288rRUvNFNbemYU4Uq2fWKCPBVJJs1khTQCzdMQ29JjT1FjtVw/TSzjMCmlnxzrJVXRXobMXE&#10;96qKjCCvY/14bSQq5EWo0KWiy/GxoXWCHGROrDDXcV8ip7lLUqjmtPef+IZMYP3DCJfx30J9D0KE&#10;GUVlf7sT40Ir+9kxr3RYP98WjYdRIEWs6hmwZ1gpBws1fyITC7zyG2TzBBdri8gxIRFeNnxGdaYu&#10;x8caVGO1FotmqkG1PbYOCHKy1MgdVhnr94dob770c7TaOzx4ZhtfgWYkb3ENgCYDSMzjoi7FNeby&#10;f6up08lenhHQjHQrtlR25IOjQsI9beTFba7Ql6XeormCy7GE0IxWJCTUIXU81/YKtJbUkAkjw8ea&#10;eMxbyIsKU+Wwup4HRgY7WMgTj1lan7Pq0LyyR8DuhNBMvQFZjlKo/jekVKcKLowOKfP9meSSpRXZ&#10;72ILBYg/tPWjY1osFkoQzXuGB8+Ih2bm1F5rxq5d0v7XviXYuNhRqdaQ7KsNuiAjoBmPPERBuvix&#10;c/F1XwTaqmUWhWVAfwDJopkL5ABzU1Xz0k67hwV728siHYY5g6iQBokiwecDWQYlBMTVPQNW9wo0&#10;04rFqO361yeNZq5EGpGZt7FyRY+Ayc19zExkSfp9pDYaQiVZdtLyXXdbi/8NLtW9sivURrjHz2I4&#10;mrkSK5M8v27WOwcFiWkia8uQDiR/TUZAM7snk1TcyWr/iODRDT2FuoO4nCI061JN2ZEPjQqpFmDH&#10;QxDy0kdZTjncvbDOKFQethb7hwfDnrVCswqBOEVobqApCGWw0nzd1Pun3oFieZRTFfkoojMUhp50&#10;oEpxu4MjQ8r5yEIzpR3iUFgnaSTImxk+9it5SdhY/DYoiMnis7NCkTxSDZmCj45mFAgxSR0ruBwd&#10;HVKrhCwQQzUErBShmYupxMO9AGjXkFKoIOKx2JXSh1KGUPPNNYSjoKHy9obBjsfHhVYLsAfZDCpO&#10;4aVkeXNLTT5hBMCAgEaBasXngDeC9Qcel26mvqzu9lZoVr4jNNOlZNGM+AfDspak9X1KNAl1ZESY&#10;59OnJNVHR3MZSd6R0QYQxbYNKOliLU9Y/K0nWUkDOsK0IJOlSlrTK3BWO1mqQ7dEO/zAs87rcKHD&#10;iREMJjTxho2hLcFiiXSLw1OTRTPsEPsuKwFVEm0hHEVQocJo8FEsj4g9kFdtrlrQyR/yCvWOo6ji&#10;kDdZNOv09fkd/fvWcGe6IU76KAMfF83MrmyEklVgS1QllAbBUOOXcTEEzWBI3D6tlc+W/iXtNbIi&#10;GEf+/jDIxuesXaLSz1+UWNs7UMhO8VXSZNEMfZAy5ZVgZxk5JlRYHlEP4NkfZiC6t4jUdFkqsNLs&#10;HBzUowpCs2zjjx8sniyaG6ll8YmBjGvkNbWlj/wZo4cmPaxPHxfN0OKNNcMFI1TrCHm2sODEFw8M&#10;QTPqCI5xJNQ+1d0OjQou6WIlm7fMFR9YyoRxEgwkDI5oAsPr4ROU0dwgXvieIWgO0taFYsPZPbQU&#10;nF4ogh/e8ggNhcERcRm15LXQrFDEL/CXLJpZisJI17WSK8Yc4VtIn6DWj4tmUfcIGi3rVpzZ8nOQ&#10;8eeR0E5qCJpFjDlkql/KgbWBTMbT4B8fWBFsbpFflIqElR4bG1Iz0F6Go1kCoqEhaKasBCRiUGiB&#10;WDbE5oOl7APzZlIcxA7To4rb9oFBSPAMCtN4/G4ki2YWgDDS1SnpsG1gkLBdEjeXDiP6uGiWrRkK&#10;lY+9Jb6uZd0D8HvJO7KUgM5uCJphiiI0IsjVev+IUmMaeMk4MFO9p5jmxKhP2W3eyxbxXStfxCc3&#10;Gwsmno7FT6tOFs28AjYsnsamvGNwkOwRVKgwC6TD3KdEr0U+ll1aCmlOB//Z7f3EosJHmwo066Yp&#10;xN1aZmGOsls3vlKRmgF+RDTjWBJiBm4hWGmf6u7MmVqhjGPGEqMyBM1chpTMAx0t1VsGlGQXU5vL&#10;uxhu1dSQJiWTrf/8IEwruP006k39SqKPqrXaEqUv4/fBEDQTwyBiwXGRssWHeVhDNMrefUhFUGSL&#10;0Qd7jYYV1bOKmxw4oEg4wzJZ3iwb6VSvjXS7hgRV9JVtqWyq6SAQfiw003XOfxB7KP6FAyOCwzxk&#10;0yP2ywSNNQaimRr0PARrxtKusq8YlUXENqRvuYkk1gbbKNZT+kA8ycGRwSMbeIr9oWFCWo4haAa1&#10;GPsYEc4zzBqtysiqBd9QjuiDLVEmi7B99oQwd9mWT3gGVE1spgxBM9uvMNIRVIOyBIlQeNKhxvbH&#10;QjOTRKYxREHMwMyMk1PEzZVKRH4yEM2cKqIyU8LjiWhh7mW6K1S26WWcN4Bb42AnBpIOoPVrPfCy&#10;0IzSk6DsbgiaWYeY5IROyQ5GsI5wxMTXKd8fuBGaRVRn54ouuDyEpJuYtGMImhHGtHKLbOwbWpeD&#10;FeQFH8enmJrhfCw0U1CV5cgYulV2Bc3jGnvh8YJkhJglOAwD0YzZUhecxNx3qeQqs2ozVfrmaSdB&#10;aGGUBXwIlxg0vO0s+eyuTLjqoSFohi9yLg6jICZpz7DgxV2LC/GMXSg1823AgkxIIpLBRyM2Y057&#10;P2Gi4TyXBDtgCJoRJhGfWJbMuzBd4xmok3bPwEdBs07MYDxregaiAtYItIdA8V2AOnoZiGZ2K3Gm&#10;Ad5XjHTEcIlpIALzw8y9QJ6rtWbbgCCEZkvthpNYzqYhaKbbRHdo3RbSz31K4IQTrJHTnz7MiJgs&#10;ouR4o5VK2jFIFpoJpUJobpKIk9UQNLeQzT4ymuFlmOS1RjopThBLakb3UdAsixna3dPXwQo5jAAx&#10;e20wZBLBuwaiGRLI6dMKydfBkqg0fCgEfPFkgtHSQclIjrFpTYTateRvR/jvmIavhWbOyEpwbgxE&#10;M0xLWMe+b+u7b0Qw8Toyv/+AiiAMgjeWcLE6MjqEYGtZaJYtzQknihuCZggl8mfrBjkw+yKyFNEl&#10;rXP0UdD8WsyQhUs3Zp1NGaeAdvdMNM7VQDRDjtJa5ZKI0I39SkJ9L3vtXm9u9gEUQTZQ4eUaUMsD&#10;S3PDEDkIgaSBxPQbA9GML4nn0Hjs0TEhTcMcATf72PtOcRUrUI4V0RpVSCnYNThIG8OZFPIMQTPs&#10;TETShbrbYABAJYBuRLWndY4+PJq1YoYuWjKQ6WkRLmu1RO4mESFkIJqhfjWtuRdIoWEQ148pALEM&#10;b3D6xLUkyZ4xBYIzHNrEnMBE/R3lcEcWUmIsx0A0o0GyszPf+IMYkTYiT4kyQB5Harbj5HaYOM+k&#10;PBWjgN3MaO07r6O/Qst3kjhBxhA0y0Y6rR0TYzymp+oBdoyO9fnp8WbmhgNv6H2AkxU2LIRm4V9g&#10;aSYxN4ajGV8J+iXUxzp2ZEyIiMbk+ak5eSCFEy9KaqD5EcmwtncJLFD8ib8zsXEZiGY4lohmKe1p&#10;g2pLsA7rkyenW8pG4sMEXsFaoRkToVZolsMzYNVJZIwbiGYR/43HfmPfEiQiyK8wU6b1AJcPz5sR&#10;IoU+26uqK2IGqpLIskZVSmJpGo5mcgFF7lrLcGeWyoruAUKMIWXtvXIychNFFCiyIBvO+MavPZFJ&#10;xFQYjmYRJs+yJz0Jp4wIqEIZeK8jEg8X9kH0EDmIz/N1Nlc7TaLVlQxEM85FeQs1U5EJSviR+JxW&#10;jvOB0ayzZkCgVT0RM0IJRGYY4DvpfdNwNIuwfbgXpD80MoSwYJRxiPW+w4JJfRPS7agGnsdk6VZO&#10;SMbSnESNCAPRDKRY6mj9Vio1hnkATUAVD38fJxLFWR5YNpEAeRf51WjVIg+XOPIk+I6BaNYyNRVy&#10;y1eNvRDMBJqrpzFB8AOjuZ0mn3CalJBDKYIjx4YSU8Gf5P0m7ao1HM1aA628OeIIJAwAQVO8gve+&#10;V04mIqiQLsibAnBoNkJoTuKlhqMZ4RWLLNv93A7+bGgNgh3YfAhqI5f2vQ6qljZ6k83t25Y+8zv5&#10;iwi+pI9dNBDNGOlEJF2PysT+vzY9QcM0ic4fGM14sLS5nypYMmIA0RSSNtKI2Iakh5EiNJfVZgAw&#10;92Q3IGi2KyuLZdAufULCE5EyxZGBAc5yrvJPvUvYaNNsMbCkC5oJnRVGuhH1PRnRwFru4ABKvteK&#10;R8yISLNlo9vav6RIBNQWwE5K+zQQzQhmOiMdfM1ZG5RHlkaazBofGM1k50IdMk0IbsR8hsAkCt4k&#10;W+/QcDSDHnwlgqN839YPezbRZ2T5801ijsa0szfqDwkzFjm2bDi6EghxshvjvMhw3oxBRpS6ahNB&#10;lGmoyKwB3+87s0YEahN9wBIi5I3P6KNJ76IGolkbBS6nTmI+Bwml3KwZEeaBT4Y3MyV0lymh64iz&#10;zEqV4trYXzktLJkdM0VohpOBLdZJvxru7Msb+5UQEm2Z9+ZDYZ2IwINvmvugArYs4yTSDpJOEjEc&#10;zSwDwckq+tkRCECwjp1G9jgQuZX2pZjYE1ii1tqsxCahTnuHlRKBNEkLzTzKQDRr4/JkgZDcOcBQ&#10;L8gBJGBITVMw+ofkzULMYJp7V3NjOeIEctCa4jFsJbsiU4RmDD3IlDxZNi+MDsEOiKsZYlGQINkX&#10;pQIcPJNgKV5H7QStllYKSZ0/UW+TZmOGo5lX0HmeiW2BucdGi32TP8kMf3+hoWws2i1OxVazsJO/&#10;aXKWZkE6w9GMaitLgEppc/+SIisZeKRJGvyQaMZpAgOj98u6FwfNM9v4yZ6zRIK+46AqRWjmXhJY&#10;4JRUNUA6h1lWJ2taG0SLuJYKvCZ9C1Bz0DJONk2CQ4imsNGWBEmWcRqOZjogRFhsc5u1Ps7aJeTI&#10;ljjFk9JxaAxK6LUoNmwFhATyGUN+spFuBqJZ6+eSjXRsodg00DIVWkOtripSasbywdCMmEFsBt1F&#10;/EJPQg5rri2qB8jiFBtIcBgpQjMzIYfMa/3b/xtairnHJwzVED/SatFMaDEgTghJhiIKOLQnt/AR&#10;fyYb6pQiNJPooXU0ynPP+tRZNpOFV2pgoR0m+SBwBJxBGDpDtVkCZEAl+zTD0QxwdZntuB0EmtOU&#10;IPjB0KwTM5gG4CVHS2ojKDDOG6LGpgjNUJzMOUhDhSHIhCK4sHNx4aMBE+kubIhT41FiCJhkaO20&#10;mdWGmFBShGaCW0Ss6fgm3uRvT2/9usRbsmsmWfwlxj5ELZgGwY6/Dy0FX5DdtwbUdDQczQQyYMyW&#10;jXRVXBE7CRKUmV1adJsPhmYhZuDJXN49AM1sabfXaU54OA0hd0rRjAcO6mPKQC1D2CDG3EqSd/8g&#10;VZoDtd5lz6wNMX/IAPh+EWqD3WWh2ZBkpxShGR8nGz1PJtUZ3kwgJfIMJE3Cc24IYRO7RhAQFkB+&#10;AL50YXqqIiUfWGs4mlH9xdEqwnvqai0HOKRJt0kTmqeN72CZt4NlPkOaJzEmCinEw/bAyBBsWP1q&#10;yhkHhG42tShgyO2ttRGxcm1JeTcPe1sjNJG3t7QoINZ954qukWPDDo9+7UPRRoMY1GFDesU1HS3z&#10;2ZrLqfkRPnIBl1/7lbTVVgoMIf44Ocrg+oIILLmVPQKpnfe2RmhCN7a3zGdvroSGjcOcj48vvW9k&#10;qK82P1TWoZN7UbI9iXMBDywnyWI6/HJdn5K9q8s1XNh8mhswWXpoDpmBaiRqhGoKJdgHDxkV2Lhs&#10;TnxVOtzLlldgAUz9cKwK3L54LiYmJjaRH6PE/sH3x7ZsmNut1dxuLQ1pE7q2adak2cTu7Rb3abu4&#10;T5uR7ZvZWtlVLB0+t7tBT/iuY1M7CyZP6tO8yh/rRzepHMq8utvaze6a8Ntnd2vl4+QsmUth3h7L&#10;+rbnpXVKhzAljlY209o3mWNYnw0Z17werQO8fYnFGdO92ZmlgzdM7mEpWdK3wU3qJHt7n9pVuJKi&#10;iVu/63lmxVBnW1s6XCc4aF4iNBndpW3zJs1mfNFh1aAOqwZ3KBdA+BFEsE/H4ej6PLJNUwdbx/Jh&#10;YUv6tR/dsYWVhU3lMhGJdUx/pFVKyGUSAj1dGdHiUW0ZkcJMObxJnfid5Gl1w8OUZsqSXl57Z3zZ&#10;umYFyOjj7DrHMEgkRN62f925GRubKjQDaNZBqn8ePnz48sULA29/8fz5yOEjy0dUOHz4cHR09NbN&#10;W0uHhk//bkbUq1cJPyE6etYPs0sGBK1ds5brY6KjDx08GBocOmTQUMNfamDfHtx/sH/ffm1Pol+9&#10;erXxl42rV67+999/k7k9OvrOnbv16tRr0qjps2fPXr18OXbM2LLh5Q7sPyB3OLEf3b+io3/d8Gup&#10;EqWmTpmaKBEMHEAilz169Oj58+fin4yRHib/vOjoXbt2MTVTvvk2Kirq3t17jRo2btyg8eO/Hid4&#10;7927d3/4ftaZM2eYoAcPHsyc/v3JEyf5nPyLErkiCebLv5LizUnfmex/k9gRErw3zvViOEm8hf8K&#10;WOiuifNnsj00/IL4fTPwXv1RpJQgvOL9jUiwKt0oUto33fXJTpM+oVL6FgOJrLvsPaI5pV3JvD6T&#10;AmmkQCaa00jAzNszEAUy0ZyBJiOzK2mkQCaa00jAzNszEAUy0ZyBJiOzK2mkQCaa00jAzNszEAUy&#10;0ZyBJiOzK2mkQCaa00jAzNszEAX+DzNFHE9axtIRAAAAAElFTkSuQmCCUEsDBAoAAAAAAAAAIQC6&#10;ayKjzU4AAM1OAAAUAAAAZHJzL21lZGlhL2ltYWdlNi5wbmeJUE5HDQoaCgAAAA1JSERSAAAA/AAA&#10;APwIAgAAANzJXjAAAAABc1JHQgCuzhzpAAAABGdBTUEAALGPC/xhBQAAACBjSFJNAAB6JgAAgIQA&#10;APoAAACA6AAAdTAAAOpgAAA6mAAAF3CculE8AAAACXBIWXMAACHVAAAh1QEEnLSdAABONklEQVR4&#10;Xu2dBXgUV9fHiaz7bjbJxp24IUkIBAIEj5BACA7B3Z3gENxdg3tbaKEUaIsWd4oVpwWK1OV93++V&#10;77+5dLqsziazyUJmnnl4wu6dO7Pn/u6Zc88991yH//3vf5XYg5VAhZIAoGcPVgIVSgKVKtSvZX8s&#10;KwGtacNKgZVARZMAC31Fa3H29xrT9Bs2bOjRo0d39qAhgXnz5v3jH/9gOXq3JKCv6f/44w+5XF6h&#10;hvKl+bEymez06dPvVpOzT6sP/W+//SYSicBBjcSArPQY+znTm0aLRTw8WGy0lz08VVrdUGdnR7FY&#10;fOzYMRajd0sCJqHfvqnLy29n2c/55F5hYIDawcFh9vQc80917+bkIwcHvfh2prUP//3jmfSvOnti&#10;hFjMY6F/t3AnT2sS+l1bu/34fI79nM8ezQgK1EI/d2YL80917UJBbIzXlwcHWfvwfXvXWbIgj+ZV&#10;F06NYqF/F4l/P6EHtetWtW+eGfP94xk0CSbFTh8bnpTgf/r4cDpXsdC/o8S/t9DfvDI+Ltb7yd1p&#10;hvg+f2SyJ/zwbM6AvqnzZrVkoX93gabz5O+heQMF3zI7fsjA+i+/m6WH79MHhY0bRhza198o1neu&#10;TaibWnnrhnwWejrovLtlmIT+xZMZl8+O+eTD3mtWtJ89I2diQbNxY5qOH9t0xtTmKxa3+WB7d9gP&#10;394vpIOUYRn6Nv2iea1ymseZutGmos4N6oc9ujNV7xYvv53ZsV3CiCENaBpFrHlTcaF//XQ2/BgL&#10;5rTMzYkPDnJVKkRCIRe+PIw4Kf83/nRycuTzOXKZwMdb2TAtfNK49MOfDoC3hH4HoA99YoL/l58N&#10;NFUzXDo1awSe/HKoXgFcUq9u5Xs3JtF8JBb6igj9/VuTly1qnVo7RKkUgmlHx0peSqfUcG7nOsLx&#10;LSRLu8g29VVs7a/Y0k+xsrt8Wp60V5qwcSwvWOPMda6ELiER8+FxB/1Xzo2hwxlN6B9/MzUq0vPb&#10;e0aseXKXzz7pVyXO5/qFsXo3nVWYPWxwGp0nIWVY6CsW9A9vT5k+JatyiBuH48R1dkgM5hZkS46M&#10;c3my1P2ntZp/bPL412Yj5z83efxapHm23P18oXpuB1mjGJ5U4ODo6OChkfXrVRt2kXngaEJ/5/rE&#10;qlV8nz6YbspqT04K2L65K15QegUG9a8Hu4iF/t1Fmf6TW2fTgxVMWsExAgNGKXbsXEdwZLzLq9Ua&#10;AG0UdDMf/rxOc3mGenSW2E/tBMUPs2fmtGxTsIJFmtDDNA8P01wzUOSE5tnTs3t2q2U4wMVXk8an&#10;F4xq/H5AP3PmzPDw8LDio2fPnv/+978NgUDIUP/+/UkZFC4sLDQKDcJSmjZtShXbuXMnfbbstqQV&#10;0D/6Zmq/3nUkEr6A69C+lgAK+/kK99vzXP/YoMEfo7MkmdX456a5mAL9wSK3M1PVf2x8q3vgtXB3&#10;gduYbLGL1BHvjaaNIy+fHW2UPJrQ49pxo5t07pD04omRAUN6k6iPP+hltP5D+wfUSQm+dXU8Te7t&#10;2bxp0aJFEIczVKZI5PGrVKny559/GvL3888/JyUlocBgmSKEw8UlRhlFMYVc3lggHCRTqB2dxo4d&#10;a7co038wutDfvDyuUYMI2O6hHs67BithqPy6XpObLIyOFqdE8KpV5tVt7Zk3KrhKuGD/SKWh4j87&#10;VZ0QKQgLE27rrzDsFX9u9Dg9xaV+FA/WDvQ0xril8d7AoK9dK3jnFiMzyph7uvDVSKNYY4A7uH+9&#10;/r3rvDJwdBotb+fQNxWKXvsGAWjz0KPAC9/ATKHYDPRKuXyJyvW5T2AEh1uBoL95eTw8HiCySRzv&#10;1lxXMPpqlfvqHvL4WsoJHyWM2FRl5Naqs4/VnHeyVu/FUegGOwdpuf9zo+bxUrdHS9yuznLNqC5o&#10;PSak37IYoH9tlvr6LNerM11/36BBB8C/2wYoFnWWFfWSR/k4w+fj66M8uK+fHmr0NT0uXL+6Y4e2&#10;CYb4wnH06d6+pnQ51HxKzaBzJ0bQUfYs9PQ1q72VtKzpMa/ZqEE4iG+VJPhumfsvRZqu9YRVooRV&#10;aimGrIsH6FMPJM38sub8UynkHLgqNj5KCM3dr7EoPlZUraqkaoKscVff8R9Vn7AnoWl335AAfrUk&#10;WVwVycSWEvSNewvdgvx5ddt4JTZSJzR1U/sIwD28n+ffVslWQb+5qHPbvOqG0M+dmdOudfVnD41P&#10;ymJGtkmjyAMf6/c3VtNXLE3/w7PZcGvAqoG38btlblDMnxe4xNdUjN5etd/SaKAcFCdz8eTXauEx&#10;53gtEA99D7JrZLpXD+ImZ7gD9Mn7kqZ9ViNvdEhQFVlAtNQvStKoq2/hwRp4OVSJFj1c7DY1T5qU&#10;7obLh22I7zE3stO0cGdneHUq1a1TWXeCiT70D+9MqZ0SbHRiFR24ScOIVcvaGeX49LFhtZKDTA2C&#10;9S5hNb296W/6z2NB03+6p69UKgh0c74515XY4gs6yuLqucQ3UEsUXM/AoNTsVrXSs5Ua/vgPqwP6&#10;PoujfcIlienufJFTbD31xL0Jc47VHLmlaqtRIVUbuaa28epcGDbji2Rt9zhaM6GBuk8DUXi0eMTm&#10;KvXaeUuUPJ6A61VZHOnLaRbPg4OocHImhRpN6F8/m92+TcKAvnW/NzaQRW0H9vbFiwvufD2I4ets&#10;2ihy3qwW6OeseUMBhIFsxbLpXz+dhaUSTo6VNvRRkLHpHxs1XesKnZwdAsKjmnXqPnTRml23ns36&#10;8JBEoYCSBsqdp4XzBE41szWuPgJw32tBFIB29RVUTlA4czgKtavMhQe+p+xPQuGhRfGu3vzswYH1&#10;2nlJ5PK8/sM9A4I0gaJaYdwL09UqiaO3lwLxMARBmtDDKEqo5v/wtpbp7x4UXjw9GpE2OzZ3Xb6o&#10;DVyiiIwYMqAexgwjhjaYN7vlulUd9uzseezzIQhQg8+nd4/auAsd4u18cgqjUnYga0bxm9P0wEUk&#10;5NYK5f6wRjvihHtxZlupXMJr0r7r6pNXB81b0XVc4e4732+6dN87KKRhvi847jg5zMGxUnoff5ma&#10;i76RNypk8No4Lt8xMd1NIpeNWLq+44gJKnf3oHj5mB3V5n2V0mlKmLu/UCQVdC2YNnb1VoGY13la&#10;WESc9PBY1eCmYphVmAWzCvptG7vAdTNxXDOsroIjyMNDrpQL1FJnX6VzqBsn2oMrEzh6yJwiNZxg&#10;tbOn3Fkl5bqoRH6+KoVc2KxJ1PJFrU8eGWomEpPqEnZu3sgcHWO4PDcnJ/PeGxRAMbmjY05OjimX&#10;pVwm83F2jubyBA4O77/3ZkCfVITNrOouJ4bNlv4KhYST23fotmuPPvjmxe7bz3fdfo4/cCakNY6u&#10;o5p7sla7CaEYhkJ5+0dL8Uf9jt6D18Q5cx1r5njIXPjDF6/DVYXb9/mEhIYlKWDZT/00Cao9vnb9&#10;TZfu1cnK9YuUwOzJLwxvEs+/UKjmcx2qV/Ujs6fmNT2ixGC39OqeEuDvwnF2ANCNwwUj6svWt3P5&#10;sp/7pREet8Z6Ppjg9UEX11gv7ud93R9P9Lo3zuvr0Z5nh3rs6+G2IEcZ4qrtFR5yZze1BK4qdLYL&#10;p0eZMXVKA/2//vWvR48eXbp06auvvjpz5syNGzdevXr13//+l75Vaqbk77//npycTAU+BQQE4F6G&#10;5Z88eYKvqGLVqlUzusIdz+bsrHWpkaNNmzaMPGT5VmJS0+/c0jUm2ksicLi/SDt+vQ8fi7sTuNxy&#10;5SEBXfds3r2fX6R0+uHkNmMrQzRNe/h1mx0JBR+fpoYzx4njWL2Jm3uAsNOoieSqSRs/kLuoYOeg&#10;mEgqHrd2O14dLhqPrP4BeF2gM0TESDBfmxTMxYji+sUCM9DDRfPhjh5p9UIVMn6UB7dXTUmgi/O1&#10;UR4/z/T5Y46v7vnbbN8m4YItHdX4Q+8r/LdbknhlnurqSI8N7V1y44VeCmcfLwUm4wA3vDqGNk8J&#10;oP/Pf/5z5cqVqVOnpqSk+Pv7q1QqiUSCpeXu7u6Y8kxPT1+wYAEK/N///V+Jmfj1118LCgr4fD6F&#10;qZOTU4cOHb7//nvdOl+8eJGfn6+Nl/rr4HK5Y8aMwQpp3WL37t2rV6+e7sJ5oVC4cuVK/JASP6E9&#10;XGgSerg48MavFsj5ca0GHve+jUTwWrYZPGrD+TuG0HcpmObmJ8RYtsWwYO2i8uYaWCnOHIeAGGmv&#10;hVGOTg6RNVXoFVnd+pJrMRKAPSOSCpUefJ+QsG3XHk8o2iWUcOADBfSwfMJDhehsiFHjcp0/2N7D&#10;FPR3rk/o1D5JJuGlBvO3dlQ/meT9+2zfJD/e2aEacPz9VO/LIzwO9HJb28ZlclN531oStdgxJ0bY&#10;sbqoZ7JkZJpsfo5yV7765EDN/fFeS3JVfVMkuBwX/jLL58pIjwmN5UFqTmCAy+L5rZ4bLMKyCnpo&#10;8W+++QYpRVxdXc0nX1Cr1bA0Dh8+jLeBtXzgLuhRHA5H7xaAu1OnTv/85z9JhdDoXbt21SWelMeF&#10;kyZNom6K/lO7dm3Dp+XxeO96MIJJ6PF+F4m4mVX4mDza3FcRUUVWpaFaLOeHVU2A8b3z5lNd9PvP&#10;XAQbxitErPLQ6hiRnCNXazMXYFDrHiCq5FBJIHHmi5zrZLeirtp2/Un3CTMiE2tmdu3zwZ3v0Qfk&#10;brzph2tM3pcYnSSf30H6z80eha2lMOuXL25jFPrrFwqqV/ODgb68lfLFNG+ivMFrn1qS7Ghhu2ri&#10;WE+uRuqkkgm8vdUREb5V4oOlUmHN5IjUOtE1ksLi4gKDgzzc1FKV2DlYzYnx5ES4c9BDvv+rKnSA&#10;66M8uyaJlVLe0IH1nz18K4iNPvQIfdmxY4euLSHlOYeoRMne8gZBqroByjiN1EfOF3CcKMLwBujS&#10;pcuDBw+s4v7Zs2d4YxjtVHirwJoitX399demsrz4+vr+8MMPpNiBAwd048N1q61Ro4ZVD2ZvhU1C&#10;D0eHUMDFhBTmX5vG8XsviprxeXKLoYHAVyAWD5i99C3oZy02r8DIt6k5eXpvifVnb22+/AAfdp84&#10;E/0E87s1M91HZor/2PDGPYrXy4I5uYbQf3e/ED71IBfnU4O1Sh3nd5O9N7ZXw4BRixHo7FCtWsiA&#10;fllFa4Z8cbDw0vkld2+vfXR/Q/VqIefPLnr1/fbnjzfeOTz+6hdTTp2Yu+eD8VMnd8rMSNJolBKe&#10;Y6Ifb2am4vZYT6L1f5juMztLoZJwpk3K1DXxaUIPhT179mwkTSAScBVzcyPdC9NCVmVGrM+OImdR&#10;dtTSZuGT6ga1inT3k/MRf0cKR0VFIb8IfVsCIwTqRnrNAXw3btxI4Nu6daupxkL2lxMnTpBiGLOa&#10;KoZ3AkYO9oYy/ecxCT0CEpFnBnEHv63XdE0Vwi1TrbEbXOluXj7JTbPgptTFt8fEmegMsOCDq8oh&#10;KbkrLyxRgbYTyjgh1bSf8IROArFT047ddK+as/eLqKRa2T3648OZH3zGF/FiU12yEwXEWYQTU7bQ&#10;9GuWa+eS9AayC+fk8jkOR/u7Ey7XtXWp4s1VyoX168UuWtA7Iz1x4YJer77b/PTk1Kcnp7z4ZtUP&#10;L3fibNM6df26IeTv199vf3Z+9sv7a8l/X32/Y/XKgZUre+VkJ3tqMK7lzMhUPJ2sfYFgeDA4Verr&#10;rQDoVnlvYJ3PnTuXWNhOjg4pvoo5jUIp1o3+Afrz4z3dxFwCnIeHBzQuzTHuJ598Yko3o6pp06YR&#10;LGbMmGGG5t27d6MM3k6wiMwoMpj79CGzt5ImoS9a3UGtFkd4cV6v0Wzup4iv6wKHDPzo8/YdhUWu&#10;p7Bzeg3CnFThoRqdpoaB9epN3fouiXZ0qhSaoOi3NAY2PVz1HoGiVv2HURcuP3IhKCZOIHbW+Pmv&#10;PHpp48W7QdFxIRrnewu042aceMN0SBHyeRxMkOlBD39OvdTK6ZECEAmfTG6cCGZ9dnbNA/unPPtu&#10;Cwg+fLCwT+/05082vX62lTBNTmDdoX29F8+2vfnkxY4fcP717YN76xukxR86MO3UiXm9ejZ1dZE0&#10;COVfGO6Bu8D/o5E5E0OLnBY1PUiFVUMyZ3GdHFpGuK/JijRPPPXttPrB4a4iovE9PT1PnTpFh5uP&#10;PvoI0GPkaqjm8cn48eNJJRMmTDBVDNdu2bKFQA9HDex+Q9Of9Ktbt27ReST7LGPae7O1G+wHnrPD&#10;tVmuGMv2TBOpXOF6d+46fro+9He+T0hrEl1bNfdErfYTtS7L9N7+PedHwmGf2tpryDqtn943UuLi&#10;Jeg1ZQ6Bfuu1R6nZefgEk1kunoLaWbkwcuDC1yic7sx/A/2rVZoIL2c40e/d1C7h09X0gD4q0mNQ&#10;qvTRRK8a/jyY7BuKhn5PoQwt/mLHk4cbdXEnf9+6sToxIRTWjuFX5JMzX83/5rZW9798vv3DbSOj&#10;K3vCxXlhuObRRO8IDXfSuGb0ob958yZ4JTq+ZYTbuuZ0iYeyT/SSecv4XlK+YzH38LU/ffrUIkCA&#10;3sXFpaioCOAuX7580aJFixcvXrNmDZKThoSEUNDjD/iO8FrYtGnT0qVLSbF1xYdCodi8eTMFfc2a&#10;Nfft27d+/folS5agGP5FVXh3vbfQI9kTzHoYx1NbacPCsOZjcq4EkfRimazvjIU7bnxL6ez15255&#10;+Ac27ekHx0vbcVrou0yP6DozAhqh3fjKwzdWEUqcw5KUEoWgYM02XLXz1rM+hfNFMiF6yLyvtP2E&#10;x+c2bNMJJpNaoxmXIyGa/vOxKkwGI2TAcHIK0EdHedYLEXRKELu7Kb78fIYpiF9/u+mH53/p9WKs&#10;+/XNmDihPXqF0UtePd7w+q/y319bdPyjMVGRfulRQjj7VSLHyePTaUIPk7d58+YQBaCFVUNfxy/P&#10;iKjpKyc6PtlHHq5+MxgYOnSoRX8OoIc5dOfOHb3u8dNPP8ENrwt9ZGQk5cyhCj9//tzNzU0X+szM&#10;TMOedv78+fcZerzBFQohAui/LQ41w0q/sBAhDHexTNywdcd5Hx/Z8bUWfaAskokGrIgF9K1Gh3D5&#10;TkOK4jHVCtfNoNVxo7dVlai4EclKsVw+asWmmbs/gxEvVcqTszUIy0GQZsuhQfGBXI2CUzmuWlBU&#10;rL+r09Pl7tpg/SQBlpWsXdHeKPT1kUrSyQEvojmzulH4wkB/emIKztffbSYfaj85PunZ6cLXT7Vm&#10;D85TJ+fVrxf3zc3Vrx6sfXFr+ct7q3Xpf/nNymdnppNPXnyzEldtKBoG701VHy76P03zBobN9u3b&#10;yZwOtPXipmE0rZrpaSHxGim1pF4j5o1K8VfwtfXA3wLazCt7FnqLL0NSwELAWcf2ibDhMKCEhf16&#10;jXtkuHD8RwmtRgbDK69Qq6vWbdBu6Jgqder7R0lh0AP63BHBcL3DYd9hUqhHkGjSJ4kIsUxp6ZHQ&#10;zB32okzlIpaLETyM1wJmslAeEWlR4UJYUMcmuDSK5Yl4DlhdfneB6ycjVBinYnYM8TNGwxCwtI9Y&#10;rqtWDMQYVBdckEohrv38xQ6tZf+XaoeOP35k9tOH67+/thAn1T3+7jl/jXopg8fDQ4Ubuaolp47+&#10;nfzMjE0Pr198fDwu4Tg5DEzypUP8vMah8OqoBG9c7M7OWrsc6r59jEfLSDcyidStWzfzyp6Fnhno&#10;L54e5eWpkIscDheooH0jQgSIHCawIlo4KkXl5iuErwYLREgwPUKO20+sjDIxqS55o4OpIHuU7zIj&#10;PH96OMIw8TeibshXBburVwnl/1ykddfAgvqiwOXoeBcsIIzydkYqEYTFm4qy/OroMGExInC9jxyR&#10;e/PrN/4ZoyNUU8aP+c8x3v38IJJDVSUIIvYOflI65g2cg2S0F6eRmDflV2RETEgNahLi4iZ6467B&#10;hZFhoTMnFUiKvZxyvvOgJF/yLWyP+/fvm2lXFnpmoEcbL12YJxBwQj2dL89w7VJXlJzpDk2f2S8A&#10;Kn/+VylQ5AW7qiGMHgRDwU87mISweBCf1tFn+iF8VX0UFlUdfbPEBCUn7E0Y/2HCwJWxY3dVh20z&#10;7WCNKgmyr+e8iVsG+k+Xu2FGDLZE1/xk3VUghrE3A/vWpdwUoZW9pk7uePHcYuKZeX5p7tPjk59f&#10;nKvrnHlxZ+XLu6sok/0t4t828R8/2HBg35SOHdJUSgm5BeI9vzjwVi4dU5oeM/mIMsAlXCfH0SkB&#10;hmoe9v38xqH4KivUNUQl5GHg8tfholL2697l3sXTfzx90KdrZ+I5gfsSM1lvXmurVrHQ0yTbTDHL&#10;K6dAHiLPoO1ifDmHxqoW58uGZ4j7NRJVSVVhAhWsQ20jwKZZTz+fUHFaR2+5KxcuS0xjJTRwqRYl&#10;rBrGb9zFh/SK5gMD4bYPjJWhjMKN16CzDz6pEiHAUhIyeEUSEUyHgXh4JB/cnqwb8WII/ZN705KT&#10;Aili8IeHRpndPHn50n5wwjy4W/TyyUZd6F/eXf386gJD6F8+WPfs/Kxnd9fgdXHwwLSCMa2Ta4SL&#10;RH+HryCxT9GqDnoROKagh3uRBAKEuYig5jHxtDIjYkGTUHghByT6Zoa6xrhLwDGyYVFPjt/r5eHR&#10;o3OH04f2/f7d/T+fPcT59ObltDop5I1BFc3LyzMTmcNqepr9wTL0IA+ZObp2TsawEjFnHw9XIv0B&#10;ZqxyEgXtxlUG9xituvoKsTAKEMfWVWdW5TeI4fdvLNo7TPlshfuTpW4Nqgg6TgnDawFhmEPXx2Od&#10;VGIkf0EnGQKVR2WJYc8AdziILk1X14vUrg3HQtUbl8fpxXgZjbJEzia4cXS5J3/LZKL4uKCcnJpj&#10;RuWtWTUQavvk8bkXzi66fHHplUva8/KFJedOLzh2ZNaHuwvmTevYu0MdeOgRlYBQH73aXFzEyGll&#10;mCfHKPSYPYWbhWAK26ZZiDrBS1bZRQTKec5/a3RyCwxy3F3VdVNqLp5VeOvsCWh3gjt1Prh8NqNx&#10;Q45OkCM8j2Z8lyz0TEKvdZM/nD5sUBoyskuFDsj28XiJ28lJLolRgqo15DWj+ND9SAoCvR4axP9s&#10;tEov38Gx8S7RUSKsMhm8Lq5afZf8VOGjv1Q7Kfl6tWZ1d7mvC6YBnBAHf+vqm4Uj5jU9+fbq+bHJ&#10;NQKhEeHSDnfnIDDhL+/23/RCXfL5XLlc7OYmd3dX4FSrZRgMoBvrIY58hIhicEUgQ7F29fdTYdmh&#10;IfGmJqewzgg+dcNOSH2Cl4DaRQWrvVObVuuWzL964ktKtesRT/778u7XsO+D/P2ci6ec8DMx4WWq&#10;aQG9RqPB/IBegR9//FHPZRkREYGENnrFELqj57JE4KdhEMS5c+fwJO/n5JThpgywc5CZFQHreDXH&#10;+Dqv7Sm/MtMVUe+vVrsTdl+sdEeuBLwH9KCHFt83Qtkwjp8Yzl+SL8PScqoApr0+HaVqGM0DfiqV&#10;aPSIRqYSr5qJp39wa3KXTjWw3oXv7IAw+hkZiinN5HnxoigN11PmJBc44nNA/Lc9Ucwg/gvlK+I6&#10;uIidsMQEk1y9a0qmNlO0qSJCMCb6A0ysE18MMQwqNjMjC79NaKh2pgIHLHKBgK9SKny8PGMiI3Kz&#10;MiaOGrazaNXFo4d+fHjbKOKmPrx36czEkUMR3ohq+/XrZyoqAdCjTFpaGsI5hw0bNrr4GDhwIOZW&#10;lUqlrp8eITqYRkAeqBEjRqDMqFGjUC3WWwkEAl0/PWJCc3Nz+/btiwIoNnLkyD59+jRq1KgCQU8a&#10;G8mYOrRLQCpWjLLi/Dgz2kivz3aF48VihjOg/4+/Mj0hchNJEIp6y9OieDyOA3K7Ikc20hAYjVw3&#10;6rLUYxHKeOvGLvFx3oBVwHFoGMZf3kqFuGKcJwa67+3uiij5JS2VszIV09MV6BVzshQosK2T+kBv&#10;t/PDPBBednqwBotOAlyctRa2l2Ly+GaP7+qvo9W9qVHzBuG4iYmJYEIhl61dPG//js3nvjjw+NoF&#10;8+qcTgfA6NbNVY2a69evbyrYC9CbecnoQm+qGCwuXejN1FZRND3V5CAMy5SQDhu6GS9c5PdrEMOb&#10;kif9cpwKa02g75EKSi/fEyhH9j/kwEHWp8WdZS0T+d4qbTQhYtoQ7LB+TUe9wF1D/UpnjSySHSxb&#10;mIfFVjDD0GBKoWPNAB5ig4H4x91dET9zp8ATofM48cfF4R6H+ritaa0aUFua7M8T894k1sRKWb3s&#10;I0aVvVHosTiDhB5UjYulgzL9Mr8+uRceql2ggxR8uItRC4eFnmGb3rDhEWeLhNejhzfEUFKmVfxa&#10;E0ItdYz352CaqXWyoHs9Ya80UY/6Ipj76VX4yPPqpXKCyxv9BJH62DWtW34yktnTzAdPB3rykKhw&#10;/56+gwfUQ85NxMzhNUJ8IJgqQjfwkjt5K5wRU0DZ83g5IMIHyc8QPIz3mJm3jUVN//DhQ1gIuFdO&#10;RjP6QNMsCWcOaobZ/fjxYxZ6mnwbLUbLe2PKriWfYxk1dvPD/mfIrxQb441wRKVShJSXmF2Cgx9B&#10;+dC7WITl7iYNq+yemR6NsK1PPuhtuC2C+bvQh56qB4OQS2dGYzMIPBv0d7PGUQnV/KIiPCLCPfA2&#10;SG8a1b1LzQkFTTeu7XT+5Eia2fzMT07hpU86WPeO7fVQhnPmq4OfbFi+6Mn1C2Yo/+XxN5/u3LJ3&#10;y/of7t/SK5bbPAM1Y32JqbBeVtPT7AkMQK8LK7KGYFh57uTIw/sH7N3dCwk29uzq9dnH/U4dGXbn&#10;2kSkFDZPtplvSwC90dpgmxn1xlj7YEbNGyyjJnZw7y6d9JCFD15cHGZcL6WmGeiXz5sJDw8GwZNG&#10;D9cbCXTIa4nL8Sa5ffs2q+lp8m0rTW8tLiUrzxT0Jbu74VVGoYe7kEDfo5O+pl+3ZAH5CkmAzYxr&#10;89vmkWLZ6U1/eXJXt3vkZWfhczhe7t69y0LPQl8O+90ahR6rWsk6qVbZmXrq/MnXF2smJri7uk4e&#10;M8KMpv/y4w8qBwX6+Xp/sm2TXrGGdeugZrgRjab0AASseUOzJ5g0bwqnZCFltv2cGJt6e2kDzQf2&#10;q2sPT7VhTUeMWPR2DEemDQw0gWaNhKqGZP/65O6Lb65bHLb++OD263s39Yr99u29qHDtom/MA+jl&#10;86BamoW+tNCTlyx7mJcAoD9+/Dgla8zIVq1aFZd4aNxfP9AfiRoObS8dPfTz428wxr128sufHt0x&#10;0x8eXDnn7qZNH5Kamkplp8F0KXz2+C85AL3hWkHq+bHXCClmZo0sst9gJQDK/PLLL507dzb12zFY&#10;x7iCuq89/wH5GM7l6Wt6xDMhSFDKHvQkEB0drWtsQHqY/tRa3iLRqYOfmFfqUN51atZokZE+sFe3&#10;qPDQuxdPmyl/YNcWYbEzFNOoVCsePHiwVq1a1f86sB5KNxuZLrLAFHE7pCA1Z2zINPoMUjCQYj4+&#10;PqagRzHqpnb+B1Y8HjlyRO8NoA89vsZuLfA3wzxlD4sSgGrXEyjWkoIVuF/mTJ5g0ZL5+dGdjzYX&#10;rZg/CwFn5guPGz6YIEhl8sB9McmKT/gcRzGPPY1IAJKBfKZMmWIZepqGEVvMqASQSglGAmRdu0aS&#10;YeCkxW5gtMAvj+/GR0ehTiwa1HXdEOj7p2jWtg5iT0MJ9K2lYaEvi35KLSLBLtKnD+03hNhiT0Ak&#10;/a2zx3UvPLBrK2pD+2GjP91d0wj0NfwkOTEq9jSUQKKfdg0Qq+nLgnvk1SCmCPYA0kP8zOH9owcP&#10;eHbrqlGN/vvTB5jDio2KQJA9fDikDJz68NmjNtjlSE6m+wNmzZoFI549zEgAM33z589nzRubc4+A&#10;MD8/PzKc/eqzt4azhz7cgcmpkMCA9UsXvr5/67fidVLoGPBm3r98dnj/vlKJpGpczKWjh6le8enO&#10;N2oeg2Zk9NZ9egTKI33NB+xhWgIff/wxQl9Z6G0OPbwr0C4kCCelRuJPD9/yRV4/dSS7WWMel+up&#10;cW+ZlTG4d4++3fLr10mBAaNWqSaMGKrrpH9x5zr6ABkZr1271uaPXjFuYMR7UzF+uG1/Jbw6WKxE&#10;YB05sJ+hHX/hyMGxQwc1SK0dHREWHxPdMit96ezp3964pGv2wLDpld8J4auoB3niDTWWbX/D+1s7&#10;C72t2hYrxEkOYQ7Hedmc6RbHr4ZTV4UFo8kacyTavnz5sq0etOLVy0JvqzaHkYOEkiSNB5fDmTNl&#10;An3uMW81fsQQQjz+RdJJmomLbfVj3q96Weht2J6YoB03bhzx5MDEb9eqBdyRFl31D6+cg7uG9BbM&#10;fc6ZMwc5hG34lBWvahZ627Y5uEdieCokxtXFZfr4MabQf3T1/PgRQ5UKBeknmOTC/C5LPOMtxELP&#10;uEj1K0RYGFxqJPqSHEKhoFG91HHDh2Dx+NbVy1YvnDtmyEAsLhHobJCG3dc+/fRT1qqxRfOw0NtC&#10;qkbqNLrpDWweclD9gfqjQYMGupOvZfSUFeM2VkCP/OWYa0Rgqv0c2COgNBtQllkTQ2FjMrzYstcu&#10;FwyvHGK4wwdMoOiI8NGD+8tl2i14kfVAbyqqzJ72vb+RFdB37NiR0kx28gfQwT4Zdt5IMG8wr0RS&#10;NcHpPnPCWMTQ3zn/1Z4t63vld+yQlwtHzUebiu5dOo1V4Yi79PfxJgPfJk2asNzbonGtgL5hw4aG&#10;b+Fy/wRrI2whF6bqxCIGRMiQuEtyIDdl65zm9y+deX77qsbNFR5JPo8X6O+HtGenDu6rmVidegmA&#10;+7p16yLDAmvZM9UcpB6rocfiCnCGNKWDBg0urxP55ZCPjjBkt9AjAge4BwUFGV3NhMWySM5KGfPg&#10;u2uHtiQnvd6BnB/t27fHVBf9vTWZReT9q81q6LGVV48ePfGyhvYqrwNpMMaOLbBP6KGVsesTlALc&#10;NZTOxh+m1jRRiJvZDRNl8JPxpt2zZw/2+37/KCzjX1QS6KF4NIF+I7Ysm7B3Q9mffZfNBEPDhg23&#10;N+jhUMf2xR06dJDJZBTB2FKzbdu2WLGGRMHmTUGSGk33yMjIwHssODiYqg1aBlmRV69ejb3TyhiU&#10;9+l2JYTeJzxk7lefLL9+tOzPiZ9ssjfooX337t0LTSwsXupBDuTqGDx4MCxy+JfQH9q1a0d9BYMH&#10;L0xdvrOzs1EyJydH16uDUE28N5AJGbtkJiQkUGYSXhqwmjDn9eTJk/eJxTL7LYxBP/vE3imfbVt0&#10;4aDRbrDo4qEFZw9QXy27+uX8M58uufyFfuFrRxac/XTxpcPU5/gbJXWL2RX0iGiH3oX2Jc4ZHGQJ&#10;9vTp07/77jtdKxyLuInCDgsLQw9BXmz8HRsbiwuBL8kWD8f8woULMS2FrxBkhhW6FAdYkLV///5m&#10;zZpRN0L3QMkBAwZcvXqVHela1WEYgH7e6f112+VIVAqBRFw7L3PZtSN6KPdZMt3Nz1umVjXt1WnJ&#10;5c/nnNhbtVFdiUIeFB8NgqnC6DD1O+SiHo8g/6EbF+PzIesXuvv74JN6HVouvfolKWkn0AN3YntQ&#10;xjo0MfJ0wzv5+vVrQwqxbysSGWDnYfJtq1atQDbMoUOHDukGGuArrMrHMB2DYMMABPSKM2fO5Ofn&#10;w4Ki+hgWziIFw9mzZ61q+IpcmAHo0/vkS5Ty9pOGj9q+Eoa+HvHzTu3zj4lIaNag9dhBKDZy6/K2&#10;44fKXJQ95k/2CQtJyc2gyg8uWoBu03HKyOjaNUKqxSw891nlhPjoOsldZhRw+byh6xfZD/RwRCIt&#10;DGVvQPtCB2MRk/mQd3BPOgMF/TfffGMUPuBuZvdMfAVbCB3Dy8uLspF8fX0vXLhQkVGm/9tLC/2A&#10;1XPliKLy8kjrlNe4e/tph3boQY+RLlR15+ljJu7bJHVRgukazRv7RlSGyq/ZIt0rJHDZ1Tdvhuwh&#10;vWQuqjknP24xvA+6x6R9m0QyaatRA9BthDJpixF97QR6IIuZaRL3C43bqVOn06dPWxUyoAv9gQMH&#10;Jk2ahD1trDVR0DG+/fZbxGBiiEwMJ+SBYiez6KBfWuj7LZ8pkkqgkoEsdLnh6HbMztV8kRB6ferB&#10;7SoPdwAdWz8lpGosrKDUtjmuPp4Lz78ZBjTq2k7hpoaRg1eBUCoZvnkppm06TB4Jmx6mUXrffDuB&#10;/tKlS9iNHpBhjcjOnTst7l5v2AwU9Nj2AxnRYMkgxRK2fKLTYHplUBXS1SOlEZ4HVj4imdmoTIti&#10;LC30vRZOhXWu9vao07p59pCeC89/pqfpx31UJJLLus4eP2n/FrALoBOapflHh2Msm9IqE65PyljP&#10;6NdVrnbBCAHaXSyX4UK+WNSmYAigFytk2YN72gP0MGDgSSSEwRlfMsIo6MEo9oeC2QNqL168aLG1&#10;TBXA1BWJ4sTw99ixYyWup4JcWFroobDrd2wFmrvPnTjuw6JBa+fpDWRnHv0IA1OMRHsumCKSSQat&#10;m998UHelxm3ktuXBVWOrNq676MKh/itm4z2A/iMQi/qvnJ2U2cgrNAj0e4cGJWU1HrphEYfH7bNs&#10;hj1Aj3EqMWygoU1tg2MRHd2BLAINkBkP41rD7f4s1kMVgJsIUYBkSI2N1lgvvnnRlRZ6gAisqzdN&#10;gxWOE4xSmpswij7QumAwegUs+8SMBgvOfTblwLbAuEgUdvX1Grph8YwjH2gCfTtMHgHTKLZeLXyO&#10;QUKXWeNwYf70seTCmNRkyhlajt4b+MUR/AiwEBqAYSt9KA1tEuK9wUAWXiAkLaNyspa4Trjza9eu&#10;jTrRJ1eZ3Vi8xLd4by5kAHqQDbsc49Sxu9bMPr7H0E8Pf/zkT7fgPUC56uG1HLt7zfTPd4FsuPDT&#10;Oub2XlKIC+ef3l/wwVr0CtJz8C/+HvvBWl1XfXlBD22KjGJkyIjBawlMeQoai96bkuH12WefITIK&#10;j4cRAmYJSlZJRbiKGehLMy8LoPNnFBgOBkzVWV7QI6IGbkEghQ2KMR9UGjhsBD3GBogQIeON2bNn&#10;l+YJ3+9rSwp9WAi0NQajjJzQ6PTrmbB3Y9mHIQDTgoICsooA+xKXMuDRRtCDVLg+1WrtdrPwY8Kh&#10;+X6zW+JfVxLoEVPFFfB9wyvDCVP2p1flIEA/fHiZhhYjCT0mXwET5oPM7BuMzoA0TzDTzRwoQ0GP&#10;rQ0QxYB5LmSfs9ZPb7TJEefTpUsXPCcmzpYtW1ZiLN7vC62GHk6xhQsX5eW1btkyt7xOBG/NmzeP&#10;TEaWTTw9ACKhYNgz3oyah1WNwBtEg5k60HPgm6egX7lyJbbA2L17N/ZTMLWTlLX8nTx5UlGcT6FG&#10;jRrYUMTayytCeauhhwqBaRtQ3gcM6zKDHr75OnXq4HaACR5xM1isWLECjh1MNi0wdiDwBrYHFstS&#10;0ONvhM1g0AmvZSnHCdRTIeQTMRF4WoR8fv755xUBYmt/oxXQp6enU5Ee9vMHSLL2N1tbHjFeQBk/&#10;uX79+hgsmocek0Sm/I9w+OA9oAv9+fPn8/Ly4Fnv37+/+Zqtema8TIjPvk+fPoxYTVbd3f4LWwE9&#10;PNOI7kAgYckOxN+SdRJYVxEWFk5aBcZSyWojVzVu3Fg3/tZG4p48eTJxiVi0kqHpEZswceJEGF2G&#10;B3BHGL0u9PDTY04K7n8GiYcQYCkFBgbimWE1vXz50kZieXertQJ6/EhEF8JMLNkBlx/0HFoCedb3&#10;7v2YBMdi8UTJaiNXlcHaOUCJSVM8KlT49evXzbc0oMfcUExMTJyxg0TP60FvC3QQHEH2e4N+OXr0&#10;qC1u8U7XaR30pfmpT58+JfvagYfDhz9HFDj+zs3NLU2dZXAtlLGnpyceFfv4WexjgB5WOyLAEDRv&#10;eCBxEBRwGUAPsWCxFZlHmzlzZhlI6d26BQu9hfbCiidiiSG8zGLTAnqrbHoST1+yqDXzD4NQUOLD&#10;wRJE1qzXkxULvQWSsVCVGPRbtmxhHHpsRYjQBmyfBt9lKSe89J4Nu4qTpeh4r7K7ObDQW0T3rQJw&#10;zAMdDE/h/zZ6JZaPYKhDvrJW08Ox2ahRoxMnTmAYYGoVlZnHxVQUgDbaW+ApIkMR7H5VBmN962Ra&#10;3qVZTW+uBWAYwDwAOliCfePGDRTFJwjcxUwqXOCLFy/u2rUrQuHh1II5UQLo4dFv3rw5PPRwbd28&#10;edMqGNDZsCocEc6oAa8LzHAhIh8DJyoSDqlH8OTwF125csWqmt/7wrSgh08NMl2yZAmaucTH1KlT&#10;yUIHLy/vfv36EfdlfHx8iSskF2LlHtZWG+7czUjLQYkiezBx3WBbEfgukcUAgGLllG6mPhSYMGEC&#10;BT3RvoYHxsF6fnrgCFc6codAONZmooVppJv+GwYYfANwFWAyAZ1h3bp1mZmZeDDEXWKegRFpvDeV&#10;WIYeYSEIIjfMsms/81PwEmIfMrhEGW8VDDGhxU39UrhHkIaSfDto0CDcHaY5nJKw0bG6yvDARCl8&#10;iHreG7w6MJlVgrEmJrbIUBU/39nJyfAhifcG02pYwsu4ZN7pCi1AD3VCHHb2f8ClSNnWTDUJtHVW&#10;Vhb12x0dHJQKeeWgwHq1aw3o2RWbKaxbPB/7SaEAVv3hpjBUEBfU2vQB9/nx48cZibLESIDME+c2&#10;z9i9Yc2k0SNaZqbHRkd6ajRUV8S3mP4jphd7UBKwAD3yTBCFAe0FP0bnzvkREZH+9nHAnIUbEU9F&#10;3P844F5kvGkRQ4YRoVKp1Bo5ruq9Wzc8uX4BG6GRraNunD6GHZLxFWimf2tGoMeggiRUGzmwL3kY&#10;bOT26t6N618d+Wz3th6dOpCdHmDZM64L6P9S+yxpAXrM80NweCljuTFyFEO1YCZVqVTZwwmPCkZp&#10;RUXrEfVJrC/kw7CFlKHvyaAQKxn1dgC/fe4kdD++wguB/q11oYcpj2msEvgrkfCMjCsmjRpuuHkb&#10;9q7CV4gOxGCM/oNVkJIWoCduL7C1ffsOWJBRUdHZ2S1yc/Ps4czMbI4BJd48a9asIdBjcbSNmo3s&#10;IwLTeWfRKl3C7l08rXHXjs4xfKR/awp6DGR79eqFzRcwDrZ2IIt9rEi2KWzWqQc9XkTpjbTjb9Z1&#10;Y7RR6EKPYEY+n5+enpmX18Z+zurVE/AWWrFipa2h//DDD4mZN2n0W2oV21/6+/rgcwSvlwB69FK4&#10;RDFwgkeIuETpH9hclvzqZXNm6EGPXQpDQ4LwFcKcsJyFfp0VpCRd6LHmEtBnZGTZD/F4koSERNi1&#10;ZQA9Nuwmo0YMFnUJe/L1xbAQ7YoqzC7RN1EoTY8dM+GvxNAWdCInglXMwVNERjIbli3Sg/7Yvo8k&#10;Yu1IAyPqEviFrHqMd7EwCz2tVsOkD7INa3VneBgGixRkT29diY3UzvZjME0/PwIFPbQ7UhbDvEF8&#10;GP0+Q54Ys7kE+l1Fq/WgXzidbOrmgKkVWj+vghVioafV4AAaaIIkN7X60rHDFGQv7lxPrFoFn2O2&#10;n346S0a8N5jPItB/unOLLvTw4eRkaFdOYVqK9dCXyqav4OYNZDdmzBiQhG3SdqxbSUH2+t6N2slJ&#10;+BwLxunPCjMCPXkemPVf7t2tC/3Dq+dCgrQrSJD9hl1BwkJPS6mbKoSZaTJwHNavNwXZTw9vN6xb&#10;Bx9izS7C5WnegBHoBw4ciPtyuZyTBz7Whf7Arq1k53FsgUrzeSpaMda8odviCHMge4QkJ1T79cld&#10;whn+yGyi3WkUm+1gMwWadelCjxgELAy3uDzFsOZu3brhvkKh4PyXn+lCP3JgP/IGgHuH5vNUtGIs&#10;9HRbHHQiXQd48nB3u37qKOHs9+/ut2qujevCbL+ZfDh696CgR24mLJjEYt/evXtbu0yWLAiUSaVX&#10;TnxBQY9BNhljYAaD/vPQFcH7Uo6F3oqWxP614AkLqTavWkpx1qmNNhUrZu7oh7hQ0GM7BmTOgisd&#10;+6gZBgCjGEwmuDKpA3mSKRckCaJ0VbvcOP2mB+KRTny6Vy7XLj5GmL61vcgKQbzjRVnorWjAw4cP&#10;k6WD+W3zKOh7d+lEXCXmU+Lo3oaCHunNkpOTYYdglZPhVoEIX0PSKIRtUgfCXe/fv0+qQuIQ7QDa&#10;0wOhENTDICQBH8JZiaBrK35YBSvKQm9Fg8P4JgkdQgIDvrt5maA2rH8ffIKJ4S+++IJmXRT0GCds&#10;3LgRtg2WBBjOIq1fv94wopukCEdhzAHjvoH+fvcunSFP8vLu19Xj4/AhncQNNB/1vSzGQm9FsyK8&#10;HtYIqIJ7ZM/m9QS1CcWhXZiu/vTTT2nWRdN7Q0GfyONX4WodMjiwHSfugkAdRC7gv+GVQxB0QJ7k&#10;4Afb0ffwIQL3WdvGTFuw0NME9U0xBC0S7dutQ9s/ilGbNWkc/ouVHIgAo1mXtdAvUbkWKt5stkyg&#10;h7eHbA8RGxX53Q3tOwdzUt07vsnTjbcHzSepmMXoQr9gwUIs8GvcuKldxd7Ex1eBMb1y5SpbB5xR&#10;cMDCIemL/Xx8Hlw5C9qWzJqG/yLgEcn0aDJUeuixIpE8RkLV+O/vXMNj3Dxz3Ld4h00YYOxO4uYb&#10;ghb08McdOPCZr6+fRuNRv36Dpk3T7eFMSamDkPqGDRthH6gygx4RMiQ/Aka0K+bNAm1FS7UxMBg7&#10;0t/0Rhd65GnD2NTohlOUeWOo6bF1Jlby4L61khJe37+Jx5g+bgyJA8XCGjbIrFTQw4sMOWKxwkcf&#10;7dmwYQNyFeNvvMrt4YBPAx7uY8eOjx2r3S4Bz1k2Lgts802WLNWoXg0zsoiwJ9Y2dri3VtNjyV+1&#10;atWwOh7JcQ25NwM9Nlzw8dGGNKfVqf3z428eXjkP4x7/RQA9AkJpPkaFLaav6bFfF6KU4H0jB3Z2&#10;JzxhpWxmZhYWUgUHhyCdgT2ciC3BeiWsYyQI4oAHkHpy2/0BxyUigXE7oYCPeMbZk8eTu8MJQ/Om&#10;6DZYdIJLsB0D1ArQR5pL5C/Quxx7n5A3mK6mR9YQFMPQguw4kpxY/Yu9u0cN6u9UXBJ7rSFQmeZj&#10;VIRimOIwfO+9BT3e3Vh4SpqQPexHArrQ289TvRNPglUQhhlQ3oIefi4SXsIediWB+Ur1JLnKrh7p&#10;XXkYWON79uzRM+T0zRskr8tvktg8Wsme5S6BKl6iYtOykhKJnIqtFxyJfpJyf7B35QFy4txWLF1s&#10;uPjYiPfm+KJ+WzqEsGe5S6BzgitJ46F7DEjRlPuDvSsPsKNb7J8/vzIcr7PQ22n3XpkXGKx+Mwur&#10;C32cp2hVXuC7gl35Puf7Bv3m9iGbjJ34vHwFzcjdF+b4+ynfJAw0tJ5DXQVLWwYwciP7qcQWDfpe&#10;QY8mj/YQ+ii4hmeYm2BWpp/9tGUJngTNH++tDaExc6QGSze2Cy5B5fZ5CTp5VW+R0QaNdBdOT/cp&#10;2WO/V9DD2DUDRFaUsmQyspOrCpv58pwNjfm3frGY5zQ3693u27rS7pJorkEzIhUla5r3CvoO1bTz&#10;Mjh4jg4ipzcn3/ENKBmR7zb0HaupidPG/NHvPRrRdqr+BnqjDdosgoW+QwgFfSM3YQ9/GTmzPEQE&#10;+1JCj2Fi31qa7jXcjJ49k93nZvmXTPHQvKp+Zbkl4LXfZ0fbvG+vaBXYM9m4HCCcHjXclrRgZmhB&#10;Qd/Q9a0GdSpuUBZ67TiVgr6xm7Cnv4yczRmCvkWMCqI2c0a6CzCGpklwCYol+GpTqVk86ofISlA5&#10;/UswtGgYKjcvihp+ks1MeLd1oddtUBb6vzmzHfRFbYNC1AK5QjF4TMGUOQv0zokz54aEhkn5TjMy&#10;fOnTY23JKt5ii8SjQN1g20K/tnWQu5QjlkonzZprKAp84qbRCDiOa1oHWfsDDcuz0FtWoraDfmaG&#10;L5hOrFnr7qtfvv3tX4bnoFGI6KyEN3vpW9pUDQR6xPkhKT6J9jN62Br66em+uHdak2ZG5YAP23fR&#10;5iAZUc+z9KJgoS9P6AenegCzngOGmGrpHfsPYr1InSBp6VvaPPQIHSWbMGNTN+RZwCZqiBnGDoRY&#10;iUv2nbY19F2TXNHlxk6dbkoUy9ZvRgFGfGUs9OUJfW6cdlXeiK7jD64/ZfRcP3OXQqwMVPFtZ9YT&#10;TQ/okfDDcAr9woULZKspW0MPgx4LZaYMnGNKFGunbXdydIr3EpVeFCz05Qk9SHJycOrs23l82Hij&#10;5/CQ4Rq+xk3CgWfDRsreHqDHzFc1HzHHkdMnsI8pUYwNHct15HrLuaWfJmOhL0/oE3zEPEded7/u&#10;40LHGT1HhYzyE/ophc4Lsm3luLQH6Ne3DcZUKJgeEjTElCjwuZwjlwucN5R6bpiFvlyh99VC38O/&#10;h6mWHlN5jL/IXyFwntfcVhOi9gK9RgBRDA4ebAZ6JVcp5Tmih5TypcdCX57Q168sc3Rw7ODdwVRL&#10;w7zx4Huoxc7LbBbyZQ/Qw2JJ9JXAvDHT/2He8B35GimX1fSWkS2lVrDp5FR+cRBIqjrVFPS9A3oL&#10;nAQI+t1U6ne6Re9N+Q5kW8Sq4Jxp6t7UlChgBDpWckQX3dSe1fRMTNGZ7xi29NP7yQROLlyX/oH9&#10;DRt7bOWxNZQ14L2Gk6f0XdfOoZ/WzNfZ0cGd546Xm6EoCkILoqXa1fHdmJiyYM0by+8K20EP71uT&#10;cDk0HEar+b75oJxq78FBg2u71MYbXyPlIBT2vYceFk6tAKlDJYdgcXBP/56gnBLFoKBBiYpE2IFw&#10;3bAzspZ5ZYQV20GPx4MvMslf4ujggGGcG88tzSOtV3SfQFGgxBkfOrqIOKPTGJiDNCMHe7DpyeMt&#10;axmIdQtQ57DdMZJp6t20e2QPX4GvyEmEzuAm5hQ2K2Gku97PZzW95Z5jU+jRHmvbBCHQINxNwHFy&#10;CAkN7957IBreVcxpFCqfk+nHSIiVReiRTgs7Nu/atQtTsEhigTkp/HvkyJH58+eTLK22npwiT7g6&#10;L6hTghrxSDDqQsMiu/Xsj1tj8JoeoVjM3OuOhb78oSftvahFgKeMWzk8oufAwWhydIPSj9jovOh0&#10;A86APhBHvk6EHuBf/I2cFiQUp2ygJw+8vFUg39kxNCKyR/9BEMXQuh7MLstkobcX6GHneMt5FPT9&#10;y2rRhp1EWer2z6K2wQiopKAf08CLTu+lX4aFnoXeLkKLWegtg0i/W5e+pK1tevKErKanWorV9OXf&#10;AVjoy9imZ6FnobetBFibnlr/yS4XLIvlgrqmF2vesOaNbdWbVYY+a96w5g0dYN7PvDe2yIZASZPV&#10;9Kymr0CaHpNQS1oGFKb7ekj/npxCWrVFOf7IEUBHx5SmjF3Z9BDF4pyAOVl+upNTyDMFURS1YUwU&#10;rJ/ecu8qsXmDCAKEGCBGyvzZp6Y7FgSqRM4IMwwODc3vrd1ZDVkS1GJOgq94RW6gxRpKUyDWy0Ii&#10;SzIjmxIoLc1daF7bKcEV8RcuImeslw8JC+/cU7tTNFZLQRS1g6QIUqBZT1Ebc+HHLPQ2hB7aGtmA&#10;Mc9q/pTxnaisG9jOTenyZg9XfIhugNgEizWUpgDmPk2l/dD9XMRzKs1daF6LpJl/i4LPV6r+FgUC&#10;k2hWgmKBLvxR9U3O47LQ2wp6xMp6yd8ErtChii3DrAQQqGwqYoeF3lbQr28bhGV+aEjsPhsXF4ct&#10;5ez8wENi10G9A/tv2vlj6z0edmJEKhGIHekKTSULYaG3FfSwPpHFANKvVavWs2fPfrb748cff0Sy&#10;J70DH9r9g7/1gF9//TXZ/bOqt9hUshAWeltBvzw3EFkMIP2GDRv++eefFXbr4DL+4U+fPnVzc4PY&#10;kRbK1BJyFnpbQY9FD2SEmpGR8a9//auM277C3g7L28k+rTGeIlPJQljobQU9MtVIiqFv2bKl4TaL&#10;FRZKW/9w7EGv0Wgg9iiNEIFrRmcwWOhtBT32oiIOuHbt2mFvdFs3Nls/kcAvv/zi6ekJsWP55ToT&#10;81ks9LaCvjDdR8TVusC7du363//+l4WybCTwxx9/eHl5QezYFNHUfDYLva2gn9zUh8z79O7du2za&#10;m70LJIDhk7e3N8Qe7CowlS+Ehd5W0E9o5I0AEkh/8ODBLI5lKQFfX1+IPUDFR9gCa9Nb5tuojEoW&#10;e1PQwItXDP2oUaPKssnZewUFBUHsCABZZSK/OavpLfeEkkE/qr4nt3gpzrhx41gQy1ICoaGhELuP&#10;greShb7E8bclg354PU/ESEH6U6dOLcsmZ++FSASIHYF6pnayYDW9rTT9kFQPxEhC+rNmzWJBLEsJ&#10;IBoHYkcOUEyKsza9Zb4ZtOkH1dE4FUM/b968smxy9l6JiYkQu6uEg+SYLPRlCv2A2m+gX7x4MQti&#10;WUoAEX6AHrlvl5rYyYI1byz3hJLZ9P1S3IsVfaXly5eXZZOz96pXrx7ErhQ4L2kRwGp6y3wzaN5g&#10;ESCBftWqVSyIZSkBhLVC7NjtYjELfRl7b1joyxJ03Xs1a9YM0CPab1EOq+lLulFPycwbFvrygj47&#10;OxvQI/DJ1A4urE1v2eYpGfQ9k92wpB/H+vXry6v5K+Z9EcsNsSPwaaGJzXdZ6G0Ffa/kNzZ9UVFR&#10;xYSvvH41YrkBPabD57PQszZ9eVFYxvft2LEjoEfc07zmxjeoYzW9rTQ9a9OXMevU7bp06QLoEQLC&#10;Qm8ZblOvgpLZ9H1rvTFvVqxYUV7NXzHv26tXL0APf/GsDD/WT19C7ksGPTsjW15drk8fbTJAFvoS&#10;4k70hHnom4YrkDnR8ETaURJ7M3fu3PJq/op5X6zagdjhOpvY2Nto07Srqk2Mg6Ohq5DsyICzuYeI&#10;3ZSB7qYMyLSK0G3DU5uFtFiy06ZNq5jwldevHjJkCGHaXcIx2jSK4iRcLPTmXgVGNX2Op5hEGVg8&#10;xowZU17NXzHvO3r0aIuNQgrobTjAanoLmr6bnyxIxJE6O0pMnEInMjdVacCAARUTvvL61dAyhGk0&#10;ganWwee+Quf23lLWvDGu741qekpYpv5o6SnmFb8LOnXqxKYAKUsJDB06lEAPM91iM7HQMwl9W2+J&#10;oPh9mZWVVWZp/cDWv//9byRUwx1///13pF/96aefkAoG/8WHZZZzCo+BO96/f3/Pnj0LFiwoKCgY&#10;Pnw4FshjeLNmzZovv/wSGSdt9Dy4aWBgIMTOdXRo4yVhoS+hD6dkmj7fVyouzoZQu3btX3/91Xbv&#10;ehAGrE+fPr1w4cJu3bqlpqYGBwfLZDIOh+NUfOAPlUoVFRWF7odV6ocPH0Z/sJHqRb9C3mDo2pCQ&#10;EIc39p0RAxtP5e/v37ZtW8RoPH/+nJGHQSWXL1+OjIwk9wsRc7v7vfHM0EGf9d681T1KBn0Pf5mK&#10;q03rFxAQAMVmC+iRwm7btm0tWrRQKpU0h26kmIuLS9++fe/evcvsUwHfHj168Pl8vYfB+446DZ9T&#10;IBBkZmbu37+/NBk/oVbwGkFXJ/UruY7tva1Q86zLUv+FYAr6XE9xPbWgrunTtTiXJRTe1q1bmcXr&#10;1atX0NkkPa/egckBrJQLcuEjbW9VHzHStEd5CP2VPJJNVvcQCoXTp09nyvS6cuVKeHg4VT+CHJEs&#10;u1Wcy6A6Hsh7NbWpz+QmPqPSvHrWcKvibWSXK0gJu0LAHLJW6yNjK2ZCSIIn6vAVOJtpF/JVtocI&#10;iom16a2w6dv7SGA10tSvUPZ37txhhHuY7Js3byaJeakDm5PVDZb1quk+M8PXVFJ2zLItzw1AjoZ6&#10;ITIJ7+99pqCbS5k+H5hCT5NkejjgBW9fTb06z/iibDxGfoLr333DyUGus+mVo6MjloA8evTIoqyg&#10;2vfu3YuASmz0QrMV9IpxHB2aa/4e6bLmjWXzBjKizbxW2hERERcvXrTYluYLgM5hw4bBICbt5+RY&#10;CTsrTWrsY2rLDVPRRMh3lxOjIml5cNSpU+fMmTPWqlg8Kiz4c+fO5eXlcblvdtcKdxeYWrpBPcyw&#10;uh6U6Nz5Tt39pM3cRV7FG1iQA9YafuaxY8egxSmBgPLbt2/jVTBhwoS0tDSJRKI7ZsBPCcEOhC4C&#10;7b6EtA92RtbkMNd8GEKcp6hnsrups3sNN18lj7SCXC6fMmWKbkNa1QdgMbdp00a3pYVcxxkZviUO&#10;mR5Sx4PaWhD7NGHAvWjRIgxDLRo82O8GRE6aNAkZZjBKJr8OsCX5SUylmtF9yI3tg/HCERendAb0&#10;xMAA+o1dhcTJSw5ofVQulUpdXV1hrGPfRfR2fKiHtNjJIU7Ga+0lhq2SqSnejLNSJfONUjNASiph&#10;oS8h9BmRSvPYTWvmI/lrp0ggi0TSmDKEBQxDhSb0T548wSgNadcJ8RyHSpgUwx+lhB6PjbeEn/Lv&#10;cSfqB/3Ysyk5ORmWA4JYoFYLCwsnT54MhyMMIdgeMNwxGAB/ut0PE/7o9mYsKz0RoW+oimMBKOjB&#10;fVc/qaq4J1g8qJ4B7Y6rKLucgj4jUmGmUdh4est+zJJFWVJCn9/cH9v/6jYkcIE9gJSLwGjlypXQ&#10;mg8fPvztt99IH4CZAVV669atffv24c2AhBa6r3KJs0MTN1GoWGtOlB56PGRR2yCsbAxR801Za2Y8&#10;jzCQIjVC4G4qP7Ap8sxDj1EBArMbhskxFMaDBar4+DfWU1QnSNoqTjW0rseI+m9SJkZIuLqDURZ6&#10;yzTTNAyYgh7OnDAxV/cNTr3E4eaD+sSrHOYsRmbw4uFtDqWrCxwUPNq4nbcEzcwg9EQIUNLYnL5j&#10;dXUNf4mPgivEKM+YvsULBlsmhrkJGlSWg0sklrF2OEFuZx567A+OMthvfVP7YNSPZ8O/MIqofWGn&#10;p/uSAQkLPWOU63UGpqD3FzpjuqSDjyRFJUDgh0nVaow2dJV0dyHRaraAnvrJ2HsV+5NhOwOMRwub&#10;+Y5v6A0/49gGXnA4zsn0W5EbiGBdUGhqX2KaeoQO9GaqYqG3FeuU0BmEvsdfc4SgH1O2oRLtKBBK&#10;FbuCwa0e6iYIceWHuwvxWq8dJG0RoxpYWxPjKUQZvpMDpgWI8WpT6GlSW8piLPT9SilBW19uC+gJ&#10;vjEyrWmON/XExj5Qn1Cx5MTbnFKlyf4SFnq9JmY1/Tup6fWgh/Fgquuy0BtK5t2G/uXLl6M7NOqc&#10;4GrPZ4Lvmzk/vTUHZKyHSX7zDw8rhbjDYdNT5o0u9AgcaBahMFUJfBemND3X2SErSmnPojP1bK3j&#10;XcjWi0ZdlojJNv+j8KvJUkxTA1mYi2ZqSPTVvjxN+enhjyqZSLsme+75YKfhHF8lPc80dt7DdINu&#10;QJId/k0NLI1Cj28tPjOpwRT05FtTlZBvjdr0dG5t8dnKqwD5Xab89BafilxuCnrzkqEa1OjkVGmk&#10;Cs8bwl31INeHHmHWZtzA1MPZyR+moKf5eOahN1+JKehp3tpui+lBrxuHQ+eZzUBP53JT0NO51mgZ&#10;OJ2vXr1qAXrMyBw4cGC3fR/5+fnkFxqFvnnz5uYff+nSpQhAwOWmoMdkO6IdTVWSkpJiStOLRCJs&#10;c2LfwjP+dGvXrkV4s6GmlxXbgZh7Nv+jEFZJwh9MQW++UbCdNWlQo9AjzrnEIr106ZJl84bmPHz5&#10;FsPaHzPQjxw50vzj3bt3j8QAm4IeM1OI9zJVCcnMaFTToy9du3atfIVTsru/ePGCRGXqaXoCPeaq&#10;zVeLIA4StW8K+hEjRpipAXvDmIEesW4l+1GmrtI3b5it3Ua1sdAzLlgWesZFynCFLPQMC/R//2Oh&#10;Z1ykDFfIQs+wQFnoGRco4xWy0DMuUlbTMy5ShitkoWdYoKymZ1ygjFfIQs+4SFlNz7hIGa6QhZ5h&#10;gbKannGBMl4hCz3jImU1PeMiZbhCFnqGBcpqesYFyniFLPSMi5TV9IyLlOEKWegZFiir6RkXKOMV&#10;stAzLlJW0zMuUoYrZKFnWKCspmdcoIxXyELPuEiNavouvlJsEIL4R2QVN39HNsqS8RbRr5CFnnER&#10;m4c+NjaWhZ5xmVtXIQu9dfKiUZqFnoaQyrUICz3j4mehZ1ykDFfIQs+wQE0MZCmbnjVvGBe41RWy&#10;0FstMksXsJrekoTK+3sWesZbgIWecZEyXCELPcMCZc0bxgXKeIUs9IyLlNX0jIuU4QpZ6BkWKKvp&#10;GRco4xWy0DMuUlbTMy5ShitkoWdYoKymZ1ygjFfIQs+4SFlNz7hIGa6QhZ5hgbKannGBMl4hCz3j&#10;ImU1PeMiZbhCFnqGBcpqesYFyniFLPSMi9SUphc7a/cXqVKlivk7svH0jLeIfoUs9IyL2BT0wuLd&#10;YRMSEljoGZe5dRWy0FsnLxqlWehpCKlci7DQMy5+FnrGRcpwhSz0DAvU9ECWNW8YF3UJK2ShL6Hg&#10;TF/GanrGRcpwhSz0DAuU1fSMC5TxClnoGRcpq+kZFynDFbLQMyxQVtMzLlDGK6Sgx7aj3fxk5MzQ&#10;iIo3aq/EbqlZAoHbiaZPU7/VoMWTBJXYLTW1DUpBr+A4avhO5HThOpG9SMsGeo6jQ7KS38hViBN9&#10;z5PvjFu/B/vIQqTkR+GsrxbytAnOym5ySsF505qkQYuZZ6EvVmJLliwhfBs9Ro8ebV7V6W6e3NNf&#10;3ivg7zNGxtNujExj82Sjt34PoDf6u6yYkZXyeurIM8sDcQxadM1vnrxs2TIzDWr+2hK81t7JzZPv&#10;3r0bERGBbd0Nj8DAwFOnTpkXxOPHj7HvO6TcKKXmkY2rj25eQ52dcrLwuVgsvnDhgqlK0AaOjo4O&#10;xg5suv306dMSNEO5X/LTTz9VrVrV6I/Cj83NzTX/hHfu3BEKhRBd64wmRzb9Lc+VU8aJij+fMGGC&#10;mRpu3LiB8B6jDVq5cuVjx44xK593EnqI4N///vc/jR343KKA/vOf/8BAys7OPnfunF5hNF6bNm0m&#10;Tpz4xx9/mKrnxx9/XLdu3UKDY9GiRWfOnLF4d7stcPPmTWxXb/i7li9f/vz5c/OPDZFOnjw5Jyfn&#10;9u3buiXRRGPHjm3dujXerhZrKHGDWivSdxV6a38nW56VACUBFnoWhgonARb6Ctfk7A9moWcZqHAS&#10;YKGvcE3O/uD/B73Y4qm1gpSzAAAAAElFTkSuQmCCUEsDBAoAAAAAAAAAIQBu7tWXC6gAAAuoAAAU&#10;AAAAZHJzL21lZGlhL2ltYWdlNy5wbmeJUE5HDQoaCgAAAA1JSERSAAABDQAAAQ0IAgAAAJpwp18A&#10;AAABc1JHQgCuzhzpAAAABGdBTUEAALGPC/xhBQAAACBjSFJNAAB6JgAAgIQAAPoAAACA6AAAdTAA&#10;AOpgAAA6mAAAF3CculE8AAAACXBIWXMAACHVAAAh1QEEnLSdAACndElEQVR4Xu19BVhV6fb+SAgm&#10;inRJSUspKtitY3d3t9i0dImJ3R0ICEhI2t3dPY7jdDjOzL339/+/3/723ufb+xwQjHt15vCsRw+w&#10;zwH22e9+V7xrrUr/7//9vy/UH+ozoD4DZZ8B4ET9oT4D6jNQ9hn4Qn2C1GdAfQbeegbUOHnrKVIf&#10;oD4D/0+NE/VFoD4Dbz8Dapy8/Rypj1CfATVO1NeA+gy8/QyocfL2c6Q+Qn0G1DhRXwPqM/D2M/CJ&#10;4uT/1B/qM/AhzsDbEVC+Iz5FnOD8/Pbbb7+qP9Rn4L3PwF9//VU+ILzlqE8OJ//5z3+ysrJat27d&#10;XP2hPgPvdwZatGgxefLkH3/88f2h8snh5I8//vD19dXQ0IDcplLFP9hnvdsrVPxnqp/xKZ4B+u5X&#10;q1YtOzv7b4iTN2/eeHh4UJxoVvyDnh08j0GaRqVKFTQNjUplGl78Q3zgl1TbBziRKt8sepvV1dVN&#10;S0v72+IEF7q+vn5RQcG9u3fKaXfv3L5w/pyTk9PoUaMe3L8/bdo0vAM+PgOGDVk5dEjy0GGwlcOG&#10;w1YNH7l6xKjVI0evGTmG2Kixa0ePWzd6/PoxE9aPmbh+zKQNYydvGDtlI2zc1E3jYdM2T5i+ZcKM&#10;LRNnbpnov3XSrK2TZ8O2TZmzbcrcbVPmbZ8yf8eUBTunBuycFrBzeuAuYsG7Z4Tsgc0M3TMzbI9/&#10;2F7/hXtnRewjFrlvdmTK7KiU2dH7YXNi9s+J3T83NnVeXOq8+DTYfFhC+oLE9AWL0gNgSQdggYth&#10;GYFLMoI4C1yaGbSMWPDyzOBlWcHLOVuRFQJLltnB0OSDoSvLbTg4+WAIMeZ1uFfG6/M/aHlmEAy/&#10;wNJM8pvQXwm2OIP+tuTXXkR+/wUJ6fhb5ieQv4tYXCr+Uvy9+Kvpn0/OQ2QKzgk5M+H7cJZwrnDG&#10;cN7ICQzegzOJ8zktAEbOMM4zOds45zjzc7bhXcB7gXcE7wveHbxH46dvxvs1cfpWJ9cWuD/+/XFi&#10;YGBw+9bNv/74vZz255vX37x86e5ef8aM6f/3n3+HhAQBJ82bjZ40cffECbsmTtoNmzR59+QpeyZP&#10;3Ttl2r6pM6ilTJu1f/qs/TNmp86YkzZjbtrMeekz56f7LzgwK+DA7MCMWUGZs4Mz54RkzQnNmht6&#10;cG7YwXnh2fPDcxZE5i6IIhYQnRcQcygwNj8wLj8oPj84oSA4sSBkUWHIoqLQpKKQxUVhS4rDlpYs&#10;XFaycPnhcFjy4YjkIxErj0SsOkps9dHI1cei1hKLXnc8Zj3sRMyGE7EbYSfjNsFOxW8hlgDbeiph&#10;22li288kEjtLbMfZRTsVlrTrLLHd5xZT2yOz84v3lGbSI7mn43XoC7I/Aj+R+9Hkd8Bvwv9K3C9J&#10;jfu1T8ZtPIm/An8L+YvWH8dfR//MyNXkr+b/fJyH5CPhK8iZwfnBWcK5Cl1SjPMWgrO3qCgksRDn&#10;Mzi+AOcWZxjnGWd7QXQeOfl4CyJy8V7gHcH7gncH79HsYBjer4P1PTvgAvj748TQ0ODO7Vv/+vNN&#10;OQ1wojiZCZz8339CQoIFnOyZCKhM2jNp8p5JIkimpwAhU2fun+YPkKROn50GkMycmz5z3oGZ8w/4&#10;L8iAzQrMnE1AkoWTPgcIISDJnheeMz+CAwmMQwgDkgKARERI6OIivN9hS4sXAiTcRYCrgUUILpfI&#10;NUej1hyLFhASC3hwCKHXWfzmU7CEracBj0T8K8Jjx5lFwAYHDx4V3KUsomLJnnPE9p4Xbem+84xd&#10;WLpP2RQHsE+kL8WDTcCMAjbcr5G4gwcM+SWBZBjQwv3y9A8hmGfQgr8XfzX+dgIYerNYyUFlBQeV&#10;5YcBFZw3nD1yDjm0BAMtCYBKgQQqQAv3RuAdwfuCd4eDykHyfoXkqHGiGjml4WTypL08SCbvmTxl&#10;7+Sp+6ZSkIBJ/PdPA0hmpc4ATuamwxQgCciYHZg5K4jcnxQgWZiNt2R+RKkgwdtJaUQECWESDiEE&#10;JCt4GiEIWU0QogwS/k7MgYQjkNOJlEO4OzeuSGWESOAhYENABYeHFIUtS7lQmrGHCUBSII2AhwKG&#10;QQsHGPxK5Bcj3EK5DkbQcjqBgQpBC3cXoMRCoULQQqECVhGgQtFCWQWnEcTCQQWsQqFCWCVAZBUO&#10;KnhHCFQWglWyCU7ITS2nvpeaT1SRjGqcNB89eTKDE+pxiWTCgYSSCQGJlEx4kITwTDJ3IUMmIH1K&#10;JhJ3i/G1eDJRgITgRPC1yg0SnkaIh8NdizIOoQhhqYODhwIbPCT2X1jG2fLUi2UbPYwYByceOeQF&#10;CdvwPEN/ogCY+K3Ho9YXha/Oj1xXFLvpWMJ2DtLbAG8OLRyxiOBXhoqCVRiocKzCO2BhogMGqCSo&#10;ggrngMkoZW5YrhonFeGT5mMmTd5HPC6OTBQg4ciEgESJTGYpe1xwt1SBhMYkMBKTcB4XH5AwIFHp&#10;bvFMgtsqCUhK9bXILZmLAVRxyFkWITw8uCtbxMby/apRsSLtorKpxs/+i0qYIWhJ2H7CP2Zr75Fz&#10;m7TpaefsbWxuU8fI3MjM2sbRs3GbnmPnLYveeIRjFQqV0xIfjGUVRCxKrELDFSFWUXhfPKtIvS8+&#10;VhEphQQqxOYtzHX36qiOT1RARTWftBgzeQrBCedxlUkmYlgSkKnC4+LCEonHJYAETjMLEkVYQgN3&#10;0d3iyETBJELILgtIaLAu+lrKHJK064x/9NYFSSngDVyyIkIIPMAYUmwo8JB+aQVnyaUbPYAYByQZ&#10;cihgknadHjgpxNLWWVNLE1lXZO+1tSpVr6phWFuzejUNbW1k00mS1tzacaR/ogIqAAxDLEK4QpIW&#10;JLhnYpVIGauQsJ6HCg3rWe+LxPSiAyb1vghOvNU4Kb/fJeJkKolMWKeL97iUIxOE79LIRCWZUI+L&#10;y3HxCS4xLOHCdwEkyUeiVp+IWn2MgkQauJNEEHAiRu1w6Pl7sIxJaAqLi9SnR2ysUrV6bQOTqA2F&#10;cpCwbhUlDWVsHLiUXJoxEBIBs1wAzIr0yzOjN5nbOAIG2loaDetrB02qvie51rVDhj9fMv7zhvGv&#10;V4xvFRqui9Vr5l1ZU0sDmX2fFt0i1haLf5GMVcQkGB/WczEbOUtCBkzufYmBCkspTPqLjVLUOCk1&#10;/VUGn9DwXdnpIuG7NM01iw/fuTSXNMelTCaIKeVkAoQIWeCI5KMB8Qe7DfC3qefZZ0RQ1NrjKrNb&#10;CpDwTCLktaTRCA1FlqZc7DVyDu7YmlraQ6dGLINfRGlEQIgcGwwkVmZcYuzyygzWFN+SoIhDDmGh&#10;A5cHTAiqUrUaENKuaeX8bfq/3jD59x2Tf902+dctk//c5g2P/33b5PVNk13LatnXBeVoObn7LlyV&#10;L4QrpTtgNAMmpL8kUFGiFBLTq4CKIkrBfW1+eJ6aTyoQn7Tg+IRGJvIIXgjfJWkuwiRcmosUTLhE&#10;MJvjEsJ3oVpCPC7lHFf48iNzotM69ppsaGKtpQVfRNPMyiF63Ql5dovJ/wruljSvJaR9ARIaOi9L&#10;udiwRRdOXlDJztlL4RoJ7EHcKgEbAiour8xkLOvyqqwryrYyS3oYQZHwUukXB04KrqyrW6umRty8&#10;Gt9dNAYYRGyofAD8XM41aNoAxKLp1qBF9MajylCh3peYARMDFTEDpsgUM1CRponlFRVKKcTUOCmt&#10;nKKST1q0HDNlaookMhEieI5M0tmaCU8mpFAlJxNJwUSppMh7XCgpLi1BUbltt3EGxpaacD40NGvU&#10;rIMH2pV1AhZlRa05SiuJ9PpQwSS0eihjEiajlbjzpIWNIwQZkOdoa1cev2DxilTiXynBg+OKTCVI&#10;HLyyqmyTQogALOPylLCVulWr69XU2Lqk1pubb0GICBtg6Vq+YSOPylpaWi27DEUqQoQKmy+WQYWm&#10;v3io0PqjkCaWVlR4SpGniYUoZUGkmk9KqTyWipNpwIkSmXBpLoBEmUwUhcXykwlJ8xdOD9nVqvMo&#10;fUNz4hdpatUxtGjdZeSE+esMTeCCaI2YvgilaFpuVwIJl0VlUlt8NLKLS/tyJRGalg1JztTTNwTu&#10;aujpg1IMTS2jNxVQkKyEEc+Kg0emwBg8Kq6uOiix1dlXWZN9l/uUQ1TWlZgtBWZ17StrV1qxsOaf&#10;b6MRGbcAKsdT6pgba+ro6k4OWceVgGi+WO6A4ZyQooo0/aXkfZGKipgmVl155HPE8MEOuTdQx/Hl&#10;juMJn0zbz3tcXNmELcCT2iJRqZACvBCZcGRCC/Bs9V1VwQSSilAuFzw9aGeztoP1ahvBIwJCahuY&#10;dugxYV5MGgQp4SuLXTxb4ppu3nEwF7lKQELL7RKQQIHCFNcFkPAJ3/EBS7V1dGvpGw2bEVm1ek3k&#10;Peu5NghddSD5wEWAZOn+M8kZF4lPRa5yHhgKPORcXV0e4yDEPz3rcsf+YzQ1K3Vrq/PnHdOyfS2V&#10;3wW0loTW1NKqVNfeLXbzcVqLlEMF8hauWi/WH8WiCqACmY/KNDGNUlRUHrkKfUDUIQ81TlS6Xir5&#10;pGXLsQqc0Bp8aQV4mUpFRiao+wo6Ll7ElZAfurhketCuRs16Va2mR9KhGpq16ph26j0lMDGHJLhW&#10;HqFZ4C/7TgV6rB08YzdwNelNxONiyu0MkzABCWUSmtGiwXrygStfDpiIn2Nu47B4z8khU8Pwsvip&#10;1WvWdm/cysuvnbm1Q7veI9bkXMdVzsODA8aaXNGurckt28iRPJyyr0ZuzNU3NK2tp4mk1r+ZeF0G&#10;ib/umsBU4gTP+umKsa93ZWTJhk6JJiIXHipcZk9IFouZYmWoSCQtQqDCS79kAT2j+wqIylfjpAJx&#10;PHAydbrAJ1TQJeBEWc0lqlRURPDS6ntIYtGkuZu8GnVG5EGiag0NI1Pb7oPmBS/OR5oL9z/iM9Bq&#10;ydpjExesw9Wso1s1dFmuxOPi1VAcTriYJEnEiRCTUNUJzWitPHDFrWELoLFR667wr1ZlXh47PxEO&#10;GL5C+z9AZdYObsAJAYlAHRxIeGyszbtWtjEouro273q/CfNxfY/oU+Xf90slk9c3TAZ3rzKyT5Wf&#10;r5YCldsm2VvwS1aytHON3XiUSieVq/UKSpFWVFTiRNB9ycUsoj5SjZOK5YVbtiI4YQVdEqHKfF71&#10;KDpdqiWPURK944LobJ9mvSrrVKUcYmnt2ndEaPCiQ7LSu1gtCV6So6dvhEPHz1vJxO6CulEauLNS&#10;FBYkgErSnlMoe+N1+o2dtzrrKg3T43eUDJwc7NuuR+O23XqPnhW95RAlBAoPBSoOXVt76Lpo6/Kv&#10;s8Z8S/GUVdlXXLz9qlWtdHBT7dISXEgNp6yqjWOqVqm0KUHv36Wwyh+3TRq5a4P8xs1fDu0mBxW5&#10;sEUFpShJv0Tdl1TMoqSPJCJuNZ9UJI4HTqZNT5XhRIXqkUsH08iE1wUrSx75wuIh/9AUxOjAiKlF&#10;vYFjIgPic6hsnhc7wt1iSu8xa4+j78LUsh6u7/Y9xzIeF+d4iLE7xySlgYTL/14IXpFWtVrNyjq6&#10;M6M38JG6GIdkX1mdc2UN4JFDqIOBx/V1hxiTwkOGFsWR+dfxCkn7jplYWFuaaj45YaTS6cIXf7tp&#10;4oeqogaoTKOuuebJA3X+dUcFqwBmq6P0EKUgqZ24/TTjfXHCFiVZscL7klYeSaBSZo6Yl7FE5wUC&#10;Jw07qXUr5dWtEJzMSKXqYIXTpbq2KKSDqUBI1M/j5kT1jkI6OCA218bBG2TSqtOIhcuOEOW8KFFJ&#10;VoAkcvWRGQt3tOo8vI6RBWgHyVzH+k1iNhyL33xSOXbnE1yK7JbC3QJIqN5k5KwYuHkGJubRmw8R&#10;MqEgEVwsCYEAG4AERQgeFFxfr8o2FN5Q+XUcv/bQtchNB/VqG7g7af9+3Vh17HHbZGO8nk7lSk18&#10;Ggwb2K9yZS0nOy24WH/cNPnXXVNQjSJHfMvk2Ukj/VoaBsbmYSuzFfpi3gEj6S9egS+tqEhUkoLu&#10;S5QSk3Q8lRILZUdRxhIYo8ZJhfiktYATttVEKR0s6TNRiuBlbVh4Y1q0H4ZL397JJ3zFMYlynovd&#10;w1eWTApY79OiR81ahsQz09KC3wWcIE8VujwXwSuVb4mlEiWQnBdjEhEkqw9ea91tMMBp7+q9LO0c&#10;BQkNQuQIEeCxPp+HB/AgsaKbG5RNesz6gmuByXuqVKvRuonOf1RSBC79U0ZWZppVdHVStq7/+s6V&#10;YQP66upURi2ybyfdpOCaz04YsehChNOppQ5OxZg5SUm7zim6VqgIXx7QM7kvkVKYHhVaSxF7uRSi&#10;L07Gwr1fBWo+qUgc33rs9JkcnzARvLzVRHS6RKEK53TxHYuSdkVO8phUNHhcHK5/pLmCF+WzZBK2&#10;vGjc7FVuDdroVKkGx0xLW8fEwr7bIP85cft0q1THUyYHrU3kOjRkKmC+4k4SXEpMwtXX12Rft3fx&#10;RoKrVffBqw5eo5E6TWTxXpboXynDo+jmRtGKb24szbhjeAgV3pidsBE+Xs8Ouv++J3el4HH9fN14&#10;WK8q8LiG9Ovz05M7r7968N3DG3FhQVYWZjo6OhBJ9u9a5btLiso96CV5YU2IJn1adiUtK0h/cw1e&#10;pKjC5TNE9RcbqMglkiKlLBNqKRLRl6I1RY2TCsbx4BMOJ4qWrLc5XRLVI5Pm4vXzpBOrcGbInuo1&#10;9ZFfmjRvA8HJisNhy4qGTIy1d/ZBEZDjEG0rO7eB48IjVhWTxt3Np20dvfDlLgOnEZwoxe60h4Rk&#10;gTlhPBWk8PJeroC4NOVMtRo1wScjZ0WTjBYHEgVCqJclQwiDjU0ltzi7+Ta7tbEYdnNT8a2p4Svw&#10;ByonuyDien3LJGp2DdRVrK0s7105+/uLh9TevHz8/Oal3RtX29nU1dLSmDm6GpGBcQll/PvgqJGp&#10;kSYUnIFLDySxUNmG9BeJ1ljvS1JOkbY9KkvuOR0xE80TJ7lQzScV4JNWrceJOJG1ZPHNvZzwUVqD&#10;l0vopb3vBCeBCXnW9p7Aw5d9pwclHeo+aI6xmR039QMyWYj/mo2bk0xLikSlsvEEWsZbdx2B1K2r&#10;V/P4LSeAE9pSovC4eJzwpRICEkGNQnVWQctTEJzgBh+4fB+XvVWks/hQhAOJwr+iIMEVrwSPzYdv&#10;yUwJPDjg9pj5MfiDZoyqJksKo5YybmBVVOhrVK92JCddBAl98NtXD/DviUOZZibG2tqVxg6o8uNV&#10;Hir/uWcyql8VvGaXQVOX7DnPUopYeZT2CStU98rtwYqGR0Zvz3cFk0hSjZOKxCc8TgSni7QuMsEJ&#10;0sGKJnhldTCjelSWBjdtOwghBxJftfRNQB8ACZJRDZp2nRq8OXotGZgg9mBx7/2JcXNXwA0zNLUK&#10;W5lHcz6iVF4gEwVIeDKhUhSiYrwyeEooIGhiaZO49yhJbdGkFg3TWRqRcAjPHhJUHLm1uTRj8LPl&#10;6J1BUwPgVoXPrC7iBJwAyZaNBaKMShZmppm7t/7+9SMZTsinXz14/eJhfvpeGytL6ItbNq58Ocfg&#10;3/dIZF+yW7+2noaJhW3U+kLy51PvizYMS5sf5RV6Zcm9PPGlaHXEfS0IOPFR57vKrVsRccK2Lor9&#10;vRQnbBO8oA7mghNpbZHrMxHa35cUDx4fCy+ImxGlUbuOaYsOQ2Ys3Bmx6jDEjkQXLOodOVFw/KaT&#10;C5PzqlStAUHklND1bPuuou7OKOQZj4vUE9dkX/Nt1xM/qX7jFiuzLlGPSwWNKBEIjxAA4+itLUdv&#10;l8coirYdu9dt2EQQJoIKRXxyx2T30lpIcDVt0vjKycMAA/G1pFD5+end9O0bizL3nz1akLprq1+j&#10;hlqaGkZ1NKYOq7o1sdarC8bd2+lCGdl96Iwle9D1xY1xYaBSapQiiiO5aF6V68WI7dEUFFfk4dNZ&#10;nRcub164VRv4XWmlDVUhZAKcsIIupbIJK6Gnnb2kGLy42H/hPh3darh2m7YbNDtyX8TKw8ptWLT6&#10;TiQqm08t2n62rp0bQpQeQ2cl7Tqvkkz4sITzuMAkpEiCzC+n17K0c4ZP12XIRBqTUJDQrC7xtTga&#10;EV0sER4iMLYeuy2x47e3ssZ8lz5l+4l7zTr3Qn/i/uRaYr7rrzumg7rramtpJSfGIBT57cXDM8V5&#10;x3IOiJQC5Ly6d31Ar+6d2rXu1Lb1wN49j+Qf9J8y3sQIZdZKlbW/KNxZJ3ebPnJiyDhPDFxJR1KI&#10;AT2JUti2R0b0xSq+xMZgcSwLSXxJWx2D4tU4qZDfBZz4AyfSeRFCiy+JTNjJQ0LZhLRkSZ0utgOe&#10;dvaGJBVYWLvguu85ZB4dEKHAiYxMuMkpSTvOtug0CO6Ze+O2KCAoqopi+M6JU2ij1fLU88HJqZNC&#10;VkyPXBu7tTBx1xGdKlVxd5wSnsyXRNhohKER0cWil7sCGxwqtlE7cUeFcd/iwXPs9uajN+vV96pd&#10;U+Nkah0xED+dbmBUR9PWuu7VU0fOFOdOGjMSlZMNKxbzOPn60euXj+njX57e+/bBza/uXv3t+X1E&#10;LBeOFnq4ucKLWxet1/9L3RrI/GloOHn4Ltt3SZlSVIi+ZHOMJJTCj2VhCim0yVSNkwriZDpwonJe&#10;hFLroqQlK1ooLyqm1xGnC0lhOpUrbNnhxi16w+/yaNSBjK4Tet+FYVy8LpifwUWmv50cPj0efhe8&#10;84i1BciNSnJcIkjSLibsONqkbQ/IgTnRloahmVXzzv3wCEF89JZcWj0UaYQwCQnWiVGQSBCiBIzt&#10;J++UZiJ4th6/lZRSVMvAEBf0tFHVvjlD6vHoPIFqWEtLc57/1PNH8n28PRcGzHl49ezvLx+DRp7d&#10;uHg8L2PX5rVACHLEgAr+pQ+IvXoCROnoaIRMqQ63DTcXU0v7ycGrEc3zQ/QUOWIyHkCa+JLr7VnF&#10;F1tzFLNenFC1yFPtd5VfLwy/a/qsNLYVnglOCJkoghOhvMi2ZEn6FkWni8dJycCxUXjLTcztghfn&#10;EZwIkQmCEzodgptYd2LigpU+zbs4ufvV92mjXVkX3e0zIjcv3n1W1MyziWD0o0P8yw1HJs1Y5IOK&#10;HDU0zKzrJWeeX3fompjXEjJaAkiOEJDwHMIgRAGMU3d3nLq7ndppwbhPydcFCO08/aDnqKmI1uEs&#10;VdGplLaq9r/vmK6M0kOOy9XJ8cHlM78+u//d/RtvXj2hSPjp8Z3QebPCA+am7dz8yzMeJ2x8j6DF&#10;xMjQxEDzZEadetZakISOn7+UzMEQhhuJUYpMH0nGSUr19vIGelFBLHG9UOZS46SifCLiRFY54Zwu&#10;4ETRbSKWF4UgXoETrmzCDLAjgq45UalcpaTy1JCtKp0uvM0deo0j6SHuSuev+y8q9R41b8leMi2F&#10;q5lICibTItbiUOFIxf/4ok/LTlxkIuBExiQcSHicKIEEMCBIELCx4/Rd1hRf59Cy4/S9+Us3uTb0&#10;rVXHUEvri02xet+cN65TW6Na1SqZe7dTACi4Ao9fPPzr+69+eXb/xpmjX9++8uYbHj/8kS8eXjtV&#10;Asj5eWv/dN14WWhN4K22gfH0yE3L9l3kQxQmmidQ4UYZMYMk+bl4fJTCDppYhol4itlFwYKGRY2T&#10;itUZOT5J54d0UZwwY1HFSXaldWWRDCM/MlgJJ8vJEFRDUxtApfeIQOlwR+p0nRo/L1kXhXnpdQ/A&#10;ePl1VEwVEtJcpGBy4FL73qOUQUJpZcDE+TQFzAfurLvFMIkYgVB+oPCgqNh5+t7OM6Xb6Xs4hmIG&#10;UNl97mH3ERMhcFwTqYeOX/wRg/r1AhhYhIiksX1tspujQzN3T4e61vOmT/756R02uF+RGIOTMHV4&#10;1b9QyL9iPGlIVdQoQa2tugzGmCW568XliJVdL3Esi2zOqtT14pu3CE4aqfNd5c8LAyezFThhu3xL&#10;GdLFzUSlQTzTB0+nBpPghDTB88LHyJXHGvhiqkOlBn5dIlYfEdPBpMK48UTCljMtOw9laES8/isZ&#10;m1vHbj6yZO85BZlw4Ttw0rbnMJU4wU9ZsHQnFIplgURKIyJCWHjsOnuvNFNAiAPMzrMPCE40NNZE&#10;6GVtRgPJF82aNPrm/nVlnBzNOdDU06s4adWr9PwHO9O7+jZLigoTaeenZ/fat2kJPoE+/w9U5Y8Z&#10;HthUu74DOBbzviqHr86FCypG8/xUb1bxJWa9aF+KILaX9zkqJhHT4R5qnFTA79IEn8wQcSKtMNIy&#10;PDsyQuUkO8XkIQwOFkdrc1qV8BVH+gwPQgHevK5z8NI8YUwEP98xfsvphs26KjtR+IqBsUXEukME&#10;JyyZIBd84NLYBYtUPqW6Xu1l6acomYgpYBK4i0wigIQPM6QEImJj97n7pZl4DAXM7nMPOg8ejSBl&#10;c5ze7zdNPF0gB9BemRRPyyYKrcqrJ8FzZi4cOf51zuFfs4p/ySo+lbyxTVO/7x7dpog6VZANh83O&#10;SvPHy8ZbEvRsLTX1alRC7gtpiUatumFwnjiwmC+kUBGx1PUSu+f5QRMS14ufhccOwgtJLFbzSfl1&#10;KwJOxBFEbDc8lxHmccIG8crDh+TTtUugVZkStGWM/4oR05LwfkMQOT1smyzTlbD1TNeB08jIROkH&#10;7qONW3eno3slUi6u+r4k5VTdeq6yZ8G16zpkIq9JQZ2kmCi1SgUJ72jx/hWufgUwzt/fff7+ngsP&#10;5Hb+Ab4uHkYBA5y07NpHp7JG2qpaaCBJX6ePiY9ICp8ryWOh8ubbp/6Txy+bOut1zpHfDpYAJ/e2&#10;7/dt4P3y/g3g5Mcnd4YM6ANULJxRA11cOxfX0q9F/jgXr6ZTwtYAJPx4b6aQQsrzgjJSFNuL07tZ&#10;pT07jUUcbk+1w2qcVCg+0WzVluMT5Xl2KionokZYqRWewQmcrknzNzq4+kL/CyapVh2OO5mm1W9M&#10;KB1wyM4cmhefggFFLD/gMaryE4OSeZwI6WB+ZgrXzRu2JgPtu5V1dLhcF5HDNOvcZ1XOxQ0gEyF2&#10;F0FCA3cakxAm4UBCHS3hcleNjb0XH1CTYUYEzI7Td+o3blqzeqXDe+tA+/jXHZPR/atA8NuqedOH&#10;186J3hfq8Xs3renUxO/x3izg5OeDJZGjJ44eMvDXr+6jELl709rq1apamGh+zSWX/7xtmhhYAy/i&#10;6N5oWQq/SQJQUY7mqYyFwYlcaV96dpg0A6txUjGctG47nscJdbqEifQKuYryaBVxZIRQOSFzVbiW&#10;IPhd/uH7TMztuUufZqXIv/i0caveMesEnFCtCpmlcmr0rMWYJESxhAORFsYsiKQ9ZyENFkc50siE&#10;SrlQfV+ZdQUdJhNDlnYZMqnPGP+A5XvE8J31uMQUsAgSGpBQr0lBIwyBUGDsu/hw3yWJKWNm17l7&#10;G4ovmNvaYarQnaOGv90gox9fnjNq4VMZmvnO7ds8uXVZhMoPT+6MGzEEQXzI0FEjOnzp4eJ86+xx&#10;cM7xQ1l1LS2q6GqsidajbVuAytdnjTyctZEcn5e0e8k+EqERnOwRthEJhRTO9eKjeZodVgwjFrRe&#10;ihBFWAIhboAIXVSM6QVq3Uo5dSuaFCelNPryI4iYBUD8YhPlIJ68AUlF6F5s02WMqtD8C0sb1/CV&#10;RWLlRMQJVPShybndhszEsN023UfMjt2OsIRPBwvzThVkIowUorL59fk31xXcRGuhLMcl97g4JlEJ&#10;EsoVIgwIPC6XbpcesoAJW78bDiX6GePm1qhXV7Nohz6u8vslhj71tQEVz/qupwqz/3j1lNYTf/3q&#10;QV76npB5/qsXx39z7zq+nrFnm6W5Gahj/MCqbDMwSjFzJ5CCfPeh05enXuLXRQAnNJqni4ekfY7i&#10;miFxaLfKKoqiaZ7Mi1LjpEJxfCk4USS7xIZ4VePo2fHBIBPgxNm9uTJOwBUuXi0Rn1C/SzEsgl/x&#10;Q9TBi3dfWLz7/OJdZ1Fc4/tMKE4U+nlufCM3d0tsLxG7Stg0Fym6H+HqiWzsziVzVbpbhEMYhKRc&#10;ecjZI8HIpzx+BKjsOnvXp1UHUjnXwDbZL/DvruUkSoE9OmrYpZUOErtVq1YZM3zw0UOZPz6+/cc3&#10;T9588/TPV09/fHS75GDaoD69ELsDDAb6GoX79P91l5fWw38DL2Wsq410s3vjNisPXBNxImq9+Ghe&#10;GIfHruOSDLcXF9YxTfPivCI1Tt7B7zog4xPl6SpSxQq7AIjubOCdLuDE3aeDSpw0aNpFtslEXKfI&#10;zkFl1cEK1SPjdIkt71Q5z0pUOKeLL73LwhKRTGTuFu9ocRxCsbH/qmqjmKFowbPWF50ztrDi5oNh&#10;6NEXNapXenXOmBd63Tb59oJx9JzqZkZkephezRr17Gzat2rRq+uXbVs2s7Oxrlmd0EW1atVtbGx1&#10;dXUgFk4KrAHPDX3z948aXS80PLKvTq2amsYWNoRPkM/AqEulwjxV2ourHlmZvYpQnqk2kvQ9KsJq&#10;PqnIfGHO75pDcMKOSBXnCKuoxKuatC1WThYuO9xraICmVmVZCgsXU69h8/kxdmJwQvrglVoXmX4s&#10;RdOiiBPa9Z4t9CoyUi5RoiIhE07RSMJ3JnYnaSsuJhFBIrIHAck1YqnXJUa/iO9yaOG45dKD8E17&#10;xwZGtuzeF6WPAV11/yMd4YVKyJ41tTUqfVFLr6aJsVHVKlUqV64MhjEzNalRvXqVKlU6d+4yYMCg&#10;du06GBkZowDfs71ul9Y66Kc3M8JkFi0okeHUhSRnkK1d3EhYGqIomreEjhT5fAl2sj2THRa3n9JB&#10;3WqcVJxPgBOuEi8WGSlOlOcIKzfEi+PoaYURyceAhGxnj+ZomWKDeBsHz8CkLBqcME4XPxCV7TZh&#10;W7KkOKFO1xWx8Z2SiSKCFzoTqdJRluMiZUExdhcCd+JuSWlEgMfj1OvE0m7wD0TYULbhieXSw63H&#10;rzl5+SAQJ1NU0MErzBfGg79um8TNrwGHc/rEsZdOlBQe2Hdwz7aijJSrZ050atemZs2affv2Gzhw&#10;0MCBg3v37uPk5AxSgqtma23p5uJY18K8iq4uOKeOkVmrrkMCl+6ne1JlhXlZKM9Pti8TJ+Le09BF&#10;Jeo4vgL1E55PuPWLM8RkF3Aik9MzgyPEFb6iYkWyTW5ZybyY9Cat+mCWCjK81WvUrt+gzezofdLu&#10;RZrsIgOn+XkRwnguHidiS5YYnNDZ8nTeKQniBacrX1KAZyN4nkkYMhGZhJIJCxIRIcAGLP3Gk/Sb&#10;gt14Qr/IgYf3yqgbNiUyCa3GDjaaEEFiigqCeBqi/HLNJG+bPgZ26ehUPnwwjSa+aMMW+lJmTZ6A&#10;Tqz69d179uwFnMBat25D9GnenjfOn/z+4c07F0/t27J+UN9ehnUwzF8TY2g695/IdzgKlCLOjJQL&#10;vZiqPDuoO4ybLKHASZIaJxWJ41XjpJRRwpRPysCJqFjBcNQF8ZmQP86NTROXLcoH0QvDh8SBqHSo&#10;ChvE0yZ4MSPMjBqSBCcq0sFCwYQIHBky2XOeT3DRwJ0GJCxICDxuqbKbBC08VIgb9jhiyz4DEzNc&#10;39paX6AyCAY9sL72m9smh3fr92inU1UXqhOtMUMHocNE1vp79USxr0+DytraNWrU8PLy6t27r50d&#10;yaSvW570+isioKQ99JBLXjlRMm74EL2aNYEWK3tX/+htrICFaoffHSeN1Xnh8uq7SHwyk/O7ZMUT&#10;nk/oDmV2qp24Ep5pO2HWmxBlFy0Dk+Q9ac86Isrpy8KJMIJeHKpCFymWhhO+913oMykjgieSeCHN&#10;BT6RhSU0IAFOeBrhQHIAdltqFDkMVNJvPu0yZBSdXEyaqjS+gCLr8D79nu11dHWQBCOTVpKiFyId&#10;rKI//sXDX1883LF+lZd7fTy9KqKWKlVQPLp0rFB2MDCDDPKZolwkAAAVzPwOXJJG0x5i07wUJ6Ta&#10;SIcVsdu0aRuwyCdcsUvNJxXkk/fECV9kJL2+vAJSnI+q6GGUT43gi4zinC52kh2tMJaW7KKj68QZ&#10;EYygS0Wma8dJSfVdOXwXyITztViQ3HmScecptQN3OMxwUGEdsG0nr85ftj5o1ZamnbqhQoq0FTK9&#10;iDHsba0XR4e/enBDpq5nMUCKKi8e/vj07q6Na8AtwBkAc6ooB0wik1EioYyvfP/k7riRQ3GYvUuD&#10;RTvPKbbRy/lEghNx6amiXZ5TQ6pxUmoQjySYqr0OH4BPpG0nCj4Rhwjj3qZQdomr5Lhli2/HiVCJ&#10;F5eWKAZzyYN4DieC6hE1eEVt8bRQfRfSXDKnSwISipC7TzMFw2OCFjlUuEDlyqONhy/YOKOtn1zq&#10;VhbmEUHzH187r1Jar0wsXAny4TcPb04cMxJA6dez2/GC7K9uXwZa/nj5GH7Xd49uxYYFnSo4iOc+&#10;vn6+UQMvrOkbMiWyPHxChMPCcmA1Tm6VlgVW/nqZOFEWrfCbSlX7XVJFPdOeVbxwOe93KeOE3XAt&#10;K56o5BOyMo7HCZ/sUl1hZPuxKE4YNZckOBGq7zSCl5AJRxcAAyDBIeRZ5r1nWffJvxQwFCqM9/Uo&#10;5erDsPU7HDy8ce3W0tObPG4U2rB+Q4Ah1Qur9Lsk3PLi4b2Lp8iMIm2tOvq1QUfN/ZoM7NNz1NBB&#10;3DQWTcd69sdyMzDiaP/2jbo66Iu2i93ErX9Q0YjC8cla4neRxjh2iTZtbFTzyVsB81/GCTs7gvJJ&#10;uXHCy4TpyAhO2aUqKSwM5lLWPpaBE7H0zuKEZLdoWAIy4VABhLBGcHKXc8CEKGXv5XtD/efXrK2P&#10;IaitWzTNP7APokaQw1tRUdoBFw7n9+jaGbNakCBGByhZ74oiJpIE2lghpBETGog+++8f3+7QGp0q&#10;GoMmhZeBE5xtHierCKXwqmEpTsIWq+OTd4lPPiCfcEE8swlI9LtEnAi7sk4pFgDROF5aZCwPTmRy&#10;Fd7vEvmENpkIlRM+HSzNdCmcLpFMOCY5+ODZwYfP8a/IKoRSaEB/4/Hg6XOw4NfQwACOFg1F3tPg&#10;gz27fblZk8aaGppWds6d+4+rWdsAkMAcGUTwaTs2vXn5CDjM2rsdDFO3Xv3ojUd4db2oGmZ65VWV&#10;5Hk+IZWupCI1TipcZ+TieDVOGKeLIxOAJBs4efhcghPiej0NWrVJt0oVI0OD1O2bUBUpZzTyViDB&#10;YbtyvNjB3hZ80qnf2Ih1OY1adqltaAq0hAfOA5/gFX5+ft/bwx1sM37BSq4RhZGuqHHy/5iPN2/e&#10;eHh44B5jaGhw5/YnGJ9UhE8wl54ulPtIfCIrntDyIs8niviEz3SxfPKAwIOSSdaD56LflX7z8bbT&#10;V/SNMBpYe+2SxLde+uU5gBRMhBoLIvjCzP3GRoYoX/YfH7Aq49qMyI3oc2vTotlPT+5SQCYnxYFS&#10;vHw7xGEQ8xaSORSHDouzV8rwu9R8Ulay6235rg/IJ4q9WWJe+POMTwhUsu5zfCLEJ2k3HjXt1BU3&#10;+DHDBv/0lL9wywMGlcfAj0JS68n1C7lpezYuT9qwPCln/67H1y/s276pVs2aiEzGBy5N2HEM6hVM&#10;K752+giV6L+8e9XQoA72Ts5P2K9yPKQijlfHJ58wn5Sa76LjI+jNr4L5rkvKeWElcRcnFj58s0L5&#10;Lq7IyBVP5PmupyTTRY0DCc13zVm8EhJFe1ubh1fPlXLpP4Anhquf+mNvvn5IFPWqfDPSkZK6p2+P&#10;rsaGRqg0QsmCD1QcMchrxOAB0aGBSG0BDPMSd3n6tgd97Vq/GpoX/FBUHkcOHkAGbQ6bnbjtjIo6&#10;ozrfBf/r4/hd716P/5/UT9bkXAlcsSdkVcqa3EsbCvn1DCsPnk1KKUYoT0WQ71g/4bwvlfWTjYfP&#10;WNjZ45JN2bpBVUzy6PWLR3cvnd6zcc2sqRO6dWqP8SttWzYfP2r4jnXJT29cxFVOCQH2zf0bk8aM&#10;qF1LTwtzADVrNa3iOKh600HV/ZpVcTTSwvwu7aED+86ePhnEZVa3XvNOA9BBPXXcaMCP1C5fkGi+&#10;WtWq9Vx9YjYcLa0er66ffIz45D1wQpt+P2g9Hk0XspHbtONXqJ9cGxeQiAErWAzv3bx9UPKe9WTS&#10;9vX6jZobmlkMnDJvY8l1RWpYqqgvRbdCKIWyCi9aQQqYtdtPUq8/7D5yrKaWZu/uXV6/lGxrgPuE&#10;uOJ0Ue7E0cPRaqJTGYtLNSDvqqmB2WQ6yF/hKw09PdYtW3Tv0umv79+4de74sEH9dbQrm2nVnqLX&#10;IdVk1lGzhSfNI2F4sMFwgpW2AYhly/pV/Xv3hOOAPxPsAZXkj4/J1C8yzPv+9Xp2ttjENCt6J9ZZ&#10;qmzV4lsaZePr1fWTd66fkP6T0vRdys3xzApsZb2wZGUpN3ubHZf6YXSQ2Wj3vdWiS38yQaJqVTR1&#10;1Kil323Y5PhdBZhNDPUH5q6OmB225dgtqheW6yDFUqNcB6mACo8WqvKiyLn1JGrbvup6esbGRte5&#10;OIGdUocC/Oypkwz09UEO+prVm+o6ztT7coXByC1Gk9cYjptXq3tDHVtdjcraWto2da0aeXsi2MCR&#10;dbUM1hmOAzaOm0ecEIx7HBlcuzcOaOHX5JuHtxDBI2rH34W9QghRaMQP12vsiCGAUM/hcxO3nlGB&#10;E1XrUOR6YbUOstzzhYU+LZmu/l31wngnFNsYRZysFhee8LO3heZ4Zg9jKbp6xdIsRlc/f8lOSzsn&#10;XDr2NjYd2rTS06uJkpylvRMRV5HCnFaVatWHzwrddvyWOKqrjOYT2lJCJcOsGlJUDafdfLzn4i1P&#10;v+bAZFRIAA0SqCHwOJaXUd/FGQSip1F1cPWme4xn4NI/ZR55wjL8uHk4AIDHR80XRusP9NWtp6dZ&#10;rZqGTi3Nah2quO82ni7Cgz643HL6peYzjluE55oG2GgbwbN6cu38g8unG3i6o+QIrWT6jk3iz927&#10;eS0Ul24NWqr1wmw2WPH4g8cnIp/MUBrepbKfUdTVMwsZi7BhA2MKyKR6ZgU2zycKnLylT4tdVrpM&#10;GCIhK8kv2X8au0G4ecTko1q1qk717GvV0qOf4lLG3lCoSDC1qF2foVuO3tx24jY3E1UxY0WcHcEm&#10;iEXhsNihRTEDO3Dr6aSIOCRqfby9Xj28yRbdX794MHJQf0QR3pVt9pvMOmUeRcnhvPfcJ4HdjptE&#10;ikg4aR5x2jyq0Cw4y2Qe/j1jHkW+ZRFx0c//jFMQHuDTF0ltXiS2PWG18Jh5ePMqTgD8kbxMeHRX&#10;T5Y4O9ijVL9xxRLaxAJCu3PxJORkdYzMsSGZTjQX+rQkUyHZXSjq/pO3ZIQpvZSmW6E4+VD9jG/H&#10;yUbiT9M+Ldr3W4F+xqwrcxZtp+raZr6NZ0wci3ZzshVVQ8PB3q5GDUwM0+zV7csdm9bCS8FjW+f6&#10;iXvzARI6johvjpf2M4pdKIRVFB2/ik7GDSVnTCzroln3APbIMXV3XKyPrp1zdqinVUkTztUJjj0U&#10;wLBaKKMLfAoUgWQUjpZF+L0JAy75zaRHnrINPWUTesKCEFHrqq5a2lqFWam0F+XW2WNrlyYiLBFd&#10;PjhgrZs31dGpOmHBKgoSdT+jhFg+Cp+Urz9eth6IWzfDz5EQ+37FbfG4k4kSL26yMD9shaaGlaUr&#10;6PxWlq7I9jAu3nfKwtaRdnwg7wQmmT1lIkoZuFhXJEQXZ6VCoz6kf2/ooM4fzm/ZtAmgUtvAcPT8&#10;iI1HrmJ8Ize5665yVyOFimKIBNAiAIb0mQwdhdcZ0r/Pz8/usTiBA7ZmaSK+VemLSr2qNTpjwVGE&#10;kp20XIhLX+W3KKXIvgWQHDYL9daxqaxd+crJEooTZW0lcl9zpk2Gq9ltsD8m0FKckOmp6v54CpcP&#10;jxNufpeKORLiRge0aimtmxOGcEvmrXAbgkqg4pZJvAhO3iaFlOKE7L9WbtVK3HW0Vh1jkEn3Th3a&#10;tWqOEQ1wtDAqbkDvHs9vX8bF9PXda68e8mqrr25fmTFpfPXq1XR0dW1d3HuMwuKdHeuLLtAuFNqz&#10;xSq+lEeuQCuZtD+3Ru3a5mammIYqIxPIupr5NSZ9Wl9UctI2V4mT46aRjwO6Xe85tlScKOEKbJNu&#10;MttYUw9xP0Z+lSaKgfB+88olwEnjVj0Tt55VPW+FWydP1jUK81boAjr1vJUK95+0+nDzu/Ae0E1a&#10;yjgpT0sjjxOl1l92fhcagLsNnYqVKkibohlj+MB+7Vo2Nzc1wewf0uT0nLRzsFfzr88f7Nu6Hkfi&#10;ANz4q1StZmnv2K7P4LlL1q/OPYUZXHsvPuTQcp+fAakYUESF948btemAJwbN9af3ddb2b9tYvVo1&#10;cxs7eGWVK2nh4mbAIEQmZiQCOeu2QOKS1VXhkikcNovISP0BmmglJs6k7bVTh1UXNF88LM5M4aoo&#10;jeI3Ez6hohVJM6MCJ5JR3KS1Tj2XqMJziYR5kGT5ybwD/Np4cc2vOOcunKyNp2t+6aZfzu/CBjMM&#10;dSYlFHHjHJvy4rtQFDt++WH1bIjCj5KgKq/dctUw63phuHDCzsM0/4sP1CXcnB2xFjQxMuxXpTZ0&#10;Lt59iLaNl/euF2akBM/1b+LjbVBHH2lWVL5NLK39OnbDIIgVWUd2nrmjqKvQianc5KGw9btQfYdT&#10;d//yGdnF+svz+192aIfvjp4f3nXIWPwyY2q0ptf6Scvw24NHnHHko3PyRTMm82saiZjknMc8lQwD&#10;MjlsHtZc1wm/opmVPaDi4+V5+XgREgayXwA8c+FIAQZNmNd15OamHleemyoG8WzTL11oqsZJRfXC&#10;pc7hnqVqgyk3SkLFHG5xvjBJDQuuF94nsVtLxS5sbn0pO8JLuVuLZr3Y7PCy1LMmlrZcKP8Fhveg&#10;dI3HoJTnty6V5qLQr6Pm8OuzexeOFaJtvV2rFvq1ayHCAVfUqFXb3bfFiDkhS9OLOIYh9IJ/d565&#10;7YgeLE1NBNCy8IBuf8d4B0tbhzWHzsbvygZT6WlWRcGEXv3nfeacrBsm4RDrsJPW/FdO24UAS6V5&#10;YskGo6tp6Bqb1Y3akO/kQUIsR3u7nNTdspZg/FEXjxYYGdQxs3KgZEJwsla6AoU6XcuxUku6zZTM&#10;TVfvdahI/wk7r14ySiKA3/Q7OySLb2lkRhPxfMJ3NTJr43nXiw9R5KG8MDdVnOKlUHlhYC6Ew2IV&#10;RdzxyxXmFTghDVuXQ1amGVtYY7g3UqW1a9VCD2Dn9m1/+frRn988gf316umf3z3/8/vnf377TBk5&#10;ZDLDy8fADFJVW9esQGADcS5NoGF9iZ1L/V5jJkdvS8eY7ekxS/F1lAV/eHRbdi+HZKtrx/b47tAZ&#10;AbvOPkAyrefoKYhT6mjU2Gg4EfUTOQbMIu+OHnxv7ECEK2UHKgjiW4BMNDV7DJ+JYZCLdp7ybNIO&#10;7Ids27QJYx9cOfvnt09fE/eSqMhy9u2ABszBrQn8LnGvg2RVkBQnxDEmQ+6w10E9r74UkJSWF+b3&#10;BL3n/hOcd2F0KhvKK+NE1RQvvkteghPasKVq/wlcr5VZl5enn+s7dg7QQgfdo2ACJdW86VOCZs+Y&#10;Nm50vx7dWvg2GTGw3/VTh+kkbGUXnwQzHMlADJKfkTJ9whhXZ0cwDF6NTDYxMqlZSx+PD6XtUXZ4&#10;CjJSIAWwsKm3Ou/09lNkV8SOk3fa9UaBXKtd1fqofqgAA1JeSqkteabLIgIYG1DdDwm0ph37Lk+7&#10;TDdU9ho5ByIdwLJmjRrDBvQ9mpdBtmm/fDxq2GD8qh36TFDghJu0wq/UkgTxCj5R7z95F119qzbc&#10;XodZqSpHDFdonxZJpCj2afEpLwoV6RJTFSEKaWzkCimyRhT5Pi1htQPVei3Zf3JS6DKfVl/WMTbD&#10;FUNpgczG5iIQ/ItoZOLI4cfzs8h8oNIbqqhbhQVXWG2FrbytmvoRhaKm5pcd2tLuKIm9fNy6BZkS&#10;NGJOKFnXyG02hZxscVpJ1WrV6+tYFZuF0Ep8heyrRW0vt5mK+AQVfSNNvZq1DMLX5ZHR/dxk4QWL&#10;U5t16KdXm1AfkgeuTg6Qe8HtrG1gOid2L992wgTx7IQ7BCd0lal6n9Y71xk1yB7TD7efkQoiJSov&#10;VSGKKLCXVFGYgiMpzFPXS1z2y/TKKzSR2VfW5FxblX05cfdh//iNQ6aHDpkWPGZB7MzYtcEr93bs&#10;PxL7eHFBwzHr1qnDvs3rXt69RkW7ZXSMADMADEJneGV3L5xUIpOH6bu2gnbqOjivzjtDdTEQkm09&#10;dmtJagn0MvUrWxW9A07MIm/2H3XOfT5wAjrqUs0bSO8/LpBdjZ24/XTgkgNfDphiaetctboemrew&#10;Y37Y1FhmNXap+xmZSjyWBKn3M5budJXid3E4eb99v4x6RboXW6iiSKqNpQ/yYnvlGQEL533Jt2pJ&#10;2lHoGFVucP1NGJHZYwJLER7ciNmW03XoRFMrdNJqI4XayNtrUVTo7fMnCFRAL6U0tVMgsTouihbS&#10;I3X/ekMvD7DV5IVJFCHEjt/efPRm+IZUHd0qTXTrQc1VASYRA3ozPnSB6xVfZwh0kFg9tzz1smw5&#10;Y+L2s5Fri2fH7Jq2cHPI0py4TUIZXqnCSCN4FUE8lpgSU+8xrUAcr8AJWT3HVRsVK7W4UL68++PJ&#10;doe34ISpoihmr3CUwglY0ANMKYXpAVbeH4/xK8wEFskuFG55vGIyN+awbCi6sfnI7SVpR0fMDq/n&#10;5o0lVaAXa0vLKeNGHc/LRNm+DGJREdJ89TAxKgyej3ODJpsOX6MIgcdFFq0cuz0+KF5DS7Nf9SYV&#10;AAmnW7nY1J99Cny2AyZzTbRqVauuF7/1GL8eiNkfT5IfZJPWyThB1qUow9PgRNUSUzqRiAYnnIqi&#10;yNNHPTe1vHNTOZz4p02blaoIUVg1JKmi8IO8sFVrXhhZ0UjUK1wVhQgixZQXWbUsrMam1UZGECnL&#10;DrPRvOh6KRLEMu0wvC9VlMJ4X/xkbjKc+5AcKnTfA9YGrSuANmxTozZfVqtB9MUQUHZo03Lz6uUv&#10;uEJ+eUYKnT+Sj+QY2VW9MZVFCDoot5+4jzheo5JGUO1eknyXZTjqjCelupWz9RecEnLEF339SaVF&#10;Kq0/Yr4QvKSpqT0zassibn88GWy344xs9jaR04vlRUaugrMtW4otbtKC0wWQcFUvNU4qyCfTBJzQ&#10;baaK7Q4LuO0ODE6EQcPMCnmm2sguDJIJWFS5XkqLtZTHciPrpXIdivLwO36IvTBPlRkVSddkAyp0&#10;hdDWY/cW7SvuMXKygbEZqXhralqYmyFFBlkKcl+lDU+hHYid27VGeqBD/xE7Tt2jHAKEwNBBue3E&#10;PWsH18oaWpuNJrGqrVP2Ic+jOkLgqECCWcSrDb7Xuo4vg3YgLh5dszUS3z1HzEnadY7feSIMtpNt&#10;xFaUF8VMl6Q3S1o54ciE4CRejZN3wIk/4RMZTlCYV+BE2rAlE0TyDVuqXC+qYWFn3pVScCSj1xWu&#10;l0Ap7HotMUqRrTUVlz0o9j3A+xJGdPMDvsiqLbIsW0DL3Y3F12fGrfZu1g7reGguGC2Hi6LCEL1A&#10;Yogaixju4wGmAU0dPwawsnZ03VB0ZctR0losggTLJJYfOIFZQbbaRvmmhBxOMsqU4yYSfeRxs8hT&#10;NmHoTlGqsTBaY/PIhDpDIBtr2KILdvEBJ5RM6CYM2fpSudOF3jguIyzMSlXGST4npCjyUPtd5e7T&#10;In7XtJlp0/z3E5wgO6zc2MgJWGSNKGW4XnQXCi/0YntRuLYteM+iJlLe3khq80qT7zi5lzxKYTY2&#10;KnlfwmoUASr8ilMpq5BJxNyCeTyI35XfZ9zMug4udJIDkmMd27RaER99+UQx6vdvXj394end+f7T&#10;0CZlYGIesekAhQelEbJuhXuRqRHLALbOVb0QXaDu/iy88/mGcyoQqJhHXO008XKraeJTdhpPQyhv&#10;7eBO+ISZTq80YOW4ZCcjzrB0hxafEebkj0JwosbJO+S7WgMnqVNn7peGKAdmzidCLyzWUizIhmoY&#10;IQovHOaFXkyIwmns2UXyjICFpRRmHYokmseqQWVKYZT2iiiFV3wpeV/i9GG6RWgtt5VOXLilIJZi&#10;XNkKbqGrhVbnnp+7eFPLrn1RuwQz4MPY0ADaKkyJR5sHyt61DIxmxK7eAmxQExDCEdStZp16o3YT&#10;rt+POl1ovTqpqv+kNOQcN4u4P7nf7aHDxQNyTRfU0cS4FcPYzcdk0+lLa2Dky4uyhnjFbiA+ggeZ&#10;ED6JU/NJhfwu4MRfgRPiekkX0AEnqkIULppXvatRmvWStjcqCo6qE8R855Zk+J2CUhQb5SV9KcL0&#10;YXYVsAIqKomFj1h4tFBOQKyPf5ekHpkasbz5l31Qbq9aHQt6NKBnsXVyn5u0kcMGz0KCC3cLkc+q&#10;7AvG5lZVNXTSTSrGIRIBGHAlOGNUDemobQbEhiXniqOEVU7rKrXhhC48QXlRIVchkQnBSSxwUujh&#10;0wmepK6ublpamurW2Yp89YuKHPzfOPaD9p9otKJ8MiOFd724UF4iHOZ2Ncpcr3lEO6yc9SLaYVnW&#10;S2U7isoEsbhRnrjgVO6FHLE890VGdCu1BAuDupmt2WKsQoiFgwolFtENI9O7ObRwIb6CXjaV3Nhy&#10;+Pbmw7eTs06HrtmHbO/06JUrMk5RLLHwIM8lqeebgSt2I7xBZ5VqxUoFC/McI5GWRj9dByTQ/GN2&#10;Cmmu0+zoR757kdkyRxcD8Q0ngvaRyXQRPqEg4bKUhR4N1Tgpd164ZeuxPE4Y14utovgLOCFrTanr&#10;xa7XopTCZYfZ9kbJpgdlSikzSpF4X3IlC6nQq04TZxDdF7tgnkJFRizKaGEBI2CGQGJj8Q0Sxhy+&#10;vQkI4bBEQcUXMbk6JrVuQychOJlUs32FApLSDj7rGnC9+zgoJr+s6oWXHTtveaKw2leBEyYdzI7c&#10;lkbwhEyEhYwKpwtvFumJiC1Q46T8e0w1CE5mED4hIQqN5qWuF4lSShm/wlIK7lKKdhSm4FhagrhM&#10;SpF4X5RSmL4UXsyyLJWXEivSX4AKP5ZFsfFUsVeIRiwCt6zjuEVBL/Si5/iBRw4lHFraF03ABg4m&#10;T8+/turgBTtXL9z4dxkponAJBswiTzsGke5flljMIq52mHy6XohqtHAO2PAaLb6o9MWA8aHkxrFV&#10;TiZcmkshVJGsOmGE9KymizpdwhgQNU4qEp8ocCJ1vcQqCo3mZWuyUUhRUXCE18u1bYmuFz+Bhelw&#10;pAlilYkved88V56XT+nmc1+lxfSqHTCJDyZChfHE5GiRYkbkDfEBBRgMqAtbm15Zt4qlVh0yi0iV&#10;iwVmuDNyyFm3ABl4bvYZLaswyp7ur9cFOIGgi+CEFODJvG1hroq8FV7Fijlmuy+E9Miy8E4XqsNq&#10;Pilj2p2qeSsaLVsJfEIphSnMMwIWPkThXa+wbMlm0zKjeUAljB3qxcgi5ZSiarW8pNVRWJAi7jqV&#10;BCrChjqyVCjzijiPmFmlzaeMScSSd13BLRQwQvQiYqC0B1QaQwIeTlE2aGoQyKRvtcanxTkSFhGn&#10;6wW/vw+G7NkXX3zRsvMQWfguiUyY2qLKEURCwwkpLxIy4ZwuuMqBMflqv6sCfleLVmOnTt8/dXoK&#10;cb0ESmE19nyCmHG9EKIQnChPlmBr86KGRdq5RRPEEhkLk/hSUAqZWsS1OoqiL+p9UaioZhV++RZV&#10;fzEOmNwHUwQtnCcmAQzrmFE8iKgQsEG/Qp6Yd211zmXvZu3RHJ9UZxivpbeIOGUXenfMoDI6FssJ&#10;ocUGw4GTRi26ycISsQAvtmQpC1XYUV20bCKSCW3bDozO92igjuPLH8erwomiMD9PUUihWS8xmpdS&#10;Cqf1ImzORvNC03zpTY4speDtV164xXYFi7kvBiqKmJ6fRwxWYYkFGTBqBznFJCdvobYml4nyCcPw&#10;JReKHL72wpGG+BWKDdHW5FxN2nvU1MoOUx6zTSGJZ0rspbf1ykAC5sFQPFnoQj9dazgODVvujdqJ&#10;601EJlGZC1bV4ku7F+VkgoR+AMFJR3VeWAWlqPa7WhI+mTJtH08ppWW9uGhexAnbCVx2glia+CJi&#10;CkIpzGgvESoqWh23EDGLMlRUsIowt5stQfLEosiDMWiRA0YVZhhIUGxQIuKMwAxgC0reh54TFDqg&#10;yConS8iilBt9R3+9tJX4RcDmUrMZ9NOtRlOAExfP5rEbjkvCEqEfiy0sMkIVaZqLFwhzEXxsPiET&#10;+MmRuQFRapxUJI5v0XLMlGkMTiTRvHR5EKJ5drIE9b7EISylRCmkyZFOs5eO9pKPmOC9L45S2ECF&#10;FumVKioqoaIIV2hTF0csHFouwQ3js8aEW3jAyBhGSjWUcBQmfpc57PqoObEITrpXbXDGIrosnFhE&#10;XGg8CyabGYmnYADkGedA8bnnPObfHsxX5dHYiLywg1vjmA3HABV+UsQ6MgmN9bgUuWD5vAiFip6N&#10;TIjWm+DkkJpPKhKfEJyk8HxCoxRKKULBkU18KVwvURYpiVJyWRmLkPhiy/MKsb2yOBJboDhKkYpZ&#10;uJkstKKiKD6KRRWmVM/XVVhioTIwFi1i3MI7YwrAEMcMJMOa4KGxX6T+m1D4v966+xBNbmgq1dLj&#10;oicRPDOFiAIAuvoXCe0wPvjtnIPnCrMm0kxmAye2Tt7R646yY4cUkyKkhUVFf6+kAM/X4Gn4TsmE&#10;01Icclf7XeXXQXJ8kjJ56j6VrherYWELKWLiSxLNq6IUpRwxGcUiel9sQC/qiGX6SHYSsZj+4mOV&#10;XeckYT0tQUqgcklOLBQqNCHGc4sULQwSWFTIH2ddWZ5+3tbZs0YlXWjpychgs4jbQ4Y/i+ikMoIn&#10;s4PtQmWNKGXDJsNkLpr969q7R609wo9T4Twu1WRCmuBZabCETEgNXoaTSDVOKup3TQVO9ipwolRI&#10;maEymleefydv3uJqKXKxfSmUsvpoWWlixdBuRVGFrz8yGTBFvpjRttCxRkpo4XNifFpMDPcl4KEe&#10;mmDSY+DLRW/Or2Nsbq6ln28aSIN4yOnJIO13i1WUnoXcACZ8W9g4R64uwXRmmS5YbFoUw3cqDZYV&#10;4PnaoogTQiZkXuH8iDx3b3UcX+58V4sWYyZP2Td5yt7yUwo6HElAL53rxUfzpVMKE9CXiK2OEu9L&#10;ImZReF+87kuECuuAicni3aUQy/6LNA+mjBZF6AKGEQ1hDGeEcBijXySmOPjSzJgNGObgo2P3oYAh&#10;e50c0wXAibm1U8SqYhqTUCZRDt95JmELi0z4zpIJ3iaAhESV4WqcVIRPmnM4mTR5TxmUIm2aV9W8&#10;tZDeokoR23OUQqcWKSr0Sl3BSkV6PqaP3cTPt1c4YDSsp830QqxCInuKFm7mFZ3VQt0wMb5nAcMy&#10;DMUMH/Ej6C/FxMPwACgaOIlUGAfVaFrapPr3xM8hs0AdDW0Ty3oLk4uiuMGzPEK4JhNR7yiGJWAS&#10;ZZWKksdFQEK8ZTVOKjJfWIPFiUpKUS33KqWWwortlcSRioC+jNyXtJGLJHnY9BeFiiJZLEBF4YMx&#10;xFI2WniG4VwyHjNM0M9CQvGYHsAdvyrzKoJ41B8W1O5RmmKlojhB07w4WxXPPWQWRHBiYb9wRQG/&#10;D155m9xyPiwhumBp+C5Kg/nIhAvfCZks5OQUC3PVflcF8l3Nm4+ZNJnjE+J6qYpSuCZHGaWoVEaW&#10;niNWiL5E70uFPlJoeOQDFSH9pQIqXAZMrNaLCvxyoYWjFxnDKDAD2FDjwKAw8etpohd3ycW7WZVK&#10;2skGoyqKB8Xx7IRIs8gbvceQDRBCukzESdjywsjVZFYgVc7TRDBbVaTieU6iUgQpF1dY5Asm0vCd&#10;kAlAosZJRfc6aDRvPnry5L3AiQCVMhNf4jR7JbG9aiULyvMqB7KIjcHMshS2osJCRaw/irvnhREt&#10;fEs964OJUFG4YYLOhaUX0R9TiRkxpCntAZ61eM8ZM0s7A80ae01mqJr+GKmcHZbACRowx6Cbvceg&#10;XZ6BjWS2qoATu9Dl+RGrOP2oKpAoS1SUQJJHc8EimXDNEbnuXh3U9fjy1uMpTiZOIjiRRylCbV5Z&#10;xkJzxLKB9irLjsLgIgml4OYnBCqKpUJiTC8GKkwnvaT+yK7joqxCSytsaxcvBoMbptIT40IXHi0C&#10;w/CYYUJ/CU72X6QHwJamnI/eWFTbwKSuliEadJVx8nBG7xu93rYbyCyy7LHcCpws43ACkMjDEkki&#10;mA7YpuNUJIVFvmYikEnoQU5OkVNfjZPy10+aNxs9eRKDEy7xxcoiJX3zmILH9c2LYnu54kulOJJp&#10;TREb6OmsCZn3VWGoCOEKLdizhUiWWCTcwkX5klgfmBFgIwEPzQEIRr9FDU8PWpZeXU/fubJ5iVko&#10;u9iaksMph2AyVIVN9b5tUr2y85ZrFqCtoW1q6RCyrEAOErZdUQxLpBIVweOSkwlAwvXbqXFSoXxX&#10;s9GTJu6ZOHF3qZQiNm9JoxQV/VsyJQu7UYj1vkjuS0VML27hYntUVMYq8sheCFfkEQvXNiz3xDh6&#10;4auTQnJMihyaK1Nt9Eg8fWb0Fgw0aqxrX55eX1QeoSAuQ2x/2iFYeT5LNskLa5nXdQpdVhiRzM81&#10;l4xClfa+i3pH5aqi6HFRkMwJPjgnJKe+p9rvKnf9pBnFyYRdwAmFiqKWwintidienRbJUYo4jYUV&#10;EVNxZNneF917yo5loROMSBu9kCmWsYrKDJioLGarK5wSTFC4iB32XO5YRi88w8gwowQbET/8Axrq&#10;cDY+YDnWenWo6s5Pf1TSqsj44Zz7gjImsGC91pWO3IA8xg5SnFg7hy4tkGaBhfnzciZRtL+LOS4u&#10;MpF4XPwOgpBsNU4qkO9q1nT0xAkcTkqjFKX+Lek6IaaFS6XoS6g8ioFKWVBZrghX2DYVChUqbKEa&#10;MJoEEyN7ihYma0zRwhXvlQBD5xdLDMvuaCQjIIdyjsSEA+jA32HTozFSvne1xqcsIpHMvT+1b6lN&#10;vOUsz7MBPfcUTrdSycq2fujSwoXcmVGUShRMIpnKJdM70tid4IS7fxEmCTkInJCpIMFqnFTE76I4&#10;mTB+FwsVeXleWcnCBipCC5ekNYUNVORFen6btoxV+FhFxipMn7BSEkwoRHKLtqnxaOFVxhxauCif&#10;5sT4QJ8yjJJXJgePMpyErwBO/ccFIVk0rEbzUxZRJ23CHgd2LbuJt/y5Y9DOGReiID5gMgc4qWvv&#10;EUZxIqwxUZXg4piEaVcU9I4cSLiCCfW4KEig+54TdNDNg6wEU88lkrOKyv4T4GTC+N08TjjvS574&#10;YkXEwjoh5Qo9zj53l6IxokJyr1LPwkxmUSziUmTAWKgInSo0CUahwubBeGIRpPiq0SIUWxSAUcYM&#10;gxwa1ag2qgDYeb7XiLkYbDemZhu+3bfiYXppyMGU7vsTB2DyXarxLOggbRy8Q5cWhQkgIWeJd7eU&#10;lI5ysSMHElowYUGCRCVubYFqnFSQT4CT8eN2vj+llNLFxYlZWO9Lnv7i2h7p2y/GKoKmmDZ1UVnx&#10;W6Giwg0jKxC4MosIFZZehGyynGdEwintwa5z3YbMwPzfSTU7KNriy+lfve0wVFToSGLaf2Lv3Ijg&#10;hGocOQWXUFIk9URJSVEiduTDEgWZ8B4XEJI5Cxs71DipkG6lWdNRE8bxOOGhIqUU1Xp7lRV6ZTHL&#10;Qk5yR3Vfb4OKcqlekQGTsYooLuZq9pKIRVXQwtclGcCQzBgtvMhgQ92zMo24cDvPdR1McdK+Yjh5&#10;24pGlmS2G08lfVquTUKX8Dl0yiTiaAgRJDTBVVrpXU4mAVxaX42TiuHEj8PJ2J0VoxRxxhcjuVeI&#10;WVjvS1WgIuukJ+tnOaGkHCqMA8YOoFBJLGWgRYxbBMAoSIbjGSKBocYjh+JH2YTDFm0/243DyUSV&#10;OLGIwAY5dmQ9f/Xj6x6qvl4Kw2wxmoS+X6f6TUMWFxKECO4WrSfKQEKnQ4hhyTwhLJGABELvwEyh&#10;/JWljk8qkO9q6jdq/Njd4zicKKDCUIpEHCkG9Ep7T8nZ54Z2S3qDeSkRM+xLZBXF0Am+VC8J60v3&#10;wWjFrTQ3TI4WKb2w0Ysi4ud9M45hOJFl6cYfk7j1TM/hcyAWxpYSZT45aRV+f8IAjHWULfhFFeX+&#10;pP5nXALK2a213nA81x/fMnRxoaBx5GOSsplEXi3hPC6yGk0ACQeVLDd3dRxf7vpJU7+RE8bsGjdm&#10;hxQqkrJjqTpizvtSnojHByo0Taw8xKg0qDB1FVGBr5wEY8dQ8MSiFN8LaBHSx1zPPRu9yPJjFDMS&#10;w1w51uQHnO47OhBLhobUaIa8sIqIXLpAS7XwkdIIU3gBBbFJs1WGY4CT+t5tQ5K4EA40wlXcVYOE&#10;63qXibiYRDANS4jHxZe/5meqcVIRPvEdOX7MznGjCU4oVGQBvcrWFFp5FHvoxYl4nOOrVFFRhorY&#10;+ciwClNXYQYaicTC+WBixKLCDeMamGg2jGu150MXlQxDxpcw2WQRNuV/MGRypKaWdu9qjd5HVA9g&#10;3Og5Bv3AFEjYBoHV2CKolhqMqPTFF56NOpHWHQEk0G6JM+f5gATuFo8QidKRZoH5RLAUJHi//AlO&#10;2qnzwuXVQTb1HTluNMHJeEopLFRE70vW7Vhm5ZHXs4gxPcsqXEzPZ4qVoCImi7FDUAxX2NYusWYv&#10;i+/FbJhqehFifREwYiqZznahVMOaSrTIjhk1cwmpx1dBPf6dJhJRGZhN2N2x0LMIU4aZIRL4bkKd&#10;oZhz19Cvu5xG6Mx52u/OgYQW3Vk5MFtSFJmEkgmdeeA/L8Otvhon5fe7OJyMHbV9vAiVclCKZGg3&#10;k/uS6lnIAlRafBTnfdH0l4qiipAsllfruZSx2AX5DlDhiy1rSVqM8cfomB8BJyJgyvcAgoDJget1&#10;qkDfVU+VqL4iyCm98BKtPwA4adyij7ikV8EkSnMhaKlEUXcXSoqkSRv3LE66SjyueQQnXPkrw1WN&#10;k/Lrhf2ajBw3agdwQlwvzvuSUQoj+pJ0cdHxRVP9U6f4p06bnTZtTjps+rwDxOaTd4WTfqkYjSdC&#10;ZV5EbmBUbnhcXnRi/sL4Q5h4u0DerAKPvCgIvUdY6AxbXByypDh4SQmMFYMpIhZhIquCWFYfTVgr&#10;OGOQvYBbGHpRQg4PHgqhUoyoZuDU+UftqVajlnNlC+iFT2JNaWkBiRLbnHVfcO3LCeUpzy/U7wuc&#10;+LUeoAhIhIq7bHiKgklkdXeupMiGJZRMSOPdnANqnFQkPqE4GbmNQoX3vkRKIRV6PqZXFrNMmbl/&#10;cUTG0Q15F7bmX9iWf5FYwbmt+UXrD8VEZNHFKXQDvUzSMm9hzrJFeUe3FD5IKbq2u+jsjsI7+4ru&#10;pRRnbyyMXUQkGHTufVBCQcr6onO7iq/uFa3kwu6Sw9tLIpcVLyTSSUnEIgJG9MRWrj/yMK0kfi1f&#10;yxfL+YqivirkUPyUYYh/AhZl6tUystE2zDMLuD0C4+gXlJrFki6gQx7sCoKQt+kmAaTQ2n2Ak6Zt&#10;BsloRFYnKRUklEm42J31uMjwaDKcTY2TitTj/ZqMGDtyx5iR24ETHipj+dyXCjGLUqAyc/b+sMD0&#10;K9vzX2eXvD5Y8tvBkh2Ls4OCyCoIcb0jzRSLDtj8hQez1+V/l1EM25F8KAQzoaNyI+Lyjm8rxNOf&#10;pRVvWVkYxEEFPlhEYsHy5YUv0/kX/z6jZN3qohjUp8XeldLQwpUmj+8+jF9s9xZ+hSodVkL1L9T4&#10;uJ9G/4xFg3wYUzrsaNjyAgMjS2PNWmkms04ACWwB0ZKsaOQYI/y0fQh2mkr2YktzXGUQC8WJX+tB&#10;8k738sQk0iwwDUtIcnJOGrIvZGHt7HRXt7bqOL68cbxf4xFjR2wfM2IbgYrAKnLvS0n3JRv2lbY8&#10;5/dsApLvM4rDgjPY9JfYpkJZBWnivPX5OBKXb+bafFKq56r1AZG5wTG5D1KKuRcp2b6qUFw8FBhf&#10;cGMv+TrsUWoJX4sUghZe6kKyYfKEWNzKw68yybOup5REr1KIXxS1FxE2SvgRgSR/IBwZsfqIlV19&#10;PY0qW40my/q07k8acKXtFMoYqKVcaDSrnAUTGWbCKE5aDVQut4tqeSpLocVEUQssK5Uog4RLV6a7&#10;qHFSgfhExAmFCvW+aKDCVh6lqntp8XH//mXZFCffHSgOCTogWVtHmx8FB2xdUs6vB0tgIJOoaCJl&#10;FcOV+ZG5e1bl0+++SC9OSCqgUAmIy7+2p4ji5P7+YkXlnhtbTEN8WRMLzSCnbC6hv9XPWSVr1wvD&#10;v7kYhm7VoYCRmYJzlFDEHhm5+lg910ZVK+lgqrzk+jaLuNh0JikyvkcejD43ps5ALt/VUym1JdFu&#10;8SAJVmiBxXoiLZXImAQgweK0af5papxUID7xazR8zPDtY4ZvHQucEKjIAxW2SM/G9CxU9i85SK/I&#10;bw8UBwfijVHMZxH7hBGrzA/Our27EDDAkTd2F84P4/q6BKiAWOIS8n7IINQBF654S9F8aJYwYj02&#10;/9peBU7EscVU50KHfCvQIigpI5eX3E4p+SWL/Cy82vFdJbTViVgyhxmqGeOMIoc18VulHQCcQFGi&#10;q1F5pcHo94eE+Aos8yQbjkad0c2z7YJoTh0nlBEVKmAmalfUSYSiO5vdEt0tknqZuZ/03s1Mc3FV&#10;+13lzgv7NhoBnIwethUgIVARKEVF7oulFGmgIuIEfBIcQJxgcTAx20+fGH3wZ84Rgh3ZVKBUrc8J&#10;isp9nsa7WAhUgmM5bR9wwvAJLUhzIhdeEkaGu1H5E8Mtq9eU3EgpObWLsBPsm4ySxasEnIiAoRsm&#10;RBNgIwOJ5FPh4MiVR6HkVcEn70EjGCtxb9zAy62w55HU+LcbTQVO7BwbzY/khKRikYQbVKfS3VJZ&#10;KiHvBReTwMAkfI+qGicV0kH6ASfDtgEnFCp8oMLmvkor0jNQkfDJgnRSp1cSSs5ckLF1cQ7CEhqc&#10;ZK85BH+ahQod6X1/H08dP2YWxyYgWZwHVlHgJKWYxvfKaGG5BVH+sZ0l+zYWr1zFJwBAKdlbS8K4&#10;/Jisrq/gGQY/5fkiOg1ralTZohSfvBe9MPnlLJO5mpU0zCyd5oRlCkOBOU9VJUiYFLCY3aKqIgIS&#10;DicEJByZED6Zkarmkwr4Xb4+w8cM3TZq6BYWKoqAXrlIrypQYXEStIC7dQlQIW/VPNJSP2N+xr4V&#10;uW84nMBJS191SFaFpD7YrT1FNG8Gl2nJoryA6Nx50XlXRT5JKRYWcKtAC684TipatLzo7v7imGXg&#10;meIHqTyDPUorieamJ/LFSoT+DGxE/MiApPx17islIYsLjEzqGmrWTDH2F0uN5dk1V/YsIhZjxWYh&#10;wGGt2iYzAlLYMiLbnMi5WwrtlijfEmMSFSBB4910NU5KSQqDZFT2M1KcjB4i4EQIVOQVFamehW17&#10;RKCyf7EiPgmcn6ZQfzFLVDD0fu8yBU4yVuXR8V8kXywQy5yw7NsCThB8L0rMC4jKnReZe3W3EJ+k&#10;FJM+e8W6egYtgjMWvKgofWPxsR3FxB9LKkrdWEwjIrzgjvV8txM3uYKfXyFFDlfBLNPI8UuK50Yf&#10;qFXbqK6WAaZlU5wAAFh1LYq1VLLKKeuFV9pNVgkV6IgxdYV9FhQx1lpGOjpVJ/pv4TlECEjY1JbM&#10;15IH7jIm4UDCpSv3O7u0UeeFy5sXBk5GD9kKnIyCcazCx/QkUFFRfFSpkkxhcTKPRIoyqPhDLjEv&#10;fW1Ctuh35a09JCbBRKjMCzv4QPC7vs0oDo+BU56Dsr0EJ1xDEouWwPj80AQFYMIXFdzYV7xjbVHC&#10;sqLEZUUrkou+zeCjedQraRgjxv18kyBtFeRzACKEVDyghyEcmjhvQ5WqNevrWB02F+Z0WWAfEKNY&#10;4bpNZGhB7ztGq0hmQArxzLWu4y+3ms4ej/HeTXTrQb0/dOxijKXj81pK+V+2kqic3ZK4WwJIuBxM&#10;ihonFfO7Rg3ZOmrwZkIpMlZhio+i8B44UYZKSlIWn+9KLw4ETqhQkg7+gls8Ky0jOTcyNCM8JOO7&#10;dP7ufmpLPt5grlGbL9gDLYELs5ERpoH+zT1F3Fj1nLnhOQqc7CvmxX/Ris2pofH5R7cV0So+bP3K&#10;wpcHiu/sK76TwtvXB3jX68fMkuRkoSWQbsMrwwTwKKDFHNxneIimpnaXat50LhESwZiiLWEDy4WP&#10;ZveqQOUE9RZpkf6UeVTPaj5oke/edwE7LUV1akvQblFZCh+QsDGJAiTcIOmpKc7Oaj4pf77LZzhw&#10;MnLwZkCFUIoIFTFNzBQfReG9DCoSnMzlcMJAJSwo/c6ewqBAaFTTj244BEqBI/RwX9E8Tp8HtFAl&#10;2OygrITo7J8yyXcRnOxckQc3jFwfC7Ov7hL8LuCEy/zQLmIYuGVjcsHNfcXzYzgVbVz+qR3FBzaQ&#10;8aEh2CeRUBCaULAqufDHLPKygB/8sSC6s5sz2kZbUVu49EiTlv1wp59dqyvpP7EI/yq6A5enkiog&#10;33u4xHS9zuiabNZ62JzQbIVIvpSAhNduiVG7kAIm7wULkilknPTkKWqcVES3Ar+L4oRChThg0pie&#10;VFSUoCJrU9m3SMEnAXO4bfTclJZpyK7M3H9uy6EbOwtmzYWmKC00+MA3aUW/ZgEJxYuiDs7kFJOU&#10;WPwDMzNXH6JkcnlnAamucG1es0Ozr+wikhbYvX1FXCsSBxUOLZHxeY9Ti49sKZwXjeTYobhF+Y/2&#10;FycmFUD5QhiGSsXi88WKPuqb0UkFIYkks0yMG04pNR5CIpaYB+KRRWYWjlUqVUbLIY+Nci/CZnq2&#10;wk87BSlvNhVZBWHP4jrDtL7QcKnfmipK+ZBdqtqiEmDOSJpR4HBFaksZJNxInX1qPqmw30VxwkFF&#10;yftCXUVWfGRi+gkTdo2fsDt3BR94QLcSNHf/hCl7J07dN3laStC8tFMb85C/KlmXJybB4sMzUY7E&#10;FyGanBtIphUT1XdARsTCrFfp5OvXdhWGhR+czQX3szlFxr19PE4e7S9C/X4OZ8DJ8qRDd7gS5J41&#10;BQuiDwEqhZsLb+0rJsQixPpAy/zY/KyNhTSN9lt2Sf6WwoA4IbMsVGN42HDgCaEm4of7VDwgKCF/&#10;yvxturrVHLRNDwkb596aC1aOSeCn3Z/cj0i/JMMlIqF5uTNsGGJ94GSf8UydStoWVm4z5qeqBglT&#10;bpe7W8I4Txq4IyaBu0WHTnFpGOCktTqOr0AcL/IJ730NVvK+SoHK+HG7Iuam5C4/+CqtCJ4SKAL/&#10;Xt+ef2hlTsHqnItbD4E6aEV81+JsKPBFqESGZJzdko/S+6UdBQjuk6IPbl+S8yy16Ju04pw1eUGh&#10;aObmGvGCs9Ytzj21teAn7pVhP2WVXNxRWLip4PiWgtt7i6AEI1/MLFmx+FBwdC5A8kNmMaL2os2F&#10;ycvyF8QQtEQm5GdsKIQY+RfOnYP9kFlycGMRDf2p8dUYipm3WUhiUfuuE9H027+ab6nwUJqrcrP/&#10;qAs+s+VhvSo1PiRh4gwKpIb1NKvWqm02aeZ2wrqC+JdtJqEBiSL/q9rdIqsFRZAQnEza4+ykxknF&#10;4xOGUjjvq3yZ4jnT9kTPTyG2IDU6IDUmIDU2kLPgtLjgdGIh6fGh6fPmMEkwrroya246iGX3kpy8&#10;1XkFa/NyVudtXpwTHpbFBPfE04iJyl4Sl7M4LmdJPGcJOUsTcmHLYItgebCli/JQyA+MzF2WdGj5&#10;Ys6WHIpO4KOXkLhDy5fmr1hawNrypQXBnGMmM5oJKMOIL5dQYGpeT7uS1gqD0fxwYWlYcr7BnLuj&#10;B8sI5Hq38ee95r6VdmQHnDaPctQ2raxTdfjY5VQez1ZIZAEJlzKRuFugEZ5JWJCgAjZhF4ZKO6lx&#10;Un4dJBufyKEiBip8UYURFDMdXeORAYOgWDahWKjWs8piNgnG3//Q2sUZqiszsDGCWRohpMIU2TBS&#10;NKDCWGHgN9WGCUpKZJBzIKaEyWL9+bQ/liaU6ZwrKGI434zPL9OajGiqICR899DIKStAJi6VLQrM&#10;gpU3OnAaYck4CP7SL6PhROlbcMaIktIs4qxFdMeqHkgYdO8ThOF0VNco9iTKaIQtt7O+loRJOJBw&#10;aZg9To5qPnkPPlEd01OosNp7afOjiroKBxXZWCMS3EOsSsdQ0OFGghiMHe8trlihaBGbvcRKiyh4&#10;EbaoSQAjifXF/JiQIpNllkXwlOcBnuvq0Rrj52bV6lIWOZR7nh2WPYB/ZC91scms24OHHzeJxJCK&#10;8TXbAifNWo3wX5DJhOyK5K9MkMJE7SQgUQkSLrm/W42Td4/jRUpRxPSlO2CyKS2lQIXZuE1HFRMj&#10;1RVZLVLo2+ZumQKxKJq9pGghW7m5QF8VYEStPr+FWA4bAEY0SjXltjHTVmtr6xhp1UQZHqkqCFXO&#10;1V8gm9NVAefKLOJalwnPozuckA2rF1Ztga/i6wyuXEnLybUl6eoRunbZaESUNtL8r+BrSRGCpR0c&#10;5+M94tslxu12VPPJe/pdbPoLGTB5rDJyuyi/Z6GiSBYz21TYDakSH4wZ2sITCyNyoZ1epaNF4ozx&#10;u2+EWWEKhpF6ZYKUkA65Enwz0UljvTUWSMzjeeFZTm7NcXefoteBguGs+/xXa5tinlAFsFERQTFS&#10;XpgyrKdR1cTUYYr/HtbR4qIRXiTPVki4gKRMkHADqDAE1MmhlTrf9Y75LpZPxPSXWFQZw2qKVSWL&#10;VY7/km9IVbAK44Nx1THODePaU8lAkNKhwkyo4D0xllvE6IVsf6bGxTD8qBcJyZQFGCUI9RoYhJ0n&#10;Zlq1S8wVu+bK2P7z/uABnxSaBptq1aqpZzhmwrrps0kKRKiQpJLyFJP8VcQk0tQW2WzDMAkd1DZh&#10;7C5HNU4+FJ+wRRW2/sg1dSnCejp9Qt4CWTariGjhFC5ixKLYmVoGWgTBC41baEcxK6lU+GMMZuhG&#10;YhE2bAJAVK2X8WDirC0GRlZwgSL1+1cYAGVMYyn9W5judco+BCGKj46dtrZu3wFRCoQwCnkxIFHB&#10;JBxCFCDh3iNIkPB+jR+jxsm71uNlZKIcqyigoiwrRlivLMKXJcEmE2URjexlPhhujaVFLDy3CAO/&#10;xfSomEEWA305YASS4WMYKWZ490wBHgFFXAJNapDPZLl5toPHhQW/e41nHDVfSNZoQSNsHs6L6s0i&#10;LzbxV7kq6FLTmY/nd1cxltss8ma/UQ/9e6FgohJ4EMJc7zHujHn0gOp++NFt20/E8AdJUksWkAhl&#10;RFpJFGmEj0nojQzvER1ARXFSSb0nSAktpenq2Trj+0BFeagkG9krpPgkD6YyuOfUk7OU43t+ijHt&#10;Y5HFLWT4t0gvfKyviF4UJMNgRhLPSKMaCh5lmxWc4ejSXEtbB41TRpo1sb50sl6HZIPRGaZzisy4&#10;aY5mUSiiX2gyC56SLFl8xjnwSvvJKltTbvQe83BWr5OWC1UTFKjGIhxqyIBaPXFBu3t2nj4rTbWj&#10;JUMIE7Urg0QYrLPTsZ4aJ++dF1YJGKpqYVlFaIEkCnzJBDBmDIVyHkxFcM8ELQpZvjjFWFX6uDTA&#10;8KlkIT8mc8wU8QyQowo8IorYB5CZTZ+/r3v/AEit9PSM4AXhwkWp0Uyzdv3KVpgyHFC75xqDcanG&#10;swvMgsA2HMmoms+tIognYCjNkTtiHrbRcIKfrgPwaVevCfKEZYTsqmlkHOdrwTgaIW/TSDIFAUPb&#10;1Dj5MHnhMqDCKvAV3cKiXJKZ6k0j+/ISi1LQIolbBLTw6VFVsb6i8MKRDIsZMZghyBHiGTGwkTAP&#10;hZDMuAGw6AOZNndvvyFRTZr1N7dy1dTQBmBwEaOign+ra+igc8tbx6Z9lfpDqjebVatrnP5gDGTZ&#10;bTQdzJNnGgAdioCiCAQexCzkBneu0CwY7cRT9Do20LGBvgtlzdq1zfoOiJFmfhV6LR4hjK9Fk78Y&#10;7akCJJwSfNwo8ElLtd/1YfJdpUCFl0vKlcWCDIwlFlXBPRkwqdIN44MWBi20hK8CLVx1kgcM/DEh&#10;OcamkvlIhjpmMtgI5UsOPHwygDJPOYw8ZW5obqdu/lpa2m4GVsntJ0zy6tTe2sOulmk1bR2NLwhs&#10;MFIIH/gPnxAsfaFRtVJlfY3qSJfZahk5a5t7VK7bUMfWV7ce6KJFFWfRPHXq6mtUI9j7gryKnp5x&#10;E79B4yZuYWojqjK/KkN2ISChbA8a4W9qZGbIDgd7NU4+jt8llup5BT5TglSMa1FmFdkoMGlwL/pg&#10;kvhe5oZJoSJkkBmoUG4pAy1Uvc8ARkE1DGbI6MryWGDmhOlbatU2ra5dZU/3Od9O2/b99O0/ztiJ&#10;B48mrDs3fFFGn6BV7ScG+vYd6damu32jFpYu1bR0cN1rVdKoU6VG9cpVdDS18ZhA6AvOyGPetCpp&#10;mlSr5Wlsi+KGkbHdlGl70aNLMx+i7FcmaqQhO5v8pUwiRu28u0VH6gwnLatIV6px8hH9rlLlkmLD&#10;sIxVSvPByoMWsTggdH0piEUcVcE4YxJ/jMGMCpIRNIUK8PAoIjs+idHxJaLRLxKjjWVZ7t6dcR0P&#10;dG7+9ZTNgIfMXolfmbrt1dStuQPC6+hWBypcDKzujl11ddSyCyOSzgxLODY4tmRQZPHAyEP9w0Q7&#10;Njjm7rhVJ4fGa2tqmZg6lkYjbDRCEcKG7JKAhMYkAkj4gSHD1Tj5CHnh8jpg5EYlDDdiiIVdrlJG&#10;xFIebhE9MbkzRgHD+mNiBUZKNfIEgIAZMeP8tgcHBgyL19GpZlnT4OTQOGWQyL4Cqpng2ZHzvip1&#10;s/P5iaMd2HfCv3jAGv3umeGJFCdoZKetIyKHKEcjohqFpRHqa3FROzcXl2MSChI4zGOHbXewU/td&#10;H9PvktZVlGIVJajIw5VS3DAxYnk7Wjh6kYcusuQYK6/k2/24pj+KGVXIEZPOZT+YMS/N3MJZS1Mr&#10;ovngt4Lk1bSt10cvt6ppSGKVSpWmN+gi4qTs556lODFxJCAR6usyhCg7WsTXEvNaJCABQrbTSZ88&#10;QoZxfXhDtmDIjhon/w2/S6VikonsxUGsEjW+onIvNEUqpuJzk8FUoUVamhSaisUu/KlkWi6J9WVe&#10;GR/GKHhGmFJJF+Ww4OGGjFFToIhFFDcvhtjc9PadybrqRqb1HkxYAxiUfbmDTCKbDdZCGP/FFwjN&#10;F7cZ/f207W9Fl4JPTBwnTZb0V5UWiojRiIJGOITQgESkEZLWh2APDd4cTkByurq6aWlp/++9P754&#10;71f4wC/w5s0bDw8PTU1NQ0ODO7dvlTb9Ufnr71lnLKMEqawEo/ONeJ9YGFssDvlW1rmUgZZJUzD0&#10;QFLIl6fFhLEVPMMoY4YLZhSwEZEj+GlCfzntMi/Lxk7aWL2GPqLwA70D33q5IzL5avJmB31zLS0d&#10;+GlIhaX1WvBWaNGXPTkkDpG9mbnr5Cn76O2Dra+LjhYvFxKq7GxeSwzZeZBwNAKQ0PdRjRPVZFLG&#10;nLty1uPLxolECSbkwUS0yPdGCLu7xAUSkqBFCPFLoRe+p0WBFjY5VgpmJFQjeGgUPBL8UC2maiPd&#10;gvU9EGloDHdr/VaQ0AM2dp6qraFlZuakr29uVFXv7PBF30x9CwXRJ57gcGJu7go+obksSbAu1kak&#10;CKHRCD9SXUojHEj4KQhqnJQKkv8OTsSuFdEBUwzOY9q82O0RFYZKadwi88eUAYP9eDLfTGgXo/pC&#10;2r5fhvXsHaKtpWNYVe/++DWvpspzXMrI+X76jgbGdpoamq3ajNOrZWKjZ/xgwtpy8okCJxNJ64gi&#10;ncUWECFnZKIRlSE7idqlTKLmk7JA8l/DCfXBaLAoU7goVkdwqTBZfM9WJBVuGMMtdAwCNeKJKQGm&#10;LIZhYEPcM1q+ZAIbCiHRFMgRxryPm7TF2MS+sqbW0rZjvytfjHGwbzBiEmNj+159FsLvamzqUE4y&#10;UfCJmevECbtl6SxO88vXRpiklpD5FUJ2mtcSAxKZO6D2u/6XfhdbXeFHHKnUg9GIRZo4Vpk7lsQt&#10;SoG+DDBipVICGJU8w1ZmuP5KmkArxUh6rbHvQA1NzVZWbioLJspk8nLqlq52DeE7tWk3qdOXszU1&#10;tFBs+WHGjnI6bJRPzMxc0aDLKlA4STyv+WXTvqX7WhJ3S3yD1Dj5JHDCVO4lxFJGfC/ovYVWFqmS&#10;UhroyzNjCpIhSmRFX75YxlaBnHLhh29UHjAovnp1fXhcef3DynOhox6CAmIVrcpQnYybsNWv6VBc&#10;9CjP05p9eUzAicuEcbtkwTorZ1RkSoRohHW02IBEzSdvcbfExNdHzXeVKciXu2Eq43vRE+O6I+Ro&#10;kQf6pcT6qhwzHjYs24j44UdXUsyUYpOm7raxbailoTWzYbfvppcrqwsyQayPrGsT30FTp+13dW2n&#10;qaGxtuMkpInLAxLR7zIzdcGQNAmBiNVDWjpk0r5lO1pqnHzqOJFkjeGGodTFVYW5zURCmQW7VAVP&#10;TFxmz3lipQJGpUsmS5GVAhsF59CJMCohJDaTtWk7SUursoeh9e2xKxWClDJp4dTQeH3dGrq61UeN&#10;3oCElbmFW/XKujn9Qsv5dMQ/RwZFoUpjYV5//JidfBCiKK7L6+siQtjMb9n5SbXf9Qn5XbK3ioz6&#10;pnNZmaBFyRPj65IiWsT2Lz4zJvhjIsPIg34hjOHLDmRGqCqjZRmZ8W4bBdJelG5GjVlfo6Zh1cq6&#10;O7vNKmf4DjaY4vUl6azy+BLVj7HjtunpmVrUqHNx5GJUVMrDJ/hBJQMpTjyIl8XdQaj8RBaHyBBS&#10;hqOl5pPPgE/Kju/LgIqEW8bw3RRQMfH9FUJziwQqpNSwm1TlpIBRjRYlCLHIwfIDB4dm0DsOc20N&#10;V6o8KV0g4eywRLPqdXR1awwZumL8hJ1DhyRXq1rL1cAKUuJ3wwnRw39QkKjrJ//7+kn5ypGCKuyt&#10;xMJkkGmgT5wxNnphMKOaYcRZlUrIKZtw8N1u3cmAFWs9o4sjFpeHB3AMIpDZPj00K2liGjxmk06Y&#10;sLNXz/DKlau0sar/zdQt5XwRlk/GjtzxAWlEne96O6t8hDh+08jBm0YMIv8qGGMIir7cdi6FodRF&#10;ql2i4QDOCFq4+WCbRw2FKRZ6jRkuOBhidbJMwJThkim6KYWqtlje5jmH4oc3TiHC2ejRGw0M6kKM&#10;uLL9+HJe36CLy6OW2NYyqaJbs0/vmPHjSS9nm9aT0ZA4xr1dOYN4qiMu6B/O+V3uY8EkTC5r9FC+&#10;KlJaYaQ89yk1n3xUPiEX+kgYd4mPGLhx2IB1Q/qtHthneb+eSb27xnXvHN6lQ3CntvPat5rVpsX0&#10;1s2ntGw2CdbcdxysZdOJeIwv4ls4oFPb+Ti4R+cIPLF/z6TBfVYM679m+KD1o4ZuGj1sCxkUxkKF&#10;JHa2CoG+okbJMwwlGbHHFQxDjZauBaOAkZkCM3IU7e7YYRY8rtq61Y8OjiknTn6YviPYrx9Uj/b2&#10;TenPnTh+t7dXb8Qq0S2GlgcnAEluv9Ae9RrDT6M4wXkQpL58Zf09EaKux3+Mevym4QPXD+67sm+P&#10;xK4dQ9u2nOHbaLi7W/d6ts0tzNyNDR3q6NfVq2larZo+3PHK2lW0NEkzN+nSIx2veKPlH1wrLL6I&#10;K1ATB+MpeGK1qvp4kTr61sZGDpbmHvXsmnvW7+7XeGT71v7dv1w4oPfiYYPWjBq2iQor+eZVJjnG&#10;Rvx0OJXomIngUYmcsiE0bOhKM1Nn/K4uBhaXRi55K1QQvdwZu8q+tqmuTvXu3UJpK8iE8XuBGbzI&#10;0rZjnk3e+NYIB0gL8evP6YsrgZS8PfsoR+rlD9bL4BZ1vutd8l0jeMcJRLFpUN+VPbtEtW4xzduj&#10;j521r4mxk15NE53K1bhGI3KBcx+oB8DoV6Bd1tLWrgxNrK5ulSpVq1atho/q1apXr16jhszwRXwL&#10;B+AwHIyn4ImaWlocusRXp69MXhz/4kcDRaYmTva2fg28+rRrPb1Pjxggh+SUuQmudIiraHy9Ughm&#10;VMJG4aeVQj4UQmNGbTY0tAUbpPac/9bKCdRcIA34aTY2PmNHb6NFjwljd6MGgr9CT6eqt7HtEJeW&#10;qKJ8M63UQAVAujkmuaEJWV/qUb87YRJBnfVB4KGOTyoQn8yYMf3//vPv4OAgXI5+jUYMG7C2W8cw&#10;X59h9rbNDOvY4nZIL1D6wT4GE1SurGNkbOJS371l23Z9Bg4eO3nqgoURicmrNmzdti81NSs3t7Dk&#10;8LHTp89cvHT+2vXLt+9cun3n2oOHMDyGXbh248ylyzgAh2Xl5O7bn7px6zY8PWBh5Lgp0/oMGISX&#10;xYsbm5gAQrinCr8DgQ3zuBJYyMjQ3sG+hV+TET26ho8Ysn786F3jR+/k8qdb6abiMpBD1R8yb431&#10;3PjhouP3uLi0xyW7vtOUMrwmkMBPM3eBLmz1TDCyqGvnwHH4TXgB285OHebaWDeqXt0A9wLShaKh&#10;Ed5s0LfTtpdWS4HrldUnqJq2brWqtUcM3MAl0xU633KGH289TM0npQLmzzevv3n50t3dffq0qbdv&#10;3Rw8aBAuPpA7uiPYq5BejlpaWsampt6NGvXo198/IHDVunVZuXlnr9+48fTFjUdPT5+7kJ13aNvu&#10;3YmrVs0LWzhx2ozBw0d27dm7Vdv2Pk1863t6Ojg5W9vaWlhZmZmbmZmbc2ZmYWWJL+Jb9T08GzXx&#10;xcF4yqDhIydMmzE3NAwvtX3P7pxDh06fv3j90ZMbT78+d+MWfmjy2nX+CwLwazRo1NjE1Ay/mAw8&#10;+OU1NSsbGNi6OHdo22ragL5LwDAEM0BL6VQj0g4lHPFfnn/4L+5q0ngI7hTzm/QBXZTmeq3pOMnD&#10;0AaqFiDK2qrh6BFblIC6Cx7jwL5LWjQdX7lyVRDozm7+peEEyQBIyLpAG6ahiUCOzZG89eov/wFq&#10;nEhwghzXX+gB/uuPP968vnvn9rZtW01NTPT09GrV0tPW1qbRA73s9OvU8WzQsFe/AaGRUbv2px67&#10;eOX8jVslR4/vTkuPXbp8ysxZ3Xr19m7oU6+uvatRvUZGri0NPTsYNOhdp+loow7+Zr1CLYck2IxZ&#10;bjd5jf30DQ6ztjjN3e40b4fz/F3OC6jtdF6ww2nBNqd5W5znrXeevdJxxhKHyTF2Y4Oth86w6D3S&#10;pGNPw6btjBo2N/byMXFzNalXz8req2HDbj17T505O3bpCvwaJUePnb9x+/jla7v3p4ZERPbsN8Cj&#10;QQN9AwO4fdRPI+4gYp7KVfX1rVyc2gMzg/ot47wyUqqTuWelEQ7rtuFy79I5EMOHvrRt8HKKamcJ&#10;EmB8F7rgKrp6tWuZd+sSwk8AIj6hUDhnBp20aDoOv6Zp9dr5/cNLAx7ywomtRyDC83DrXv5Lv0JH&#10;qnFCcELhAfvpxx9OnjwRHxfbvl07c3NzRM0iMBA94NbeqVuP4IURezOyjl+4dPTEyZSD2XFLlo0a&#10;O75Z85be9Tx8LTxbGLr31vebYdojxmrkapspO+3mptULznYMP+QUVeASXeASU+gSg3/zGTvkEnPI&#10;TW55bjG81Y/Nc4/Ndef/zXWPw6f0KzkeMQc9Yg54RO6rH7rZZf5yp2nh9qMmW/boYdi0mbFnYytP&#10;bwdPv2YtRo0dF79kOX7VIydOHjt/aV/mwZDwiE7dutdzckL8w7MNwUzlqlVrW5jVb+wzpGe3yBFD&#10;NiCe4bYdcWU7ihyVJvhsOGDIwJWgXPtapjfHrFCuEiKceDB+jYuBJeTAvYWoiZY7+MK5MAdIlOqM&#10;GrbVzaUzjsfgL8hbVEIFONnQaQqZz+LYbuRgfhtzhWDw1oP/0TgBPAhI/nzz3bevTh4/Hr4wzLdJ&#10;kzp16vCht6YmLiNb+3pde/aMXZSUVVRy/PTZvKPHk9dtGDN+YnPflr723o0NXPrU9ptr2meJ5bid&#10;tnOz6oXlO0YVOUUXOcXACp2iC5yi8znDA8BDtHfACYAhsxwPQCU22zM2x5P8yz2Io5blFbPfI3yz&#10;64I4h4n+1v27GzXzMXJt7NCguV+r0ePGJ69df+jYiRNnzmYWFcckLgL12dVzEDGDPx/xjLFRvQae&#10;fXp0CR/JAUac+Fb2A5T5LMzc4Clt7zpTWbeC4J50LGpqGRnV416Ty8hxA7JEYLAPaI1oxKANttZN&#10;0L/la+ZweeRSGVSoPzazYXckBht5D3rrFf9uB/xzcfLXH29+/eWna1evxMXFNm/eDM6VGGnUMTBo&#10;0Lix/7z5+7Kyzl66fPTCpRWr1wwYPNTPy9fdsF5nvYazTHomW01Itw8qcIwscYyBFTnEFDhEEXOM&#10;BjxEI/AQ7ePgBCARcULRQswr7qBXbJZX7EGvuByveFiGV+wO99BFDpOnWvfuYNjIxci+aYOmA4YO&#10;T16z7vDZ82cvXgbhzJq/wNvHB38+F9WQhLW2dhUTY8cmPoP79kzgcs3cZS1qb5UejB2xvanvaCT0&#10;uts3/lrqeqGl8dbYlQ1M7OGYtWkxRRkYoA5itH7Kpa2E0seWIX1XmpvWx6/U2srt/PBFwIaYT4OD&#10;VzIoyr62GXzIHl9GquOTd5wvIZsjAQ7584/fQSAp+/b26N69du3aIjxq6uk1a9kqMjHpyKnTNx8/&#10;y8zNm+o/q2mT5ra1zLvW8llg3Gebtf8h+/DD9WJKHGKKHaKLHKKKyL+8FTpEE/tkcMJBRWFZXnGZ&#10;BDlxOQ3icxomHPCOWVt/zkzr/sCMXR0rvybNJs2YmZlz6NbT50dOnYpIWNS8dRuEZUhgU8CgwRAx&#10;d9tW04cNXKvy3i9+cXD/ZGTGa+pU3d9zvnjvx5WNyGSKN9E7mpm6jh6KyQw8JFhUsNiQZq429e+1&#10;GPUijUqa5jXqjHJvu6bDpB1d/Re1HtXX0c+gak38klYW3rSk+zHsH8Unhpi38vD+/dDQkHr29lwU&#10;S2+Z2g2bNIlMWHTp5q1nP/yEoLz/kKHWVtae1Wwn1Omwqe60IvuIY/Vii+2jiuwjyb/1ogASap8X&#10;TgAS2MEGcVmcZTaIzSKYSUxvELPC1X+EZWe3mnbIsQ0YNnx3atrjb7+/dOtWVNJiZORQsaHpC5yu&#10;mjWMvdx7Dey7bMyIHfTeL7PRw7c1aTgUlOJuZI1JjYhSYMgFJ7QeUVVbt6purV5do0cP4XtsRMag&#10;43/KTulCylDProWWZmVxEjGpzn5RqbJ2VVenjkMHrP0YCPnH1eNRzEN0Xq1aVRKaczkfe0cn5HDP&#10;XLn67LsfEN32HzrctI5Jsxqugcb9MmwCj9nHHqkXU2QXWWIfBQNCqP1tcCKgBYCJy/COzWqYkNto&#10;0U7vsJm2A5rUdrUwMu83eOjeAxlf/fjLmSvXZs4PsHdw5MBCSpxwcuxt/Hp0Xig6SApPacjmEYPW&#10;W1v5gDq8TWwvjEx6Mmn9LJ/uaFfUqVy1bYvpo6Feo0I13spb8YA0btTQrf16LW7WZCyA4WjfCgku&#10;6HoG903G/f4jeVz/CJz83//932+//ebi4oK3Fzch6mLVqFmzY9du21P2P3j56vDps/7zA+o71W+q&#10;7zbHqFdq3fkldlGwYu5fipB/Ak4AlcyGcZk+8dQyfOI2ewZNt+3bxKi+Uz3n2QFBR86cu/vi5bZ9&#10;+zt371GjBvwc8qGtpWtp7tmxzdyRgzYKhMBf/QN7LzU3Q0ShYVBVz6KGAaYN6erWhGjtw93yeeHc&#10;h3vBshy2v63fBYT8/vvv+fn5Xbp0qVy5Mq18mFlYjp40ueDkKXjh2/enfdm1ewMz1xF12mywnFpg&#10;G37YNgpGccLbPxcngAoBTGrDmGVu/n3N23hauaI4s3Xf/ptPnhadPjtm0mQUQ4VYX9fCzANoGTFo&#10;I3vVDuyzAnf96tUMqlapZWnuBR3nR73lf1TA/A1xAoT8+eefp06dGjRokBimW9vazQoIOnHl6pUH&#10;j5auXtvCt5VvbZcQ4/4H6gYc4eAhmhonHJ8o7IBP/IFGCVsbhPrbD2pi4t68aauklauuPX5y8ipx&#10;xmzs7BCK4B6EeqV13UbdO0ewYICnBHE0VKHDBq7/qNfxx37xvxtO/vOf/zx69GjWrFlGRkbEldbS&#10;MrOw8A8IOnfn7vXHT6MXLfb18m2j57HYdFShzcIjNlElNpFqnBCnS+53yXASn944LqNxQopPdITz&#10;uBZGXj4ejWIXL73x5NnpG7dmBQRbWlvTpAicq/ouXZCbkl64in6bj31Bf6TX//vgBDTy+vXr7du3&#10;Ozg4kEyWpiakJWMmTzlz4/aj73+IX7bcy9WrY02vteYTjwAbNpGHBVPjpDw4OdA4nloG+Tchqf6M&#10;5gYeXvW9E1esvPfq2zM3b0+YPqMWl2Qnat+api38JgwfuOEjXbX//Zf9O+AECAGN3L9/v3fv3nwx&#10;RFv7yx49i86ef/nmz60pqW7uHi2ru26ymHLcJoqCRI0TmuzissOCSeJ4OZ+IOKEP0hvHZzZOXFx/&#10;hm+d+p5eDTbu2vvNmz+PXrzcvnMXlBFpWgwFDXTgtGkx7W9g+EPMTFwR436u8+oBElQS161bZ2ho&#10;SEHi5Oq280Dmy9//yD9xqk27Dh661qtNJ5ywiT5iE3FUAIkaJ++PE0AlrVFcpu+i2PpTPPQdmrdq&#10;k3/yzKs//709Nd3JzY0jFq688fcx0jH3WeIEIHn69OmQIUPQfYE3BgqlabPn3vn6m5vPvpo2e46b&#10;Ub0Aw97FdRceqRsJhFBT84lYZ3xPPgFOiDVJSPdN2NskdqbDIDtDa0T2t55/jfM/Y+586Bs4qPAf&#10;TNcavaF9lh81a9YsKSnBhfeO8hDhaf+9/SfwtfAbe3l5QYyEaARdHPsOZj//5fW+rGzfhn59a/ul&#10;WMw5CoRQU+OEK8az9fgPiJM03wTYpoYhncz8mjTyS8nOe/LDTynZuWg9IFDh0NK8efPp06fP/Mw/&#10;tmzZ8scff7wnSPD0/xJO/vrrL4TspqamuCmhJ3bIqNEX7t6///LVvOAwL2OnGKMhoBEFSNQ4EUDy&#10;UXECqOxvEj/PcbiHhcv8kLA7L765fP8h3prKOqQ9wdLScvPmzXCScTP+fD9wd35/kPw3cIJT/Ouv&#10;vyYmJqKfnJR7DY2Q7X303Q+nr93s3qN3mxruaRZzj4s0ouYTQQpJyeRj4wRQSfdLXO0d0MrMp2u3&#10;nqeuXHv6469RixbXMSDRI5yW6OhopCU/yKX2Wb/Ix+UTgOTnn3+eP38+Suw476ge7j2Y8/znXw/k&#10;F3q7eo/Tb3+kbsSxupEwCZmo+eS/xSfUAUslEUvMMOsu7i4emUUlL377ffeBDCsbG+TrEQfPnj0b&#10;Uon3d/HVOFF9BnBmf/nllylTptDOVQdn55NXrr347c26bdvtjazjDIecqBsFeKhxQvtPlHX1/x0+&#10;oVAhaPFLCHEda2lgvmXv/q9+fX34/AU3D0+8cbjHTZgw4d///vc/GSofi0+oohHnl1ayMLHh1tNn&#10;z3/9PSI+0a2W7TbTacetoo5Z8SBR88knghNAZVWDBRY1TGOSljz76ddLDx6hrYXUVjQ1cb/7IAHx&#10;Z8oqHwsnkGyBr6misXmr1jcePwVIAhdGNtZ33mc265hlJDE1Tph+xk+BT4CT/X4J6xoEOevbhkRE&#10;Pfnh56uPnrbt2IlojbW1g4KC4IB9phf6e/7aHwUnIJNly5bRwN23efOLd+4CJAtj45vUdk41m3OU&#10;gkSNExEkn4zfBZxQqKxuEOhh5BQaFfPsx18vP3js27wFSVRWqbJ8+XKkLt/zmvscn/7hcYJMXF5e&#10;nr6+Ps6sh7f38YuXweArN252r2UHkPAIUeOEBcknhhMKlWTveV6mrknJq7/69ffzd+7Xc3TCGwoV&#10;RXZ29j8wUPnAOMEZfPbsmT3XpmtuaZlVfPj5L7/vz86pZ2i903TGcctImAIqar/r0/O7REoBVBZ5&#10;+nvUddublQ13IPfwUUMjY3Lv8/C4ffv2Pw0qHxInNHYfPnw4SZLo6CRv3Izze+raDS9nz0VGw09Y&#10;RqlxQkYTlTJv5ROJT1icACohLuPcHN3O37r91S+/L1u3nvrSgwcPRv3xc3Sf3vl3/sA42bt3L538&#10;OWrixCc//PLg1fe9evWdWLvDSQEkaj75vHCS4pcwwrprmw4dX7x+8/zX10NHj8GECswihx7kH0Up&#10;Hwwn1ONyciJerG29endevPzqtzdRi5Ja1HA9ahl+zDKCksnfCSd5btGi5bpF59KRkMI8yNLm3H1e&#10;OAGl7PWNa1jHJXbJ0qe/vL726Am6HpAmhmv9zTff/HOg8sFwgjpUSEgIzbVvT0t/9svrY5cue9V1&#10;3WEy7YSAkM8XJ4dcojESstAltsg1vtA1DnNTs9wi0lxC9zoH7XEOhO11CUp1Cc10jch1jynwiM/3&#10;SMjziCOzUt1jRMDQeZCfHU5AKWsbBlmbWZ+9eRsx/abde6HQg9cQGBioxknFHDmcr1u3btna2gIn&#10;4OivfvsdJ3TIiFGTa3U8YRH5WeOkyCUW01NTnUKWWE+Yada7n0ELv5ourvq2blZODR0xcLJxU09f&#10;GB7g0/pWTq51bH31XPoat5xh2Xux/aS9biHAySGPeG6+8GeJE1BKatNFA+t2GjV+wpMff3nw7Q9f&#10;9uhBpHoGBl999dU/BCofhk+QC46IiACTYPp12qH8pz+/zj9+soGJc5bpvBMWEZ8dTjBfuNApJs85&#10;arO9P4bVt9R3b2zn1bJp65HjJyQsXb4zPfPQydOnrt+8fO/+jcdPbj55BsODy/cenL5xM//kWRwQ&#10;v3T5iHHjWzZr3cjeq3kd9+mWvTY4zsYQ7lwPTBNWPTf104zjARJYStOEbU0iHUzs8k+chjudfqiA&#10;TjeOioqCH1Gxe+rnefQHwAnuKC9fvkS6ECeuVdt2aCn5+vUfkGfPrP3lCfOIz5FPshzDoqyGtzXw&#10;buDkNQwr1nfuPnPtxqPvf37x2x9f//bmq9/+eP7rm2e//I7bgczwRXzrq9d/4AxAyfbwu59OX7+x&#10;Ydfe4WPGeTl4tDb0DrcbmeoernK+8KeMk/1NE9OaJQ2z7jpmwqSnP/328LsfO3zZBW83wtEff/zx&#10;87zyK/ZbfxicpKWlIQeCrWyrt25HLvjq46cORtYZpnM/O5zkOUbGWo1sWMepRcs2KzdtwcwXXPG4&#10;gwIAFAOccQ9+ef30x58effv9w1ffPnz1HR7gU3wLB3MHkGPos4ArvAhmnSBR3rxFayxXWWg3ItMz&#10;SjGE+5OsM1Im4a1pYkrTxHWNQjzt3U9fv4Wa2Oa9+6i89R9SdvwAOIHTNXr0aJwyzIbChYUrIzF5&#10;Za+ajY6DTD4rPtlrv6BdbW+MWdiTcRAwoPDgscE9ePn6zdXHz3amH5gTEtar/4Bmrdq4e3k7u7nB&#10;PLwboOMcX5wdHLIr/cC1J8/BPBQq9BUoYJ79/OvO1AONG/u1qOOxwy2InVf/ifMJpZS2Jo0XJa8C&#10;Vd7+6mvLutZ408eNG/dPULJ8AJyAeWkBfvDIUS9e//Hy9zdt2ndMNhxDQPL54GRR3TG2+pYhkdFo&#10;j5GyxxuUDu6/+i5p5epmLVuDNmkTOf5efKDRn2w1rVYNik96fyUzp7meTRy8eNUa5MdxVQlExMMG&#10;+sLw2Pi6+uaJDhN5H+zT0NXTIiPVrcj4BDjZ32zRApfRHTp1efrzb7iPDBk5Cn+yq6vrPyFB/L44&#10;AZmcOHECcxyRKIRfgVvmnRevzPQMC8yCPxecYENQlOXw+jYu6NTH28+7VQIJIL0Tu2QZBsPhD8SH&#10;nZ3dwIEDFy1alJube/36dSR8XnEfz58/x6c5OTlJSUkDBgxA6g8rFvBR18Y2atGSx9//xLht8Nng&#10;j73OKCiytbCJtBt98HPwu4CTfU0T1jcK83FqcOH2nWc/v964aze9U1y8ePFvn/V6X5zgBG3cuBEX&#10;hIGRUdGZszh9OSVHGuvWO4l08GfCJ2utp7lZOqXm5nEgUdz78Rjz4Dp17YYN12CMXr16HThw4MWL&#10;F2jDoCPIZF3j+Ar9Ig74+uuvEbPhKTVq1MA67badOkF1K4EKiXB+P1hU4mReb5XTzE+n/6QMPkGI&#10;Aqhgv+QeTvF17s49ukcAtfkP1YZeseD6v3j0++IEJ2ju3Lk4WViGyAUnrxNWJPev4XvS/PPACfZp&#10;Na3ttmjFqmfwJaQguXjvoV+LlrgFYEZMVlYW2sTLfzVQIGEwAJ7YqFEjzIP1bdb8+hN0qklwCPpF&#10;BrmlkVe6ZyS7JAiP/2v98Ww/41v8rqaJqc2Seli0il68FJkJeF9GJiZwvRYsWKDmk7dgFlcD3Ayc&#10;rEa+TR9+/zOug/HTZ8zV68qTyacdnxTUi1pmNb5Fs1Z3v/5GdrNHnXT0xEna2pXbtm374MEDShQV&#10;vX9RwsHkyzZt2uBWMn7KtKc//cpCBT8UIzV8mzSLd5iQ4x0v26f13+/7LQdOFk2s12/S9JkvX//x&#10;ze9/eDX0wVuPgWx/+yrKB+ATXEk4WVhIy11qv/cdODixztDj5uGfvt9V4hg7oE7ziIQEoIK9fFEV&#10;OX39pompKWbzXLhwofw0ohJIePq9e/fQkFPH0PDMzTsySsGNOTgyZoBJm88CJwjl57mM7D1g4Ne/&#10;//HqzZ/tuSpKx44d//aDJj4ATvz8/IATnDuuqvBb9x59VhmN+SxwctQx3q+GS1rOIdm1i08370tF&#10;XNG/f/8Pcqf817/+1a9fP5ylXekZMkziZ21PO9DM0P2z8LsQzQe5jcXaphev/8SE4h59+wMnrVu3&#10;hof5DnxbUX7+Hx7/4XDSn8PJz79269F7tdHYzwUnTao7YUiSMk427N6LFpphw4a9J5nQtxZgGzoU&#10;OxA1t6emKeNkV0ZWUyPghCz7Fe3TjE8Qyge7jevQpQvFSc9+A4gIo1UrDNZR46QsGOMywu0EVwAG&#10;zlO/q0//QUl1hn0WODnsGNtL3y9u6TI2F0xrghA7I4OH9O7du3ff8wrA05E+NjExwQDfk1dvfCUN&#10;5b9+/Se29fYxbvEZ+V0op1K/q2OXbsBJhw4dkOR4z7P0P+SK8vzoD8Anffv2BU6aNG3+6IdfcJGN&#10;njJlQa3un0cc7xCVYDW6fdtOD7/9HllaKav83nfwYBRMkNtFeeSdLwLcRyB+w4vgeho0fAT0trKE&#10;ASL7li1bR9mPwc74T59PIBye7DBgwtRpNI5v2Lgx3nokcuBYludq+3yP+QA4wTYsIolzdb357Dny&#10;wtFLlg6q0fRzqZ8ccoxsWNtxHSdLk3lfWNTm2aABCu3IVqGWikuB5q/K82bTIzGcCU9s37498Obs&#10;6nb+7n15XvjXN6u3bPMzdk/1CP8s/C7khftYtgUBgk/wXpuamQEnc+bMKedpKc+p+zSPeV+c4ASt&#10;WbMGRQYjYxNMEESmKCO/sGkVp88FJ0WO0Uvrjm/o5HXo+CnlKKX4zDnUPchfZ2Q0ceJEXPTfffcd&#10;gg02Tayy2vjtt98eO3YMY/7gbuHpDRo3OXbpivz1f/m95Mw5R6t6SQ6TPp86Y2JjY/cdBzLwt2AK&#10;HlY94ha5fv36DxLFfZoIob/VB8DJ0aNH9fT0cDWs3bELhbObz1+YVzcqMgv59PPChQ7RhY7RRU7R&#10;c836NPFsnHf0hLL3BZ0vloSQgpqWFqYoILnn7++/a9cuiDWgVYFLBuTgAw8QhFy+fHnPnj1YhdCk&#10;SROU8CFdMTY1nTp7zs2nzyUg+QUJj9fFp844O7jMsR7w6cxNLbt+gmL8psbhPg4Nzly/iRvijtQ0&#10;gATv++nTp9V88haQ4wTh3mmDmc0aGqMnTfr69RuYX/MW640nfC44KSRdWdFB5gOcLOutgkTt19fS&#10;EOJ3CBnP3rjtvyDQrl49zKWmCki4UlC11a1b15H7wANUSOgMDeggoXqCQGF2YDDGzUAbyr4gEVn+&#10;9Ou67TttzK0X2AzmJcOfgw4Sya4Qt3Ft2nZ4/AOJskZPnIw/tl69ehDpqHHydjLEOYI0kEhXnJ1v&#10;v/gGN86w+ISBNZt+RjgpcAKrxGywneFRw65D5y5Hz19EnMpyC26fL3//E+o1eGJxS5cPGjESIxIx&#10;LgM5MWSxYAaGhjb29r5Nmw8cNgIHlJw7j1LS13gKkx549uvvqCpim3uX7j3d9Gwh68rxjPuMcAJd&#10;fRfzFpEJi3DjuPfNt/aOTghOkDpHGKbGSblwAj8Ed1AyriZlP66Mi3fuO+pb55gFkBaUz6o/Ptcx&#10;Yo5ZH/taVr36D0zLPfT4h5+xOJKT9yraSHAjgNL+xa+/Pf351wff/nT761d3vn714LsfkbnCF4EE&#10;oe1EbNV6g6j3yY+/pubk9ejTz8nAZoZVnwyPSCIT/rTn3LF9Wqgwbm4S7lbXmQu0ft+TeZDyakpK&#10;yt8+OPkA8QleAvcSTCRydnaGerRz9x4vuLtmr34DAvV7ETXkZ4UTEAssrV7wLLNeTYzcfLwbzwkM&#10;PlBQdOvZC9L0S3obCQxouy9tU2GN+yIRHaMMB0ZCp9fNZy8yC4vnhYR6eTZobOzmX7fv3vohn2Pf&#10;LzLC4+36DBo6DKlttAn06EvkBdbW1ojN/vZk8mFwQuvNWAaEE6dXq3be0eMk61VQ2MjAOdc04Phn&#10;OEeCoiXLaeFym0nDjdv5mrj7ODfo0rNXYHgEmt1zj544e/3G9UdP7r18hU5x9M3D8ACfXn/8BN/K&#10;PXZy/a49AQsjuvTo1cilYRMz98EmbZfaT0mvH/E5ziXi5kgk7vKNcTK0yygsBvhzjx7Xq1ULZAKl&#10;8N++cvJh8l30VXBHQarH3NwcUOnety8WMj3/+bdeffrNqd3tc+QTipN8l+hCbmZXtkvEFvs5YVZD&#10;Rxp3aFXLw8vIqZGdVzN335Y+LVo1adXKrzWxJq3wKb6IASuexk4ta3uMMOsYaj1sg+OcjPqRee5x&#10;ee6x2Z/vXKJmi8bY9eo3cPCj73+C9R8yFCDBVjpIof8JZPLB+AQvhGBuxowZpMFNVzc9vwDeyKHj&#10;JxpYuKaYzvrs5hJRnGBsFzVMuDtEHmDIXVyBa2yOS1S6a9hup4BNDrNW209PtpsCw4ONDrN2OgWk&#10;uYVlu8dgYFe+RzzgkUNG3cXSUXef7fyu+E2NF1oZWR4+dwEu5Z6MrBo1a+KGOHny5H8ISD4kTnDK&#10;7ty5A4cVUMFQhQfffg+CnhMU3KW6N4amYkb932luKjsxlT7m5qZyVj8G1KE8NPXzxUmKX3xbk0YB&#10;C8MRet1+/nXjps0wIcDCwuLRo0dqnLw9zaV8BPIeq1evxknEx+yAQFQJ7nz1sl2bDgF1ep20iv47&#10;4QRzU2VGJgv/TecLT3cY5NGgASbFoBA0Yx6JQpHbxB6ofw5IPiSf0CgFfQjduhENadVq1XaSXos3&#10;KDg4WNivN5moxsnn6HfFu093qutw/NJl5IK37kuBx4Wb4Jdffvm3bziR0cD76lZkLweoYIkMRE2o&#10;SaN6Df0SAvote/ZhIO8B83mf7xxuhCiiIVb5h/BJsvd8V2OHddt3PP/lzYkr1+jALsygunLlyj+K&#10;TD4wn1DMwPtC7QlzRnDjQX36wp17T376LSohqVENh2zzAPXeuc9lvvB6n5BGJvWDI6NRP7359KsG&#10;jYiEHjmunTt3fpAez3fx7P93z/nAfEL/EOTUg4OD6ei3zt2633j6Fc71VP/ZrfXcD5ovUO+d+8Tr&#10;jCiYbG4U5mfqNXPufIy5uPX0OR1QD21bZGTkP22T1oesnyjjHP7rqFGjICaFNLB77z53Xnzz5Mef&#10;x0ya3LaWZ4b5fPW+X8lw4bfNuctrvuhW0O7D3ZYf9InPbBDHW8O4THzKWQZjB3ziDzSKP9BYYumN&#10;43lrkpDumyDOImIfCGLh+M2NFkI8P8V/FpKWN58+6zNgIFwDvI9oE8Bewf/dPf1/+ZM/Cp/QmP77&#10;77/HHAacXyjSO3frgdGjgMqUmbP8arnsN5ut3otdoTnc96L2/ZpZ/Cgx7UjP5CwKlY+Dk80+Yc61&#10;bf3nL3j0/Y9oB+jZj0yKgF/Qp0+fn3/++X95qf5Pf/bHwgn9owAVNIVSwRzE9jeePMXMxYj4RJfa&#10;NhtMJh2vG3W0buQxzvBAYjaRRzk7Ithhm0hqR2yjDjNWYhelMPuoEsGK7aOoFdWLKnaIplbEGGk+&#10;4fpPqK6eGl9hlNYZaanxY8fxpD/eMzYT5UifBOU5d3nNFn23M+/ntKLXOYefLc84PmA1oJLRMC6r&#10;UcIH4ZNUkIxf4mLPWRbVjaMXJSELfPnh49btO1CQdO3a9W/fAV82DD8uTsAqP/zwAxwwChUnV7ei&#10;U2eQLN66N6WeuW2gQe8TAlT+iTjxEvTCeOAVV9x2yaXxm54mpd+Ytf2gt3weZKZ33IUJm473XXVt&#10;9vbvduT9drDk1eaci1O3HGqzBMRyoAGM977eze9K9Y2f4TCwnqXdtn2pX//2e8GpMy713YEQeM7Y&#10;7vu3H6fyVq76uDihDhgG2s+ePZv2MFlY1V27fcfTn34uOnW2RdNWvWo2zrMK+ifyiUdsYYukYz1W&#10;nhm8tqTdEuDkcKflD2P3AwBfrczIbhAvm0t0sGFcjm/itTnbC9ouuTxt6+NFaS83ZL/OLvlxf+Hz&#10;5IwbgbsKv1ye0ZBApaI4Qbiy1WdhV7NmzfxaFJw8jd6StVu3o/GdFMGqVsXwAzVIPkpeWCU0wdoY&#10;5I4GQKKf09ObPmfurecvbjx9jv1MPrWdVpqOO1o34m/md+XUj82pj0VzsYcaxOd5cztNBR1kYbNF&#10;d0P3XJqw6XDHZbeDdv2wOx+fFjRfnOuTcCtg12/ZJVembc0SKOVggzgEJMS8Y8+N2XBn4d7iLisO&#10;NkrIabro0tStP6cVPl6cfmLI2oNNE2k0X36cgEPSfROj3CZ5m7qMmzT1ysPHd776Gk3O1WrUwNuE&#10;9kyM5Ufg/k8rlai8gD86n9CfinONpHtqaiqqVITNK1du2bYthJLQtqzevLWBo+dY/faZlgEKqHzm&#10;8QmW/Z4bvPZe8J4niWm35+883HoJjxPP2FzvuIdRKT+lFOT7JdJQHu7Wz+lFL1ZnFYNYfOLBFbj6&#10;j/dZJc4XzuQQAkrJbUoSX3mtknL8EhGfFHdbcbjXyqwmCe+Q7wKN7GgU0d+qfQO3Bpj58ui7H/NP&#10;nEJAQmnfwcEB8/b/CY2Kb/W4Pm5eWOWPRwkS8vtOnTpBIIQ3A8MZopMWP/z2u9M3bg0eNqKRgUui&#10;8fCSuuEELZ85ToCK4mZJCCF+zSw51WsVuEXESUGzRd/vPPTjnvxDTRJz0BbPQeV24C54XM+TM3Ma&#10;JeQ3TwLDfLstt6j9UrAK+CTTK/ZexL5zYzeCVR7G738Yt/9Yv1Vcyutd8sJpvvEpTeLCXMd5GDuh&#10;SxnbrtHEG5WYZGpmjjcFAQnm1mGXyz+hS7GcIPnv+V3iL0TDldDQ0Fpcow/kLS3btTt0/CTWKmxP&#10;TW/g5dNBz2u3uf8x6yhkuj7rfFeeZ9yLlZlI5p7uu1qhq/eMLfBN/G5b7i8Hio58uZzHiVdsYcvF&#10;SGf9lllyetCag55x58ds/C2r5PnKzLymi+BuFbZbitj92fIDuX6J+e2WACEHvGLfIS+c1jgONJLs&#10;NbeNiY+Hu/f2/WloYEbTVYs2bSiNQEUREhKi9rWU8fNf8rvYHwyo0C1cPj4+NO2IJcvjpkzD9lMU&#10;WKIXLbY0sRhYq9mBuguO20YftomgqeHPLy/sEft82QFc7mcHrpH0n3jFPo5PRRByJ2RPVv1oYY5E&#10;7IPoFMTl50dvIFMhvePARb/nHflqZeblqVsAm8L2S0jEQssmFa+fpDWKy2ySuMk7pLtpc1tL24j4&#10;RTjVt756OXrSZKzIIzesSpWwp+X48eNqGvlfxifKPxtoQXAfFxdnYGAAqODD2NQsODrm7stX2EYy&#10;Y94CW1PrwbWa77Oac9wGaPkMceIe+2zxAXhT54etE3GS6xV7uMOy492Tf0kv+iWj+FT/1QfdYzio&#10;xD2KT/1+1yE4XcDJ4S4rrk7fdqznypzGCVlesXwcz0XzFa3HowzPISSop1lLTEKaHRB049lXd77+&#10;ZmFsnKGxMW5TAImxsXFCQgLKiOqQvTRP7H/AJ6wPBiXYjRs3MMsdI+SIc1y5sr2jY/zyFVj/CQHl&#10;jLkL6lu79Nbz3WwxVWSVz6jO+HRROnjj6qQtOW4xND452nHZ3aDd0HedHboOUQrQgsjkRO+VZ4ev&#10;fxC5D+mvDzWvHvDI4KQry91ngUOc6jrOnLfg4t17N549j1u2wtHZBXEIzfxisBCiEToVtvz++j/t&#10;yP8lTsRUGBxirCFv164dnSIHAaWbu2f8shWX7z88c+NWQFh4I7eGbWt6JJmOOmQTdhTOmG1UiVCS&#10;/5Tr8Zx/dRjZrWyXaGTAjrRf+vXqrEex+6kOEgH9yb6rTg9cc7TrisIWi3MafLA53JmNEvb6RC10&#10;HtvauIFPfZ95waHnbt2+8vBRzJKlru4e2FdB2rN1dLBoID8//x9eaC8n4P/3OKFZY1q5h2bb19eX&#10;ZsOw883ZrT5GnJy6ev3yvftLVq1p7tfS19DN37D7bqvZxbYQsHCA+VR1KwWNEhCf/JpR/N32vIuj&#10;N1wYuf769G2Xxm482mmZQi/sEYPhEgfx74eYBwkBywGfuPUeARNsevqY1W/ZvDV2vV+8cw9jToMi&#10;ozCfknJIlSpVMNZ1+/btSKjQM1/Oa+WffNgngRORWGg2bOvWrQ0bNoRLQKN8cwvLoWPG5h45dvvp&#10;s30HcwaPGOVp7fqlfsN40xFZ1sEldpGfoL4Lya7zQ9ddGrPxVM+VJa0WFzRKzPOIzXaLIWMlPIlV&#10;SC9cnvhkp1dYmOOY9iaNXa2dh44cvT879+bjpzmHj4wcN8Hc0orqhnBKgZDNmzfToVtqhJQf+Z8Q&#10;Tli0wBPbu3cvFipgmjWgQv2Epq1aL161+vqjx1fu3F28ck3rdu0datftVdt3mcXYXNvQw/bRVPhI&#10;pZD/cx1kjmsMZkqQCN7jo8xbgQgSVfl9DSJjnCd0NWnmaGTbsnVbEMg1BCGPny5KXtm0ZSvdKlXo&#10;vQYPsEYT/XNUhKJGSPkR8j+oM1bol8N7+ddffyFTOXr0aLTRIXFJAaNfpw7E3tv3pjz59vurt+9i&#10;FwcuCIsaxh1rei00GZRhG3SsXuyRejFF9pGwz0gvDNer7D1BmQ1iUZjPbpiQ3TAR7BFoN7yNYQOT&#10;GobNW7VBMv3yrduPX323c39az/4D6BA6nC6cNKwSGDFiBE34quFRoSuQPfiT4xPlSgsEL998883S&#10;pUsbN26MEJ+8//jQ0tKvY9BnwKDNe/bcfvz0xoPHqzdu7t1/gK21rVvVusP12yy1GJtlFwzAHAZm&#10;HKI4+6R19Spxgko86vE5DRNge70WxjqOH2DW1rWmjU1d2559++NPvvX42a1Hjzft2t1n0GAMBcdp&#10;IQ6WpmZlbW1EejhpL168oAtb3vkSUT/xf1CPf7eTTkuTSPDjvohpei4uJK1J6QUpMuhf0F0cu2R5&#10;8fET1+4/zC0snh8c0rHdl651nRpUtx9Wp3Wk2ZBdtnPzHSKwCLvEIQaNKIUOUQUOUZ9U/wlwQkol&#10;HKvkeidkeyekeUZvcJsfYjd8kHl7z5r2zjaOHTp0WRAall1QdOX+g5LjJ+OWLe/UpSs2NJE8IXc2&#10;yOIuZ2csYDl58iROl5pD3u16+yTq8e/8q1O0INOPjTw5OTloQ3V1daXJMSpMqmNgWN/Tc+ykSet3&#10;7Co5cfLkhcup2bmh4RHduvdu6u7rYeTQrqbnRKPOUebDNlnPPGAfku8QVewUU+wUW+wcQ5u08p2i&#10;OJPMg/zgfVrZnjEHiSGgj8sFKjzjc70hpI/d67FwjfPsUNsRYyy6tNL3cjd18vNo0q1bz+CF4anZ&#10;eacuXQE21m3bOW7SZHdvb2ySwB4i6l8hheXm5jZu3LiDBw+KBKL2st75Svu8cSJzyeBOYE5+bm4u&#10;bp8NGjRAXZ+KlChmoOrDiJDR48evWLsu58jxYydP5x4+is6K2XPnf9m1u69HE18b7yaGrl1rN5pk&#10;0iXccugK64nb7eak1gvOdgw/5BQFzNDhwtQwNFVES/nnEmEwJDdZmLdcjzhkug56Rh/wiNxTP3Sj&#10;y9zFDpODbYeNs+ja2aAxhps0tvNu4t64U9dus+ctWLdtR27JkWMnTyHRl7xuw+jxE7x9GpmYmhHP&#10;kxTRie9Zp04dJAbRIoK7xtOnT3EHURPIB8TGZxOfvPVvpqkbXBzIJp86dQpDCrFZF8u9ELzymOG8&#10;keo1aqDM37pDx2n+s1Zv2Jh75PiJi5dKjh7bfzB78ep1s+YH9Ok/oIlvUw97Nx8r96Zmni2MPDvp&#10;Nxxk0GqySbdAi4ExdUcttZ242m7aRnv/rfZzdjos2OsUmOIcDEtzDqWW6hyCT/c5B+9xDtrhvGCz&#10;09x1TrOSHaYn2U+Kshu9oO6giebd+hu17GDYsLmJp5+FV0NrD3d7t8a+fn37D5g9P2DJmvUpWQfx&#10;K528eBkD/1ev3zDV379Nh471HJ1q1KhJSYMLyrTwp+EP7NmzJ2IPLHwTnSs1e7z1anmfAz7pOL78&#10;fxgFDMUM9uAVFxfHx8cDM1gHB0UMnZBEP6gTb2RsDNelU/ceU2fPXZqcnHYw+/jFKxfu3D97+Wph&#10;yeGU9AOrtmxdGJ84c17AiLHjevTu26ptW28fH+w0trext7GwsTaxsjW0sjOwcqhj7WhgA8MDfGpr&#10;YEW+ZW6Nw5xcXfCUVm3a4ukjxozDS+EF8bJ4cfyIs5evnL9z//ilq2mZB5esSJ46azZWx2AuM10E&#10;KQIDvzB+eSTHraysevfunZiYWFJSgl2Q+DMpdajhUf6L5H2O/JvgROaSiZjBsKlr165h3Rcaj1GN&#10;waBK6pjRDxY8SKFWr1HTytrGuxE8n+5DRo7GQsa4JUvXb96ckpZ+qKj4xNlz52/dvvrw6bXHX11/&#10;8tWNpy9uPf8G/15/Qoz79OUN8vgrHIDDzt24ffzsuUOFxXj6hs2b8VJ4wcEjR3Xs2q1B48ZWNjYg&#10;CvxQ2a8h/m6mpqaoeMCngkbh6tWr+ENEYKix8T5X/Ls992+IE+XMMoUN4hk06D18+BBassWLFyPq&#10;xWZ3NO6hOCO5WDnOUQAJc5Wox0MfcA+xuwK1bQzbrVlTTzR8ii/iW+yROBrP4P6VvizDb3gV/BqQ&#10;t40dOxbd0fj1MAoevyp+YRHwamy82/X9oZ71N8eJ8mmivhn+RdSLqj8CG2TPzp8/n56evnz5ciyI&#10;gn4WHZfYf43sM7wdtIkjm4Sr+osvvlAmIpGRZA/okXgKTUbhRSwtLZGdw8t27twZPwI/CNEUfuiF&#10;CxfwC+DXwC9DRbuiT/Wh3mP167z/GfjH4UTGNvhUvGfTYhxEALhkMXkMCdYnT55gZRTcHnSVHTp0&#10;CC3j8II2bNiQnJwMRkLzTCzzgU+XLFmCb+EAHIaDocbFE/F0vAheCvuj8bJ4cfwI/CCKBzFDpWaM&#10;97+aP94r/KNxUtppFbMC9NplkwTixV2eB+IT6Q+Sffrx3lT1K3/wM6DGyQc/peoX/BueATVO/oZv&#10;qvpP+uBnQI2TD35K1S/4NzwDapz8Dd9U9Z/0wc+AGicf/JSqX/BveAbUOPkbvqnqP+mDnwE1Tj74&#10;KVW/4N/wDKhx8jd8U9V/0gc/A2qcfPBTqn7Bv+EZUOPkb/imqv+kD34G/j+DeIie4Z6VqwAAAABJ&#10;RU5ErkJgglBLAwQKAAAAAAAAACEA2R/68/lUAAD5VAAAFAAAAGRycy9tZWRpYS9pbWFnZTkucG5n&#10;iVBORw0KGgoAAAANSUhEUgAAAJoAAACVCAIAAAAvy3SVAAAAAXNSR0IArs4c6QAAAARnQU1BAACx&#10;jwv8YQUAAAAgY0hSTQAAeiYAAICEAAD6AAAAgOgAAHUwAADqYAAAOpgAABdwnLpRPAAAAAlwSFlz&#10;AAAh1QAAIdUBBJy0nQAAVGJJREFUeF7tXQVcVPkaBQZb1+6uNXZ1rdXdtTtRscBWFLBBwFawMBFE&#10;BEVCUqW7U7pz6O6GoSbhvXfuXBxHSkB31/Utv6u/4XKn7rnni/N9/+8K/ve//xX49+e7OQOA89+f&#10;7+YMCHw33+TfL0IY2n/Pwvd0Bv6F8zNo1tTUuLi4/FMg/xfO9pAKDQ2dNWtWz549fXx8/hGI/gtn&#10;6zAxGAxlZeVevXr169cX28SJE/Pz8799RP+FsxWM0tPTV65cieTl11/nREW6Gho8FRISEhERYbFY&#10;3zii/8L5CUANDQ2GhoaDBw/u3r37pUunamtSGhtyOexsaekDgoKC9+7d+xfOb/wMfPx4xcXF4uLi&#10;IOLkyRM8Pd4BSN5WVZm4YMEvwPgbd6L/srMJTnd3dzhIYHngwI7iomgukDmcTF9OsjsJalysx8CB&#10;AyZMmFBUVPTNXqH/wvlfpCLy8vLdunUbOnSwiYkGTCvAa6Cnsf2NmYbXmcaKDcURJKLGxuoUitDm&#10;zZuZTOa3iej/O5wRERHz5s0TFBRYu3ZZRnogCVtDYSjT+jHT4Bq5sawfNdSnEvs5udJShBNF0Puf&#10;//znG0T0/xdODoejpqbWt2/f3r16Pnp4jV6fTmDJymJHWjONlXhYNiHqo9/IycEBtKqkeXN/RgLj&#10;7e39L5zfyhnIzMxct24dUpG5c3+OjHBpImV5LMvxWTMgeb9y4h3Jw+LjvQYPHjhmzJjCwsJv5ft8&#10;+Bz/d+yEkTQ1NR0+fHg3ipDMmSPVtCQCJE4OJ8mNaXqrLSyJ/SZKnKIwElEjQ3VhYcqmTZvYbPY3&#10;hej/F5yVlZVHjhyhUChjB/9gJyfODDAmPGJtMttbl4h6PjjLNh9YPWqsTyMz0RPcTBRO9F84/4Yz&#10;AFJ6eXlNnjxZSFBw96KZ+RrnSczYIe+YZsqfB5IXFnnpkk4UCsP8+bMh5yLD+Ru+Txtv+X/BTgiw&#10;ly9f7tGjx6A+vV5KbKa/vtpx/JofaXid/cGJUuO9yUw0Ly/vG0H0+4eTSqUuWrQIqcjSaePiH5wA&#10;PAyDa8mPT2sc3nh12xL1gxuoD04yOgWwyc2GovCmTNToGUz3xo0bvxEn+j3DiVOsoaHxww8/9Oou&#10;fHvXihrdy8Cy7OUF6dXzewhTeO1BwhShnQtnJD061XHKsqweNdQ1ybmnTx3GS925c+dbIOh3C2dB&#10;QQFqIIhWZo4e6nvtMAlV6QuFZdPH4ez37tFt05ypBxbPmjV2mCAX2KH9etvKiXUCUe8mJ0qrSkTh&#10;BZbc09Pzb0f0O4SzsbHR2tp61KhRoJ3UqnklLxR4IMluWATkJg4dEHlXivGaALhW74rJKdEhfXth&#10;P0j87szOjiPKc6KJCT4DB/YfP378314T/d7gRCoiLS0NfzZqYD9Lmd382JRoyY8c0BewmZ/d1Qyz&#10;4JvHRg7ohz/169Xd6+rBjiJqrNTwIRN9Y/ocb4pMFGHX38jR7wrO4ODgGTNmIOoRmfdjhurZZqjE&#10;PzhJERICZrnPZFsC5nfjSN+e3fHX8UMGZKqd6yCihJz7wYmeOnkIth1O9G+Uc78TOOl0+u3bt5EF&#10;Dujd4/nhjfX6V4AHEhIrmT3e1w6R2CQ8PAnzC8CilKVaRcvoxHYS7w2zp5Cv0JGNBSfKLcJAYFq0&#10;aC4qMx10ojAkqJZ/XSp/D3AmJiYuW7YMMPw2ZUzMPWle1CO9ar6wkND4If2znhJsg7Ed3p8wtohy&#10;W8UJ8J9Z+ysZ8Wod3dQRLMljeHIuNd5ryJBBY8eObd+JZmVlKSgoDBs2zMPD4184P54BmDU9Pb2B&#10;Awd2F6Zc2bq48tVF8vwGKB79eewwEhiEsjzDu33BNNKcIl1pFS2EvrO5TxwxoG/Bc7mOIoqa6IdM&#10;1NREAzVwZKKtNhalpKRISkoid8JbwDKvXr0ahZ2viOg/mJ1IRXbu3ImTMm3kYK+rTRaVpnPp1s4V&#10;PbsJ43z16dHtzq6VZLpJbk4X9pHm9Pr2pW1B5XHlIC4OHKO0Y3lH4cSLWz5s5DpR1ETPnD6CT3Xz&#10;5k2eE4VRDQ8PFxMTgynGz6z5S93cPIArgHdzc/t/hxOnyd7eHokBRUjw8LJfijTled5x2fTxJCl/&#10;GjPU/8bRZnjQ9a+u+XkiEcH27B5y61iraEEz2vHrDBzz44jB1TqXOo4oz4nWVCcvXDgHjhxQAUho&#10;xWhgAIrITXfv3h0UFBQYX1JdxwZTUW1dsWLFVyToP4+ddXV1586dI3pBfuiNlJEnwOLxYG76CIyl&#10;kW5qfUw3+SGJVpYiuTt3wgieyQWE0PlgaSPuSr6/fsT9MqolAqig8Txxh0Dll3Op3qiJjh49evHi&#10;xcLCwoD26NGjcXFxJF8zCmpT82rwWEpKCjz+iiL+PwlOfP+QkBC0peNcb/xlSvqnqcizQxtIfUft&#10;4PpmZx+KQfnLC0CrTu9KpfbFSyKLSQZDGLq69Y8TK2cd/H3Srrkj9swdcnLxiJVTB7he3N+LC7mj&#10;wt4OAcmrt9ioNDLSUWwxMlKfMGEsXmHgwEEyMrLZ2dn8FpXJbvCKJPrHUlNT4UcBOaSPr2Jy/zFw&#10;IrJAmyusE7LDx/vWQs1pdqIBGIJYnMEDi2fz/lSrd9nwxPZVMyeOHthvRP++00cNmTCk/7ZZQ34Z&#10;3ZtEVOSngSYHf3xzqGnT3ztl9YxRKJ/17Ea4T88rHZYUDK6zfF9XFkZoPleePn0Knjts+IijJxWc&#10;/ROYDf9p/NBXVM9g5hSWADmnkIJGLlNPnDgBD+rq6vp/BCd6QRAEwi7BQobebt3nAULAzI2Ausfd&#10;JyonxZryIDEKnCRyvJ9BvYXlVoyaNLgnaZkPLBhqyofolTVjdiyYhucM7NMzR12mQ+x8c7skxPKe&#10;8qWxY0fhQ44cM/aGskpCTmlpfaN3TGlcFo3DxTM9p8DBO6SkvIqwt4W1cRmVxIOMjD59+ixZsuSr&#10;5KDfOjs/tqULU+Q3/V71IRVp9SzDkJIyntTKedABgCUeg81iv/30y6g+gA1ACnHB7duDcnHV6PED&#10;e+Ax4F4+5YenOyaCpsYHpl5bOwZ/xf7zG37rCJbpOtcunzk0aNBAADl5+k83n7yIK6jJrOLk1TSU&#10;1DdW0Btdwgrzy+kAtLC0wto9wMk31Cs4urHxPy6hBQiIgOjp06chEDo4OHw5Qb9pOMvKyvbv34+v&#10;CtG8g27svthqIIHAVfUA0dk1efhARLAQ1q+sGa28eZzEb8MOLxxG0nXasF7Pd06aNarJ6vYQFhoz&#10;oPvIH7qDr/jr0H49UlTOtA8n9eHJE2sWDPihD46fMWfB3RcmQVm0uFJ2dF51chkrpYSRXFSXV8Uq&#10;q+XYBeazOP9paGwMjU1GBOARGEmrratnNjgG5VdUM+FZe/fuDYJ++RqYbxRO4jt7eHDb0gXFl83i&#10;9YJ8li5FmnIQ33F+u1EoKGq+v3EETzm0eIbJwam75wzW3DUJbnLTzAEEKQUErqwdbXRg6tFFw4b2&#10;7UayFkgP6CUMHqvvmCix7Ge43pbviFg6/I7k/sWzEC7hUpv92/J7BnZemXVB+cywIpaRc8Cvi1fZ&#10;BWTZB2XbBWb7xBRV0hujM2jUbBp8ZWZeUWBkgqNPCJtDyHssdqOlb05tPfvs2bPwoF9O0G8RTrSl&#10;X7hwAQtCBg/u80pzX1XqQ4ZpB/qyPoSXd3cTi7/ws2jyaIABku1fMPz1vimbZw4kQ55XYpP79yTM&#10;6cYZTXuM9k+9u3mc/MpRNzeMxZHkYVfXjnmybw1yGB6i9fpXUW/ZOu9H5DDC3bv/unrLvbeeDun1&#10;blkM7xyGfx7TM6lkq9jRC7efX32gAyzJLb24vpLe4BhSwGn8Ly7TCloNh0+qdQ8vbGj8D2Q/hLi/&#10;/fbbF3Y1fHNwxsbGLliwAOd6+dIfo0KuVBU/wVYTdY9p2CFBHKceVIZEh1eQWb+IiI/2rnm8bcLl&#10;NaMR/vAi2EXjiQMWjO3L29PygemhHw8tHEEq+ADSXl4cETJE/G7de/wuIn7H0v9tUq1Var19Ot0l&#10;k+GWXnvnldkakd3PTT2s36dtFD34zNjtxiP9Y+cUX5g6ldQwnUIL6Sx4zOb+MTy53DWsAJkokml4&#10;3y8k6DcEJy7Mp0+fIszr06fHLUXR0ny1qmJsBJzY6rxvf9bS8g7QlRRBawEwgMK3dyER44CaPNoB&#10;uRVTCNX09wn9mqGIUIg/b4Ep3jp7lO5xkfkTRyJC7tGn7xIxyVuOMa/iagwTak2T6ixS6s3iyuVV&#10;dCdO+wlgTJwy08InxTYga6vYsZMXlJWfm2m99dm590heRZ1TWGENo4EMcZv9cBr+Y+6Tk5GRCfEZ&#10;l/KX5KDfCpxIRVD7xRmZ9fM4X09FWtkrWqkmrfRZVbFqE6IFKnRrRZrxnQyLlzCAFab3c8yffxZg&#10;3+uHTy0ZqSM+ZevPg3jIAbOJg4gsRXzeEH44n2yfsHzyD6eXjiB36u2dIvn78JE/dMORfX4YvGzX&#10;ySsWUapRNI2YGu24Gn1qrXZI/tHrKiPHE/Ez+dN/4OBnxu6KTwzOXH5IWlpxiXM+4fEldQ2eMSVu&#10;EUXlNayWgBZV0EMTy4Dx+fPncQZsbGy6HOJ+E3Cam5uPGDECi7NOSG0syNGrqTCqLtejlWkTiJao&#10;8xClpT+imyqaBCQ7egW/CsnNNtdsFc56o6YVJnQjRflNC2Fmn++apLp9IhBCfmmwb4rUH8MR8vQU&#10;FlITJXaS+08tGbF91iBtscmbfxr4aOt4REPD+nKB7Dd4xeZT51V9bpmn3nPLexxaoR5d/dgvW/Sc&#10;0qARo3lA9u3X/4C0gqFDuJFj5Kadh2z8M4HltYe6D5/r5tAaCmsbyuob04rqvaNLWhK0oJxuH5iX&#10;XVyXm5sLD7pw4cIue9C/Gc7y8nKImQjqxo0dZm2pVFtlVVtpVlNpWlNhWF2uSyt9SSt9Tit5yjO5&#10;5VFP3vnFq0ZVP4sozzLXahVOqqddir2B1vFtpySPjuzfG4nHxME9543ps/rH/osn9uvXg4IYFnHs&#10;L6N6A2lg+WL3JMS6iIPgLLV2TdowYwA3VxEcOGDUypUnzl6wv3Tf/+rzCEXjhLt2mdes41Ydlun9&#10;AxEbcyNhiAYTZsxacOX+K+Bn45chskfCwD7MxDlaSdVo37HTSWXMphy0rtE/oTyzGOlJK90KcKoe&#10;EYXl1UzUQXE2LC0tu0bQvxNOrGSeNm0azsgO0eWZ6e/qaxzrqm3raJa1le9qKk2qy1/TynRopS9o&#10;pRqkEy0u1HBMDjGIyVCLor0KyTN7H5fVGkHzbF9deWEko6Kpcvs8aSrJDATiQDcCSoHuFMF984fA&#10;As8Z3Udh5aiNMwZo7Jz0VHQiAt0+3RHxCg4dMmndKtlTx9+dO2V7/oKLwi2fy6oh13Vib5ml7jyv&#10;wmPkxKkzZa4/eWrgvOvQafhLwCl7/cm1hzpab71BUPmbzyRlLyeWsdMrOTk0DgjqEV2KgCg4qZzO&#10;bkWhBTsTs2lYxtSvX79ff/21a0tI/x44kS9fv34dBaP+/ftqaV2uqfam13nW17jW1ziUVjjUVgHR&#10;t1UVJqWlhlwnqsXvRCsLVA1iM7PbcJwV7x57hkVtPnTcjJp3+vLllwo7104b0LMbUePEDzQhPAZH&#10;4T5hV6cM6Qnv+FBkPCIj7jGCI0dM37LhymlJ83MnbMhN5pyD3FWPiyRBjRJOPLYlX+rXxWssfVIs&#10;fVM37zps4hIDLF+889l96DTMLIC8qWaEPfuOn/eITk+p4JAELa5rKK1rAKIVteyWq0Nr6Rz/OELO&#10;/RKC/g1wxsfHk23py5bOT6DaMOghDHoAvc6nvtajvsYlMN/vdgw1NN9NJjwlv/Rtq040Nt2irUy0&#10;2FLD9N5lmRs3NJ189q/6+Z2i+JsjMw33TwVmyCl3zB4EXkJSgI1FBLtrzuDpw3shZBUSEh4/dt6O&#10;rXd5KH58AIIqEAS9ohp87VX0Hxv2jeHGPiNGj7N+ny55/qayphmQA65ITt64xeHxw5dWC5essfHP&#10;MHAIP3pGIamcnQaCVnM9KL3RIaSwltmIHLTlj2toAWBGWX7QoEFz587tAkH/UjghwGpqag4YMKBn&#10;zx5KN07VVEewmDFMRjiTHsyo9+ci6l5Bc13rW7rEq/xUaFo1z4mWkU4UYVFT3lITfb/VTBTJicTS&#10;mQaXd+05Jqm1m9CAyE1l+4T10wfc2jiWBBKa35zRhFtFTXnOr2v27Hh4VtqaH8ub19yuX3Ih95yX&#10;dZC75g4PKipx//K9l6J7pUivCRYekL4A/GBp90spzJ7/x4I/Vs1ZuHTMhClL12+98+wN/nRASsE1&#10;IpmfoO5RxYl5tUzOxzILD1fvqCIGi1CLLl26hLdAhNhZD/rXwQmvsG3bNvj56VPHv3fWZlWHs+mx&#10;bFY8ixnFZIQx6EGMer+iKt/L0WlLvCoWe1Ws8C7TTAirqjCtrjCoLv/gREs+ZKJFyETvtAyFgm5K&#10;HPttuP6B6ZvmEGEOGbWeWExErbriU2BjEfJMHdoTsU6PXr3Wie974fXePCZTTsa+GS+Vb3rk59E0&#10;nwYE+GXeveUpq+B8+qLtuq2HzDwT5v22grS3M2YvsPBORii7eOUmCoWoj/L/IER68NLS0CFC4lOC&#10;ImlxCCnIKqG3DHFzSuriMoh6CzrHMAxn9uzZnS2z/BVwfmxLF6ZI7d9ckeTAKfFnV4awayPZjDgW&#10;M5bJiGTSQxn0wJzKoMji4Lfp0et8S3xy3kcUuBWVWdZUGleX6/M50Q+IIhO1ab7qXWrFbMB2ZumI&#10;6+vGAEsQdNPMgYh39PdNQWl6HLeE8sPAQTukTpiERjrlFpHbE71gfjhlTto+fxpAurfoyPxzJ23O&#10;nbNfsuKgtrkf6HhP02zQkOGE+1yyBkHs+MnTSRT7/jCgd59+Q0aOoQg3QdujV29w9PCpy47BVH6C&#10;ltc3WPnnNctBUf5kNjTaBeWRQsPVq1dhAN68edMpgv7pcNJoNFRo0QsycuhAC43L7DQnTrY7p8CH&#10;UxrArgpl10axmSSiEcwmJ+pbXu2tQk2oq3aoo9nUVlkgLOJmokCUl4k2mVxkovxOFI3R++YPAx03&#10;TB8Af3lx9WhgiSTyyMJhI7gh7qBhw/efVzCJjAWEcRW0qPIql7zi8NJKW2oOj6DA8p1pdElxLZlP&#10;FBZUX7/kvGv7PUnZ2yq6dkdPX4UJ/X35Brxan34/LPiDKOAMGDRky+6jiGaXbtplFl+hYuEzfe5C&#10;EuMhw0Y+M3I9du4iQty0Ck42N8RFDlpSw7YJyGOyCVEBPI0trXXPrnDMLLdKKgkprK5gcDDuBh70&#10;l19+6ZQH/RPhJHtBZs6ciatsy7J5WW4vOAlWnBR7ToYzJ9eDU+TLKQtk08LY9TFckxsNJ8pocqLe&#10;5TQEus711fZ1NOvaKjIThcnVpTU50Y+ZKOFEP6jkZ9fNh7z+QGQ85B7R2YP2zhuy85fBqHHiAwwf&#10;O05K6bZZfDKPkVFlVSBEPQcrb+tbElTujF1Kcml4SC6g1XsVuHTFTmPn6A3b9yOaNXaKmjpzDs+u&#10;gqn3NM03iB4wdY0Vk5DV9k2GimsRUzR9TlPL7p4j55oRFPYWZZbkgtpAalkFg+2cVW6dVmqTVuqd&#10;W4n/8dguvSyTRr927Ro+OZb+d5ygfxacaEtHez9anvr37aUhf4AR9Jod+YYda85JtOGkOnAyXTl5&#10;XpxiP05FELs6Ak6UxQJHm5wovd6PXudVX+NGZKK0TzLRj060hZyLysne+cNhYDfOHDB5SM/5Y/sg&#10;icTpmDB9hsyjJzZpWTwgwciEymrGh7IGHuNPVgk5cuc+8aB21tTrF51hhJcvPf7olc2hk5dU9R2R&#10;h+zYL31b3bR7D0ImxM/ZK4/MvZPXbNmDgEjHKkDszFWbNLpjBl3DLoA8ZtjIMa8s/RHiJpaxiBCX&#10;FInojTRmo1tkkVNGGfALKqTl1zJTKusBJH7FZptelpJXCBUXHhQns4OI/ilwoqNp+fLlOJW/Thsf&#10;pXud/f4VO0ifHWbMjnrLjrMgEE1z5GS51eb5cUr8OJUhtbQYwomyYlnMJidKr39fX0tmogSiZCba&#10;wonyybm2SldEfn+2YxJM64BekAsJuWD6vPlXX+jYpH4EkkTUObfIt7A0urwK+gyNxa5gskJKKgiC&#10;6n/iQeXPEuge2qu1c//pxzq2R89cg5m9eEfzwq3nABUaAt4CIi2yEThIxEfIT3DAnqMyr/xSQVDn&#10;jPr5y9bgGLhS2FtcDc4hCfwetJLRSC2rI3lZRme5ZlXYZZQ5ctElt5Ci6hs3buA0mpiY/D1wIhJ7&#10;/fo1UpEe3YQv715Ns3nEctdgeb9g++uwgw3Y4Sbs6HeceEtOsh0n3ckvMTEyPSE+O8E1LYddF81m&#10;wuQib/noRMlMFNoC14ma11a+aUvOLU2+v2rW6D8m9oPug9M3Z/HSOybvHLLyeYxs9UElk+WeXwJ0&#10;sREE5fOgZGR0Vtpq4aJtiHc27jho7pWkax20Tfw4KQDBukrK3oSAgNh1887Db93jN+86YuufqW8b&#10;suvkBVsuQY9fuUcy+NZTE5jowydlm+WggQU0EjnwMrGiDgQtrmcllhMYY3PKLMeYQKx9+PnnnztI&#10;0K/JTqQie/bsQSoydeRgd6VjLOsHLAcVlstTlsdztu9LdoAeO8SQHWHKjjHjJFjDiSYnh0B9xRaR&#10;ldzSiXJNrjcyUTjRumq7OlqTnMvNW5rk3KqSpxWFKg7Wpzas+0lYGJXI7os3blaxtnfMKWwfSPKv&#10;voVlzQ5TNQjhD3E3rJVHIfrQycuq+g5W79M27ThICkAoe+0+dAa4WvulbxOXBMzYKXNN5d5zQlIQ&#10;P3ae9KDn7muRcF64rYH9R05fdgyK5yeoX34TnH75Vbk1DNAUGxB1y6oAnA4ZZQiU0E2PV8Acz44Q&#10;9KvBiQnbaEuHwoK+yEK0LL+9xbRQZtk8ZDmqsFzVWZ6abF9tdqAeO9SQdKI5VB+9mGISzpexFan5&#10;VNKJsls60Vo4UacmRKtIOZfIRCuKNc3fnFjyxxTY1u49eqzZtUfD1bMlkH5FZdhIG+uaV9w+zCCo&#10;vKwDiejxwwbrRQ6p6NgdOnEJYJxUUL6tbkIIQD6pmz4Ie+euPkbZhKyFmXkkbBWTgBj02i5054kL&#10;Nmn1osdlgAQ86IoNolbv06HLH5SWIQmazfWgEcW1JBGBIrwmGQdl0OieOQScvnlEDgqCYgoSxO2O&#10;lFm+ApzoBZGVlUXXzPD+fT62pZsoMt/dZlneY9k+Yjk9Ybk9Y3lpcZ3oa9KJlsQ6FyR4OsSmmcfn&#10;FmSFlOSHsXiZKL8TrXvPk3OJsIjrREsL9fReSf8yexz8CrKFrUeP6wWGOrXByPdFZYh6EO+UMZje&#10;BaWfZa2aQSjXzFr/8bu4hon7+m37IOA9NXDZLylPmtnjMor3tSzwQMPYTeyoDEC6ev8V+Segi6wU&#10;D/ZLX3hg4YscFHDOXrREUdNEUcUA+4+du2HrF80jaBaNxYt9Qouq82qYMLlpVfUkrraRhWTui7WO&#10;+Kb6+vqfJeiXwhkWFgZ1ER96/S9TP2l9w9Ql05tMszss6/ss+8csZzXCifrwO1EzDtUqK+F9YlIY&#10;J8edU/ghE+Vzolw5lxT/uE602r4oz1RdTWraNKLQOHDoULGzMoZhUe0gBDomVBLLB3AiyITksxtC&#10;XPnzDju3KUvL3Tly+soTXXt4TZjZdx4JwENF1x5BDR5g5/RZ83cfPjN0xGj4lyOnr4KXZp6JW3Yf&#10;QaCE2Gfg0BFkHHTPyME1lbZ17zFYZq4HlWsKcasbCmobYkvrSPCwIfX0yCZ4iQ3ophXURKcRvbjo&#10;aARBsRK5vr6+fUS7DieinkePHhEjCnv3Unl8oz7OqbnkZnSD+eYm0/wuvxNl+bxk++vynCiTasNK&#10;cSQy0RwPTuGHTLQuikWPZtaFMasDGVXvGZVe9WVuBWnv7igdHjeOWK03aPgIiWuKb2Ko7WMD6xpb&#10;QSuhExVGnAVwlLS6n92e6Af+sXQbItXDp66gJ++g9EX4ThLC9Vv3on0Ej7eLS67evPuA1AXwBh8J&#10;Kv4vCxafvvRg1aZdG0UPIDkhveY+mevOGXSPbIaSlqnSkw8E9Y/i96DJFXQXbupJbnCZSRV15Gf2&#10;CC+sqCYmliPr6whBuwgnpqVz29IFMPkK09K5c81y6L6GnyCKZi2YXLPbTOv7TAcVpps6y/clM0if&#10;FWHMjH3LpFowk62ZqbbMDHtmpiMz24mBLQf/Ozbb0kMMrpwVGzigH9GX/OP0M/cftcw92keolM5M&#10;ptUEFpeTCclnN5uknD+WbwMqwO+elvlxGSVSZwcXNd94kW0GU6bPhqQARopLyCIE46kKvAeQiv5Y&#10;L2qdWocQ1zWL4ZFRt2n3YRwP43xIWvZDDsoBQZGDVjEa3WOKk0pqy+hsNPbxKMjiNDoE5kGXh7g2&#10;dOjQ6dOn19bWtkPQTsMJAdbY2BjRc7duwvLyUuSIQlp1puprfy0Db4adKtNUCTaWgNDxMSBk+Ggx&#10;AnUY4YaMWFNGgjkj1YaR5dASs1b3UH11Th0RGdC/L4CcPW++5mvjtLJqv6Lyz+LR7ADoeZAOOvWs&#10;rQelkWsijkWKgkIYIITzO3OF6ADSswmeMuMXlFPICMguMOvBC8slq0WAn3D3Hn0GDBo5aRqIiwRm&#10;n5SClheVm4PSPbIYd16ZX+M2bEqcvW7rT3jQDNRBq4k6KHLQnDKGf3xpy06iylqWc3A+p6ERS3Rw&#10;rejo6Hw1OLGc/8CBA4h6xo8f4+Js3MCdTheTlCip6LrlhN22U/aeTp5Ms7tNjCTgfMr0fs7w12aG&#10;6DEijRhxbxlJFox0W0ZWcwryw0nPcox01zy4a3Wf3j3hlhYtXmpoaZtZWZdfx8aWTKsn08SOb509&#10;HhHygRMXbAMydx089dLMFwCgCQhdI8hV4P/gHaHQGtiHf4CTAPWtB/WPDbsUTAMe+OephRSv230U&#10;RDR0jBCVPI8QlySoe0aNiLgEXgFy4H7Js7wQlyBofSON0egQnM9uaKXVr7iSgRUQZWXlmK7z448/&#10;tuNBO8pOsi190qRJyAr27dteUhwDIOvp2a+tQraftgeW5CYu55jua0+4TIu7TNsHTKcnTHd1po8m&#10;I+AVI/Q1I8qYEf+OkWzJyLBrTsdMB2aGAz3N4b3N020bl6C9HG3TazZstnbzzqtlkUDyNv/OE7Tj&#10;2ONIScVbaq+dr9zXllN8CqjQAQT1QM86CA+k5e9A4YPVRWmMH04puTun1Z0f+BSpRhKtfsce6N1S&#10;M8YBB6QvanrE2YGgmQx40Lu6lnhZIsSVUbT2jeT3oBWMRo/IYjQqtNa7+V83bnf1w4cPQdCXL1+2&#10;RdAOwYnL4eLFi8SIwkEDXr9WZbOIQR2ZuSlyDzy2nrTZc+6tyElbHqIyyu41XobMtzeZlneZdg+Z&#10;zk+YHs+Yvi8Ikxv2mhFtwqCaVaQ50zMJk1uZ7VGfYsuKM2dEmzm9Uly7ZC7mxPbo2XOH2F5nv6CW&#10;QJKIptA6FKN2CkL+g82pKSs37wSE1n4ZOPXnFZ+evngfvyLM2XdcDnsIOLkBEW/bInZc6W3yPZe8&#10;x8HlT6OrQdCN4pIgIqqh24/JkgRFs7xrWvX2A1LIfN64x+87fpoos3zIQUHQ+Jya2EwaCNqSoWhU&#10;AITolMNYZKz1aGt60efhRC8IennhvVas+D0l2Q9Aslk59t6Re2QdJS7qHL+sjU3u5qPDCvo8RDVe&#10;ezPt1ZjvbjGt7jHtHzFd1JheGgy/l4wgXdKJ5qR4B2WnJGVHBKVR6/x0zR6eWzhrCqYW9O7T5/Bx&#10;yeDYhKJ6dmE9u6D+E1J2iqDUymrSxnoWlHQWV8fsguUiopDrgNYrCz/R/dIKtzVuPNKD4UV3AXbu&#10;PS4Hg8kP544Dp67qRt6xzfxA0GoJEPQpITscPn3lmWs0l6BEiHtX1+LqA6LtT1ruloVXaEo514Ny&#10;O4kKq9nukUWtNioEJ5S6hRWimej+g/YI2h6caNB69uwZUpE+fXrfU77MoGcAy+Ky9FvPfYDckQt6&#10;/BAeu/QKTCURFTlp5wEnaq7MNL/NtEFMhLAWTlST60T14UTLqA7OuYWWSWmKyko/TSKSyCFDh8rI&#10;X4hLzyxncErpHNTqc2iMlJImf9nM2OLXVBq9fY9YxmAV1jNKGcz4Clpn4Tz3QEVJ1RBnHLHrhu0H&#10;oMeiCWitiDiM7c6Dp+BHoeehusIPp5yS+pHLhjffpdxzyX0cXAGCPg0rXb9HAk/B8Tsk5WxSmwjq&#10;ll6zdd9xK980eN+NomJyN5TjC2ogEuVXs0tqOShr17LQSdSKB4W/cw0trKqigaDwelBvWprcNuFE&#10;C++WLVsQifz004/BQfbkTI6AyLiDl5xJzPbLGYp8wA+/bj9teV5JhUfQq2pejEQ3wuSa3+E6URWe&#10;Ey2KtnWMjUb1ceT4CQByxMiRirfvpOUVVLEaKpkNgDOfxjTzzJBU8rr6LLg9gha3nnUA5siySjp3&#10;iRbq+xDZOwXnSy8/sWPnSKiOySjd1zLHA4VbGj9OXYII9qXZexAUbQlkgYW3mbrELtl4+KZR7GOH&#10;mNYJ6hJFhLggaBZDWc9S9obqrHm/47JA89FDTf2UUrr8tVsWrsHRWdW2gfmp+bUtAa2uZ5Otfo8f&#10;P4axRNdVh+BEKmJlZUVMS+/WDdM9MRGSnN1aUZl56AOWgE3y8kt4TR5+Ry/oHpJ/TcS3p+11zIMR&#10;JWEqMyvQmOtElblOVBVONNfm4XWJrcMGDSCSyMmTVZ8+KyqvgvuvYTfSWA25lXQjp5SDl9zIl916&#10;yt4/saQlNT940NYJClUvrboWlS98W7ihrJo6585kKTskTxrYhQEn9B4QMkJg1kvz97/9tvvEsTer&#10;1u+F4rPnyFnYYcS30ID4ET165vqJm2bJYas0PYONwjxtY801IivX7DiEMgs8qOjx89ZcgroiJsqs&#10;+2neIlwQwBLprMjuQ/uPnUJjETRFW1dvXNdYbtYyIoIcAnvrF1NCq64ZOXIkzl51dXUzRJuzE84W&#10;826QiowbN8rOTp9MRXC/nwYO7kuRExgZh1NMnuvtp61OXdPYddZs2ymrPefenLiqCWN77JpLeByV&#10;hJ/YGBksx6cQb5lWysk6l2V3rhjQrzeARM+E3msDWl09owH9AP+pYzdml9TpWCfsU3ARPW3JM9p4&#10;lyvqQW3Bif0BRW3KAuFllah/wXEGFJe75Xci6XxsZYf88p0HFRnnrafGUFlXrNsjLWECIXfNitNQ&#10;awkPKn3hiZ6DlNxtfjjRrrBs89Gs0Dl1iYPrkwa+jg57FlMjqWKoqPKa8KCnrjz7QNDndgFIPWFv&#10;kfCA6Gu3iL145wvNCHmRV2SOZ3RJBrdZvtUQ1zOyCDkobhkCw4Zpve3B6e/vD2EQx4lu35Cf13Rr&#10;Hw4tpVTpRk2xfm2lKZuZ8MosmMdInPfT15+dua6+84y56GmrhzrvyysJ/8q/NZRFx6rJSqxZ8EPv&#10;ngDyjz/+sLK2rqMz4B6w+gZwZhXVaryJFTvvLHLC9pyiKgKrA3KG0le0yHcB199T2yRoOx4Uajtk&#10;oE6ZWfJg1GQ27z+yY/8JrFMQ3Set9tppx7HTCvKOgPO0pNnyNUTXwQeCHiWFXN4mcfZauG2vhmRh&#10;WsLol2Gx8KBYfLF291GEuBCDth09S4a4L10jACeederi/WVrtyI9PXnh3nHZmzgMi3x940ttg/ID&#10;qGWs1nJQNG8CzqqqKtSvEOI286BN7ER1VElJCdYVc1m1tR+yWVk8SKpealeqPycsJz20uuxVXUXs&#10;hUeePETJB3vlHT0CY+Bc+YFEPhMW6rhnt0j3bsJ4Zdy3BAOTYMnh5fEPcGYUVD/WjxQ960C+iKzS&#10;E97LHlFAnEWYbmyX1dvMWAiCtuFBuwAk7ylqDi7r9uzddkQS6Qpyld1HztxUdyKrZutXy97VeAtK&#10;ocACpIEBP5wmzjGnj4wqjx0THbIjKurg88g85KDSqibXH+lBWgIXtx2Tua5tAZFoh8SZS8ovdh44&#10;SXQYHT3HjXWJmgw2/4QSjFJA82ZNK72b/w1JLKuoIVRcdXV1EA9LKPkJSsBZUVFBjihcsmQhxtU3&#10;3SOGk0WvcUe/ZNWLF1WaWuROepJ74a7juZkJBy42BUQiJ+yuqnrlFRK3o+BtuBo83N9u2rSKnJCE&#10;UVcYTcpbtkjCiSvPyS+Lh99eWRPExvy8P35Jm0dQ37jitkxu2udC3C/BVU5VXfn5O3T67JaWvaBA&#10;IHrquNnKteJQfLAuBR50+17JZhnL8XOXFe5pIcRVJkJcIgdVDytbL3Z8y64jEIFRChXZJ2lFLZe4&#10;eAfyPYJbYPxEz57/mrAPyskqY7z1yams4/CHuHQGq7aeQatl+8USARFUXLATk6gwN4uHKAEn6qIY&#10;Fwc41Z/eIiHhsJJqKozrqiwa2KmszIj85WKcCvL2MbmlcterdHX8I+JgBkXP2Js5hTEYhKrAvwUH&#10;20MNgKyD1WFIW3krpmBdw0sZiVUsEtFaOltKqYnocJlnbjzlwSkuYwqAeb+qvYltJ8T9MwhKXgTW&#10;KZlbxImWETHI8KpNjWHr18iiOUjXKhDiO9IVpI/8YLxxi1+8/oCiIfWOTQYZ4j4KyJ8y93f4YJRO&#10;EUndVDX6Y91WSL5Y0wKAda0D+Z9OPg6glqQV0y39csuqm9aDRlLTXP3CK6qI5ATr73HqWiVok7EF&#10;QeE1kV+GBDsQNwmpNKuvdiKSE3Yqm0WteKJa/kQZoRD2sLIiC7ZJAFdr94iUzORmQJK/gp3Ll/+O&#10;VdQYO0deOHDsgcWMl4k017w6ZCPYQxLUxT+bh9nOs2YSF18htkKQLHVFC6EWROCLqgGYFgFJAVsX&#10;CPrZ9oPPcldOTf2uBkFQsZPnL1wgCfpu5bq98HPwoHo2Qdv3SplyO054G9IbSUWzm+8gEuXeck37&#10;Y4v4/N9WQAm6oaJ/7tpjEBqrskF6rNBGA0NLLLGHJGhZHcfKL5cIiv77X++QmAhqKobYZOcXY2gY&#10;1oNC80N1BQTFvFUwlTzPHyNbjHTEOBRkmaUl6KuLBjuZ9QHoyqkpN6iwu0eLeV5f7djIyWamhBSK&#10;HidvDdPO5upigvAYM+dIapYzGjQSqkggSQmLJGgdg3NCyeuD+GC744z5iavPEVjtPGt3Uys0OLEU&#10;kgK2YjqnfZEosA0Pml1b51VQ4pFfElraodJYS3TtMnI37j4Igoofl1VU+0DQ1bJQbtEiJCYhAw+K&#10;hUf8qEB2WLL+wA2D+MsG4cu2HkA17ac5i964xsI4/zzvNw1jd6wbROctLohWsWzyoNQSzCRCiOvH&#10;LbMUlJSHx6dg3omNRyDCj/yyesRE6BN+/vw5zOqTJ0+aw4nfEfjib/v3i4JeRNtcuV4DG04xp0pL&#10;s+TMhXqaXXWZTqWDKj3Es30s8VcmI3PFij/gOFEZJbmom1xdUMexz6nTSqCZZdRWcC+6ZgQl8p8z&#10;Do/0I+OyKtEJXsHkQFUoYxAiURG9XYJW011aq7EU1TOgJ2DEBFrdP0vEtg5QUNcEeDqWASAoGeLC&#10;gy5fLQbLuVdCFvtFxCTeecTzYyN5/pb4OY2lG8TROQZdafGqzegQW799HxCFCgFLSzajtLPZB2Zn&#10;lTNQB3UMLSAJGpOUgblhMLlNcxoLaz3DsgEkIBs3bhyKXZ+wk0i6GxowlgnphMazO2xmLKOOUGgJ&#10;V1qVnL96XwMD4e5nSMkPs7vbG3hQCQkJ8sLxLKh/RqUlVrKQnPgX0fVTqoExNtRmpbkeVEzO+fmb&#10;WOQtUBWq2Y2kSAREASdJUAi57XjQZgRFxpldW0/OvYOYAI52GU7b9Gx4UJBJTOLcrWcEnNwQ9/zt&#10;pyakB33xxuOakrJfXFF6QbVXZD5AAgV/WbBE4dYz+EtsQBdtmwh8UGUj23E7svnFEwSNzqQl5RLn&#10;Cll6ek4hOcQG/WAof2ICAbCEnoA0lKyaNZcR0JaCZQjoFwkLc2xgZNZ5OTTUZ9T7OBUdPAt/+VlS&#10;NotvV61ajFtdJicn453y6jjBJU13McCHe5FIgwUmCeoTlm9gmwgDQudAVWiEqkCKRCScPBW3iGty&#10;2/Sg1XR+9cc9vziouBwjmPAW0BNA086qffzwX3z+AitwiR5aybOkBz0jZbF05U4QFDUWa48ITKmo&#10;qKjMK60Dq8BXxDinLt3HqpW1ImKgIzQEBD6gKTKcjgCJ7NM7tiipsB5T/QppLK+oYohEpIybk5OD&#10;G3ChMwFAov8W1Wz+/oRWNNvQ0FDI7jNmTCnNCC05eSFvye7io7Ks7MhOYUkejBuCQ/XlERQocs0G&#10;ASHCIrK0R+ageIg/8UQigqCshs4TtLlFhZKQX0dogehG6GwRmx9O69RMkf0SyB3FEec8bfKgG9fK&#10;31IzcvWLuXb9RjyVCim1soapbx0AOkIwQrfYGhExrICAPPtQ2wqi4BtXYjHvZ7agbM/Y4pj8+oxK&#10;Ti63zAKC2gcXQHZJSU07efJk//79ieUFv/6K1Z8ty2StS/AvXrzAc8TFt7GYmV1AkfcUaISrVy9B&#10;hIUbgQHFhCrWqyRaSAnDMrP2fVHTugsyxOWJRF9C0PRqRjPMIO91oUDWqlm+xCXoa9vQHcfPXLxE&#10;rF0BQZet2g0jvPeYbHJKhsx5+cDoNBFRcbT6rdu6FxUYIAqniyFgYDA6GT7jLINy3GJLQnLqY0vY&#10;iR96cQswp7GWo2XqIb7vABI/qDFo0UJLc1v39mgdTqT84uLiIBac6JfAief6+JjjysBdM/EJwMWs&#10;GnZ4GSO/jsOrAH1QFdojKBkQdcyDdj3kad+52qRlbxYnerdQ/bzxpGlywqZ1F9BDBHFAVu6i9ltP&#10;tGdiVAKWH60TIeBESwP2oPkWgXF7WAblOMWWYqpfIKb6FbKiilnxpWzUQdMr2BbO3us3i3Tv3gOC&#10;jKioKFTY9hfwtlkgIzNR1DqhCXwJogiS161bBg9KErTVH9KDEgTl2luSoLwyC0xux0PclgRtBhLo&#10;22UneknzJeqgaP3aJXX24iVuDgoVd7UYckqR3Uf3Hju/csMOLKZfs3kP2In5JUgxySX1bW22wbm2&#10;MWUOqXUos3hlM/zymMEFrIgiVmRBvbaZw6Ily5HswbYdPHgQs+06Mg2svfI1nCimFk2dOqmsLO5L&#10;EPX1scDFhc/Ulon4ugQNKv4MQcsZLO/CUjRpdjYZxRqmjbsPgKAHTijcUP1IUKxZwFQEhKy//Lpk&#10;6WoR6APo39y045CmKdHF2epmHZz7Lqr0XSIx1Y9sVHDPZvjkMr3Tq+5qGc+cMx+tu1i5hUmaaWlp&#10;bdGg5f7PNJcgS4XJFRPbitsDdxlREHTDhpUw/bh/zecJyi2zNCMoL8Tlz0HbSlpA0HbaMJ3zirBE&#10;l93YyGpo7Gz2Avgf6RveeKxv4hgmduLcxQtE0nJIXHPD9kPb9kqiQEY2E6GjEybXyDGiVSAtgvMM&#10;Isp04qpfU2tNE2vNk7GEgSiz2CVUyD3QnPjjTEzRGDJkCBbTo4Og40C2IiO0fDKZiQJR9ae3uwwn&#10;nujrawE3jpdqB842Q9zO56DBJa0TFIys4pa18QNQW0ZJYaWV5E6ogy55zXs/g0sq6plMCckTmK13&#10;UFpeSd0OcK5defbus7fPTT1BzTNXHkE3wHQhmN9mWNqiedM3S9M3XzWiCnXQl3E1etRao8Tat8l1&#10;huH5Ry/fGzpqLIIMNI5gbQE8XWeB7BCcOAilNTRfw4kGBth2GVH0yKPAAoLi5hNfSFCyk6j9HLQt&#10;gsJx+hSWInXBAoe8OnpmTV0zzGIqaGhjSKXVFtOZzWQmNDkU1BHROO4m+fC50VNDl/nLV69acYLs&#10;UkDlGVUwKblbJxTuNlN88KuhU8rjN1SouMrOuY+DiDKLZmzNq/gaVe8U0VOX+w/GAGxBRCpaWlqt&#10;dgB1HNrPd/LhtSDnIhPFDQhKS2K7jKi/nzUc+759+9onKBScjuSgpOzXjkgU1AZBwTwsXMHWMo4F&#10;L/Pqmtb0YG02/wFAHbMU0KeCbJ7OYBw4eGTy1BnopN198JzYjsezf1n1+JUtEIUd5scSj3XNYm8+&#10;8rt4z++qRpiiAfU2yizehU8iqm46U1ftP9mn/0CoAXPmzMGEks8uJ+oIqB2CEy+EVl2Y3N27tvBX&#10;tjsFLXLQzZtXQ8WNiopq65N9xRw0EzloGy1CUORbSgqwrim0WkRJiMuQUYGjOKwl5FVYeV9ctv2o&#10;5GNtC4SyD15azZq3WPW1E6ZgPDNy4xlY6/eZ2sZRVy+7YoiNrLyTgpLXZZWg69rRSm+Szmm5/7p5&#10;H5Y/IDxEmRnziDs7PKgdXDsKJ26shNAUl9Iz9a47UXQEgqDIaNuKudsKcaH58UQi/hy0/TJLWx60&#10;nfzSLa8YPjWitDKopLzV5Wb4ExY8bRYjElCsp0cQi+4hyAVYcE9iiS6vG/ff7Nx5fdWykyuXSq9d&#10;JSO6/Y7ECQP5256HzuvNWLCW0o1QA3AbK0yY/IpAdtR38q4F+GfIudyaaBczUYTHIlvWtE/Qjzlo&#10;ayEufw7KVRXaK7NktBvitgVqR/pyzz54jGIn2Hn9kf6OAyfRMYQlDwdPXJz287w+fYmVbs0WlFGE&#10;u/ftN1iIgvtPCqE3A86rI0lkR6xrs2M6yk7yadHR0XCiP/44qbgoulOWlncwCAqtCl/pr8lBQ9r2&#10;oF0usKA3TFrpjpT8bazmRAcXZr6vWC8Ky4lbD44bJbB/q6DaVSH7l5RAM0qIJcXTkPL6oZD8MaFF&#10;vwj24o6uASUwiaRTw586jmvn4CSdKK6+PXtEuibngqDbt2/Al8eV8dmkBY0V0OXbUnE/5KDtVba7&#10;RtD2kM4psk/K23HwBOqXWJCE6liv3n1wvzLRtYKu+pTaWGG08bW6cZKEU9wpSmeFRhPz3wQwqCch&#10;IaHjOHXwyE7DCXOPNYFAlNdY1FmaBgXaIWPBrTe7EuK2yEGJELfdOmhIyScxapdJ6ZRT5JCYbx+a&#10;g1aSDdv3XX2oizZ2mFXQLuCdEDupTSB56FZGEMeUhFAuSgr16C6AGW2oinzdG2V3Gk5ggMI3btOH&#10;IaZBQXadxRLHI8TdIboRBIUL+Qty0K9A0OxCB2q+XUgOIh3kHlIXbt83sBg7aQpIeVlaqD7u80AC&#10;xcoIytGdgrQoSp4/cbzfG8qE0YKIiaC7fUVEuwInMIiIiICcCyfatUw0PMwJi7d37NjRzjfhJi1f&#10;JwftOkGzCh3i8+yCP+iuoTkgqGlE3MQZM4Hly9tCMKEtTGs3etLkysT1pYkHSxKPlifurE2az07+&#10;gZUo/PSakK8p5cJxoVgHCjtROM2TMmsagWinpu61b3W7CCdeVFtbG3Hant1buuZEd+7YhAWjmMHY&#10;KYLyGhValFnaa1QgctDOrNYmeuEzC+1jPwJpH5bjkJyPWTf2mXmL1q5H1KN+XYjzqZsEZoAwhWod&#10;GRVqbWOjqKhoYmqKsnY8NS6R6p+LGwPoji8PEzZXp2xcJpAfQKmOFs7wEp40VgDRZTuRRAe9ZqcT&#10;lWavC2LBiQJRVVWlLphcDMiAvd2+fXtnc1D+RoWO56ChHfagjukF9jG5dtw7iBE9khE5DikFcJyk&#10;0z1z7xECGUkxQbCNn5dFkfNMDW7LyMggxhk8ZAgxywTTaN++5cLZtL3Sfp4VI+fwqpfuPSGLZ0I6&#10;ykJ4BQTAvXsJYAXtX6oKtXqNwIn+9NNPGEUTGGDTWUThQXfv3gJT00mC/qfVOiivebOtTqLMmvbK&#10;LE2rU9IK7KP4gIzMdUwr4A+d3sUlDhgyBHwqCfkEy7JEcVdXu/sPHsjJyfXsRdywGT9ofw2PiOCH&#10;86W2toWlpeqjU8FWA4Go5k0hx1eEub5+CsPSBOFEO0XEVg/uurElXw5OFN0rkydP6IITjYhw6dGj&#10;u4iISMcJiqQF9rbVVr/PhrihpW2EuDlFjqkFYGGTRBeUbR+d65jefKofGm7Fz8kilH39gGAVb6tI&#10;FKFSo3mwzZ03j4QT4wn5scRj5HgvXr60tLIy1ZEwetzz4QWhu+eJl6JFCY8ZQTTkfaH+Dji+FE7S&#10;iUK627lzE4tvoVJHyAqCoh0Jz8UKlk55UB5BW62DkgTNrWH6UzPs/KNic1FCIfZk1jCbN8Uj90jO&#10;twv/AGRwtn1MnmNGcyCh6qFR6Mc5c8EhULOOL5SlJ01KpAbyYAsLD8e6WNLSamppNYPz1u3bBoaG&#10;T1RV0X6n+/yIiy7Fx4RCXhb35Ilbg1hYWHwhQb8CnMhEIefiRptqqjc7giL/MZERLkh4IGB+9RzU&#10;HGtmnd67hSc80DGn5qOfj0D0I0HJJDLsI5AOcXkIf5plpVijcu6hyripPwIeRAk441dO8FOzW07C&#10;Q37M9F+/Jg/DWOHAwCaYAz48wF103T085BUUtF+9un//totedx6cGV6UXj0IQn9h0vIV4AQSWAYM&#10;J9qnTy8/P6vOIrpv73YQNCAgoCMEbSkS8Ye4BTVMv7g0S6/Q1LLqe9pm6eW1gNA+INrcM4SEM6uG&#10;6ZJT7JDQlEQS1jUkBzmlY3ZzIN/FJh67rjhk1GgAiR5zTIBBnwdwQuTCM7OMpLFUahQ/nIcPHyYt&#10;7Zq1a7E/Lj7e1c1NTl4+JjYWvwJOQKv+7Bl2hoaFWeou48GJwOr3uYJYU93BubVtnauvAydeHWUv&#10;MhMtKozqFKKxMR7woLg9YMc9KLlgmz/ELa1nJeWVqhna2r2PMHXxt/YN17P1cgyOxdwI2FtL7zAC&#10;yypGWHqFQ2huk49EEpmQ79QCSKOwqL2ycgOGDCVLyhhBQLo0mJA+vQRqYz56zbLEffxYRkZFTZnS&#10;dLdAZWVlGF5VVdVTp08jaXFwdMSRqmpq9+7ff21ggMeIkl7rKPqYdONdHOcO4Q0FyTUgXf75anCS&#10;ThQfCE60441FDYx0dpK7+PqlCHH9/Pw6QlBeJxEvBy2rZ74wc04tLL//ytwjPOGxvpVHREJScSVu&#10;HIXHujaeCYW04JQyx5AmICHUOSQhiWzeO/I6KByzVPsNGAB6Ybk/snte8gCHgpbzmVM+yU9yE+7x&#10;wwnYYGbwXEiY3j4+7/38Hj56dFRCws/fX09fH7zEqP6Lly6BsiScOjovPIxH8OB8rkRYaczi6jKW&#10;XycU4r09vjMWdOIzqajc6AhB2fHO1ceXV0ssDVs/rbuQ4Pr169uq/2GZalEZMbqdv1GhrIaelFNk&#10;4x0Ce2v/PsLGO9Q1OPapkZ1/fJqaka2xsx+iodTSuoCkUqyv466yy/aMLqAWVId9GuJiipCmu/fa&#10;PeJYI84rKTczFcB1woQJS38V5JeBMhL0+eGUkZUlLS2SSHJ/UHDwg4cPcVkAVyyTjoqOdnRyMjM3&#10;j42LA5U9PT3S/abR44XJ1zR7SlwK7969+1bgxOdAJorrGktc/P2t20e0gZkBLJnuOo3sbHZe8P6V&#10;C3EqfX19m30ZGtp5/MLvaJpqmdrzenELymnWHkEGNp6FlTWPdC2yS6vyKmvxILO06qGOeWpxZX4N&#10;MyanzC+h2IELJDafuKLEotq82iYPSoa4KHU9trZfvGkzbl2Fd0fK5O3t3eolhRXOmEWwYtEncKYn&#10;GPLgBEK8FAXBDm+/np6etLS0lLS0xvPn165f19XTw6gmBL3Yc+uWkqPhT7YvhFSvEuGVhQYB5xcK&#10;fl/T2JJIxMTEtF8TbaiiNtSnNpRG03bNxv8k6nGxHr169QRBebTASmNbzyClZ0Y3NYyd34dVVhOj&#10;dkDQOibr3su3YdT09PySqORs73CqqaNvaR1T3dg2Ma8kPrsoIb/KN66IvDE8ePmeWoxxUySQvC2k&#10;uEL5jfncpcsxPhi2EQ0SSKDbKSljYhZmG87/SRBaK888Zieo82Dz8vaGvyBTFHsHB95+oKiopCQp&#10;JeXk7IzbA4GdyDsfPHiAlnZlZaXtG8dVRQqvXyqI19S7Txjbb/He17gkEa/v2LGRyfh0kAnmZYRa&#10;VB9ZzLBRa6Cn0/bOZ/oZk3AiBz1yZA/OBVoucE0gXn9qYK2obugdHFNPZ5IXCm99kot/xGM9SxMH&#10;n/SC0sp6pp61h5qhDSxtSlGNd0whSUeH4JzApNL0ivpmOlFGRY22ybs5CxbixCN2wynmLRFv38qh&#10;r2foIAEG9SOcRYmnebDdunWLtLRTp05FHBsdE4NIAnkLskzpEycQ/uAWyIcOHUKiYm5hcU5GBguZ&#10;tTQUD4r2yvKhnDlIwAltCE//QvH267MTJwX2CotSgM0TFcWPy4/qUuq1L9P2zGVYPWlkEjDj15rT&#10;6xpqm1bkx8d5onMFS2rI3MveO/iu1hvyXu7YU11bj35KkqC0OvqDV2apucV23iH2PmE0Jic5v9or&#10;uoAE0ikkNyy1LLuK0azVL62U9uSFzsxZswEkbth24cKFrKysjjsqpBmQhNI8PiYqtUlzeXCuXLmS&#10;hBPL5bATDtLD0xPOEvhB25OXl4elNTMzw9D8wKAgIyMjKAYGmrtR0PYwoECXB5xbVgrCqvGWxXf8&#10;g/Ef+afAyXOiaAsK8OfKuZycWqUD1ZIr2KncyShYi8/MaCiLqTyyJOShTMOHFvujR/YgOMS8GrxC&#10;SmbelSd6+cXlqdn56oY219UMQNbXVm6llTVYzeIWEKlt5hyZlJ2QU+UeQayQxeYcmhudWVlYwyQb&#10;Fcgl+MQI3KKKmw9Uxk2YiCsMS1yRRZSUEMM/OvUDMICW1q2PMgInuWdagjnACw4JARIknNB9SD2P&#10;jGAR4sLe4gCEsmhsf/vuHX6FB4X7lJce42PcdHGUhwsPGywAA/CFPUR/Fpw4U7AbWGUxadJ4srGI&#10;YfcMsU8DI4Od7FFzVYy2/9ca+W2xGpdlZ43y1L1HjheLCrXvLkxZtWoV+M1ksW8+MzK284TvtHLz&#10;j03O9AiMgit9rGtRS2cyOQ0p+TTXsDwSSCBKza3C5G3+BdtANCYj58INpaHDRwBIOD+EIV3WRXEF&#10;QOtpFtzSklbGU2PhHUkssbLKx9cXKEIoAAXxGKknj8EQbIEiLiYoCfovzzrpfBT53nHDWhUVlU5d&#10;YS0P/hPhxJvp6urCiaK0iVEJDXUptMO/080fVh9bSje5y4qwybx34sLs0ZbKMnJzxhpeOBxg9kxt&#10;37oF44YhyHR3d8fTwcVLj3Xfh8XyVg/GJWdeUdF7HxYPgoKXANIzqiC1oIbG4JALtnlzGqNTMk6e&#10;kx00mKhVoXcCzECPOabyom8boyPxgwe46ykGocN3dpATKAiiah1k3kSp0lBhS41usqe3wAeTcOJn&#10;67Ztj1VUkHQ6OjpitCHUHx6csLqwtMASfTlWWv15mi3Cq6ULCEeenZ39TcMJnwcnCjn38aPrIB/d&#10;SrVqy1RgSTpUNjPzhZSo9sld+ck+JlclNY9v8zV6nJTgDRUXrgidvWFxyWAnLxQivHJjo9prK31L&#10;VyLEZXFySuvq2Y38ZZZKJickJv6gxDGMxsWVhOwCC5URnpBhJzp0+vUVGD6Y2Pr1IX7FD/4EiQCj&#10;BnCPxfbPJuwNDt6wTJCZQHg7VEKozhSqczcvBzk7e3vehsi2WWmMRBRwIt00fK1mpz+vKoJi9lQI&#10;G14HuQq8MvKZL8QST/9z2Yk3gJxLZqK+vpaIemoV93NyAnnxUYjNi7ubFnE+LcVISe2HB3V1dW31&#10;6+mYOXPhbL5gu4bJ8QkMEd21G3c8wkkHivPnz4dLw5n6cYKA3FEhe20h9HOgHoK0HVtdLNHeYfeC&#10;IntECAfgMFT6rly5giGT7ZzW48ePQ2PXu/dJjYyT3Ds/8RqVGtOshNK8QKatTY22cjMc5f6aku1L&#10;uXVO6LaMUHGQ8KRxAph1gKEH/wA48REh53JrouOJCfJcH8msx/xNgqBW92R1z+7ln1IEJwoqgzQo&#10;64Og4HdSBm5o07TyvpJWc0vD2Dcsjr+TqJ7d4OLhtX7jRnK5OZp4cdcRzE8CQovnCdq/FOIXWlvt&#10;msQBoMhvc4h2Z1AZYkJbZxYeFIwfNEAgwuZjiMt9zW7ViYszEoziqUQE1HJLpPq90xGpjevvZUQB&#10;nG9UhdCOC37v2kBItchqvhzLv4Kd5KdEJgrCbdu6Dktc/N6o3Vg520VT0eTK8QfblxRnBPDIWlwc&#10;gwILvh5CYvwPguYVl914aqCqbxkamxQYlfBIx1zrjQOiJDIHrWcwrWztfvv9D9hVEBFJAtZ4I/pA&#10;F9KQgQIGD4VYXKvY/gamJroQ2DCpwrrKQngiLgv0BrTlUCFd9evXb9xIAfJZn27d65KmlyRK5iSo&#10;pieYpCe8y0x4VZBwpSpxLTu5n4uuUEmwsMkTithmwcJASkW48Ml9RMc8lNEvrIvxLoU/3diS74RT&#10;g3ONz/7o4bXaCqrTs+twmU4a1+nV3FF/XBnBxdkEYTCAQfUUxUKEBosXL8YTU7PyX751VH7xRs3A&#10;2js4msEkFmhCdTM0NJozlygpI4nEHJiMjAycFNyuC68w7yfBJNeW57p1XMOtKcd3CyIFTOQ+JcGF&#10;MmeGIC6++/fvt4UolFWscUcLwfs3HX0XdFSLb0ZHLgW9nOjLLQwURr88ETpt3fpVuoTI8/wXwUk6&#10;UUSYEAre+1o2k3Pr61Ll5aRQJkMnMUJNUjXF0BUAgykdeAycwEjEQXiML4+iFbIOAAmXg7mtuNEk&#10;vw2AzcS137JfsjZpdkmiVE7C48wEPWw5CY+KE6XqkmYxqd1stYRQ0NBQFNJ/IASOFgVRFvxMtEzi&#10;XqRt2UCoPOBo3z4CaCSgd6DVFlK7gzaFES+MvtwQC8pc4hbSgli/3P5dizprgf86OPHJkFiDc6Bg&#10;QX7T7GPgio6hOXN+wndbs2ZNZmYm7wtAsoH9xDhjeFByJ/wW4k/UeHFRY7Y9jCr/9GyIrhjqOG2S&#10;QEHgJyzkJPeoTNyQFGeBLBADdqCu/f7772QBkrvFpyZYWuvMzvVDb4CQ9F7BLG8KXCkaJ6eMFwBg&#10;7SxfxNdBtIVPPnOKgKmqEBot27fqSEii7SmHtgsi28ErY1TX37mCrLNXSqvH466FhBPdth7dubj1&#10;A0ppxCXepw9WkLdchXPmzBkcbG9vT466wsQAnDtQHOlss4saA5MAPBIPXPj855SZNMza+NDBQwdQ&#10;iIY/JlNDzICF/MYfrWhrvwzxeWisIozuulP7ieZmaLNoVO/dU4D/emr5jWDz8cnJYWoTRgucOSCI&#10;UDndk7ggyLIXUpqiIOFgc4rKZaHlCwW7dxMg21HbmePyJef5L2UnPiiux2PHjgGVy5dOr1+/HCkp&#10;4GlrdQNQhIsCHXmjriB1ttp+gZvP4jUVjn+SPzCThqdRLZC5I6mHtIbiCQnnHjGxZpEn9BqVJ0/c&#10;HJ7Guwx8fFHo0aWmlsnzRwlZ/O3bt+2fYky+QzkTi6jJRiGsFINYD3SRgYwaJvBDXwGKEFFpgSvB&#10;nH3cIvOrk/KvDoX4TwcsJHnLTwSQkKT5hyW3PGs4gBx1hSi3rfAPtMapHDZIoDj4IzWRC6YnGPNg&#10;QyUZ9o2EE+l8MzjR84HVP7fv3LF9J3/tdC9zdSFfE+LKgN0GMHjxjgCAjwdnAW0PgjsWVEGqRK6F&#10;phmkqlDv0GvBb37wGDd8h+GBuYKHdnZ2xnM7cv/c9i+sv5qd5KfBwIvZs2fjO3w2QIdSg66w9s8m&#10;DsC1DzWA38wWJ0rzY4YSFYkl/HFEZGQzOCFdYQECCOrh6aFwbkOkLYXq1HRlnDkoBPMYFBT0JTaQ&#10;/7kFBQW4nTWM/4ihRLvXttWCW1cLLpwtOHxod+gt6DHr8tiSvzSybXY6vuJ6VQUFBVizYD6vyUwe&#10;lkgN4McMtUYSzrXr1pH7ASp60snHgBP1LNnz54Ho3Ts3Imx68+AMMKMgNYTn/nI4cVEiJh85Yuj2&#10;NcRiUBSuecsIESWhTGb7grJuieDYsWMw+aKDMnKzT/X3sPPLTw3vFcBv6HnjRwnU8AWWpYkH+LFE&#10;rQpLDEg4YVfxJ7AN3hTgkYchkYdWDo0eR74zM/Ox3siDE7HM4IECCIa/8DPD5eOi+XGiIFQhUoRq&#10;NQxGAGWjRRk/WggWuwu29x8PJ74zAmOyP4O3ZSW84IfTxtaWxBLBLQqQuJELkhyUo+FE0TaAI28o&#10;Kl69ds0/gCA04HSwukt1+vhqq38nqqRdrqzhOkCuBRUFFjXfnyClppKQ8ePW4SS/QrI75aepgqj/&#10;dPYa+sfDibnLwOnEXv6qcq9kqhs/nFjYRcK5cOFC9Gg5u7jcVVaGfoSWSWMTE3KhAaIV8iloJLCy&#10;eoc6Ce/igGaEK+ZLJHLku1PGC+X7Cye7UexeCjnrCEHwaz9JTXYTHjmUArGiU4j+4+FEfAicLkl9&#10;PDus5EFJVD8enLCfCLtIONFQQu5HAUv53j00fFy6fBlBkJu7O1AEL8FdKAyREf5VkT0g+0HKwUmX&#10;lxBCdN3BlqKWZx/R3OjRw511KUhkg8yI/7Ea0NPgEzghQZB1AojMeX7CpMxk9FgIfdidsgr/eDjR&#10;Nk7gxJdxspIHJFHf8+AEVKSAAEhgdcn9wBg96Rs2btTR1UXXyLZt23zfv0dzM/olsT1Vu61wXBj6&#10;KgQ8nFZkn8ipcN10iii8gxGsrl0iWB8vHGpJQcx8SUrw0UVBqAp4ZVwulhpCCG5J+bcsTHjzCsFn&#10;N4TENgki6YLb/mWGoIGBQcff9x8PJzp7ARXGDvDZrh4pVJ6GR0VWQFJz2rRppKcku3ggHezctQsm&#10;FwoR4ERhGS2TBw8dQnOok73ujvVESVJyD/GyB7cTrQL5+fkdP628IxHNQgiEBIjV2m76lGg7isIx&#10;QawDvCjZ9IGB2eaVggP6CUA8gv638BdiP7z1fQUCb7Tgbty48bPp3N8pI3ThpLTzFJwviH9LFnzS&#10;0AydncfOFStWkHAincdO9LsipsUaLpAGt0VDmySM7d69e9GUhT9tFxU9c/asnelBiLeIVlCYxDmF&#10;po/AuGuLgXC1DejfDXYbEB4SFUTArHhGCEMSvIw+GluslVjwswCQ7tmdmJ0Bys6cLLhPhMA1xp6C&#10;25e3vLFjWyfkH89OfDFoRmiDKwv9GItWJm4iy8gIdtCvBSwhvxkaobZMxb1iSKTRDQtlDkumn6qr&#10;A1QsvsQetDWj0mmlMxc1GXKJdU2McJ/eAgC+a1chpkRD5wPRQXEMFXr7VOj8UUE3/Y+DawoCKBAF&#10;Tx8QvCPLbZt+RUH0iz0on+Hd0Y40ZHCPjkdh3wOcKEziRKAxjmdv2cl9U6hOwAwOkqQmSmkwp9iD&#10;RJ6EE9Em2XWH7bycHBDFShJUbIwNtXSUe/DyTkjqkBFwF4auwYkEd/xoAWSTGP914bhgnh8F1weW&#10;/zl/iGwdXxGvb/JEaNsaQqDHZYQvgg8MEuPrVEQIDx8shFJuB9/9e4ATQ6yJhQmbP7G3KIqFhYfB&#10;b5FwoiOEhBN9WUg3X+noYMEXzyBjD3IV9NgpKt1QurAIjSM8OHeuF0RvQ5fDWlRORgwRwDpOhKlo&#10;eEexBYIwyBrrSEGxDIDdOC2EZWewxqi3wMaikoM9QoICZAtucbDwkEG98vLy/o/ghPtE/AIDxev2&#10;wKLam2cpq5cTt1tr+hk3btPmzRD0oe1h5SU2/sQUcELkA8Cvn29HRsHTbDEACDWyTgUjzc473F7/&#10;H3qpXRMqCKTo3xd6qyakclkQplXtqiB6zwDY2sWCsMYQ+XDdgKDg8arfBRfOEiSnTyEYxmLh9qsU&#10;/O/4PbAT3wcrW5CHQAvlX7DHSe6Vm6DcVi9WMzhheD2sDznr9cAZxFgRtP0h5oQ4joLrl+jvkF7R&#10;2w5HKHdUEFVPXB+wrvCdSmcFMc0NjSyD+gugMwHz3SDYAk70xIwd+VF/vnlOaNeuXR2k5t8pwXf8&#10;I3bkSJw1tEHDCcGm8astWHeA0VsJ1BB+8Fo+1tFWifc7EGVLcdGjYDDJi9tC4De6L6Hst3ODiY58&#10;MByDBQ6Y2wcDjkQWcGKMJiQhj9dCpSHC0G+BIrptEUJDgrfWJPKZ1A/LYEDfyeOEMKu8g2/0/cCJ&#10;bwLxBQ5ywA8fu9R5uNKTxucnXsforRZMjUe/ZH7CFQfdIYgwI6wpZuoUYAmvhlOPsjNaWCAidvxs&#10;tnokVhFNmTLZ8BFREockhFcGnNggA+HSwQWkfVcIf3XQFpI5LGj5/OPl+PiSEHx/p0pP34mxJc8j&#10;Jk6hRj1yqADMWktFlJPcpyZpflmiWHHiSWx4gF9hkKGrofXLUYeifUdIdB3htLBsAVVrZDjtTMjp&#10;FMa2trYjh3WPc6SAeUAUyAFOCPFv1YjhfFbPhd6bUkBNrCZDiEsuKMNhgwf2REdjp97ou4IT3xwr&#10;Q6DgDB4gYKb+GY2bh3esPUVip6C7AcXXBLkmBdEK/BnaWdpqw+/U+SUPhqyDjsNJ4wSBaEU4xegR&#10;McQNMgXYia7BRxeFwqwoaPH1e0t5rkjMAcODMSMoXZgD9r3BiXOHNg5Es4j+JXYJktNG29/Aj5z3&#10;BJtz3wtDuBGmEPPXviT8aRVvhN/ozR8+pBtG8SH1NFYhWrpheFFjAcaIiRANQbNNcKbAxg4b0gvF&#10;145re7x3/A7hxHeDvopuHShB4JnCMaF4J8KmtQUqTitOKA6DcIo+EqyJQP9HFyj42acAHjAerW5o&#10;y4bOjiAWJXc0JOCzYXUDPgNoOn2S4KJFizprY79zOPH1wAY0VuHUoI0IDZsLZwNXQXACPglCKDY8&#10;wK9yEoILZhEH4ActB05OTh3p8voscu0cgCQSrYGYUjR0SH8UUtCjO2OywMhhAiOGD8bABBQ4OxX7&#10;NHuj75OdvC+JNgA0hmEAAsbIQNwBZkhmYIexkbdTwE4sTkLHPQjxZwPJf+rBVGj6KLrhfWHYIeOh&#10;VbgL1vX/C07etwVUOHfoHcRaLQiw+MED/Ir77/2VKH4JrTvy3O+cnR05Bd/TMf/C+T2h+ReuIPuu&#10;Ttu3+mX+Zee3ikyXPtf/AKUMC/F2MIbpAAAAAElFTkSuQmCCUEsBAi0AFAAGAAgAAAAhALGCZ7YK&#10;AQAAEwIAABMAAAAAAAAAAAAAAAAAAAAAAFtDb250ZW50X1R5cGVzXS54bWxQSwECLQAUAAYACAAA&#10;ACEAOP0h/9YAAACUAQAACwAAAAAAAAAAAAAAAAA7AQAAX3JlbHMvLnJlbHNQSwECLQAUAAYACAAA&#10;ACEAfWVx01gHAADhOQAADgAAAAAAAAAAAAAAAAA6AgAAZHJzL2Uyb0RvYy54bWxQSwECLQAKAAAA&#10;AAAAACEAcA90xEYaAABGGgAAFQAAAAAAAAAAAAAAAAC+CQAAZHJzL21lZGlhL2ltYWdlMTIucG5n&#10;UEsBAi0ACgAAAAAAAAAhAKA5ZZFPTwAAT08AABUAAAAAAAAAAAAAAAAANyQAAGRycy9tZWRpYS9p&#10;bWFnZTEzLnBuZ1BLAQItAAoAAAAAAAAAIQCZI+Qj3FcAANxXAAAVAAAAAAAAAAAAAAAAALlzAABk&#10;cnMvbWVkaWEvaW1hZ2UxMS5wbmdQSwECLQAKAAAAAAAAACEA1C3Jk994AADfeAAAFQAAAAAAAAAA&#10;AAAAAADIywAAZHJzL21lZGlhL2ltYWdlMTUucG5nUEsBAi0ACgAAAAAAAAAhAElHmeKqDAAAqgwA&#10;ABUAAAAAAAAAAAAAAAAA2kQBAGRycy9tZWRpYS9pbWFnZTE2LnBuZ1BLAQItABQABgAIAAAAIQC7&#10;ya/E3QAAAAUBAAAPAAAAAAAAAAAAAAAAALdRAQBkcnMvZG93bnJldi54bWxQSwECLQAUAAYACAAA&#10;ACEArX7EsBsBAADrCAAAGQAAAAAAAAAAAAAAAADBUgEAZHJzL19yZWxzL2Uyb0RvYy54bWwucmVs&#10;c1BLAQItAAoAAAAAAAAAIQAe3ApOwRYAAMEWAAAVAAAAAAAAAAAAAAAAABNUAQBkcnMvbWVkaWEv&#10;aW1hZ2UxNC5wbmdQSwECLQAKAAAAAAAAACEARPK4HzdxAAA3cQAAFQAAAAAAAAAAAAAAAAAHawEA&#10;ZHJzL21lZGlhL2ltYWdlMTAucG5nUEsBAi0ACgAAAAAAAAAhAHud/ZI7EwAAOxMAABQAAAAAAAAA&#10;AAAAAAAAcdwBAGRycy9tZWRpYS9pbWFnZTgucG5nUEsBAi0ACgAAAAAAAAAhABdAKn7YPgAA2D4A&#10;ABQAAAAAAAAAAAAAAAAA3u8BAGRycy9tZWRpYS9pbWFnZTEucG5nUEsBAi0ACgAAAAAAAAAhAI9S&#10;eR07LQAAOy0AABQAAAAAAAAAAAAAAAAA6C4CAGRycy9tZWRpYS9pbWFnZTIucG5nUEsBAi0ACgAA&#10;AAAAAAAhABVA2bxPFwAATxcAABQAAAAAAAAAAAAAAAAAVVwCAGRycy9tZWRpYS9pbWFnZTMucG5n&#10;UEsBAi0ACgAAAAAAAAAhAMHq0q8HdQAAB3UAABQAAAAAAAAAAAAAAAAA1nMCAGRycy9tZWRpYS9p&#10;bWFnZTQucG5nUEsBAi0ACgAAAAAAAAAhAHT9vEnzgQAA84EAABQAAAAAAAAAAAAAAAAAD+kCAGRy&#10;cy9tZWRpYS9pbWFnZTUucG5nUEsBAi0ACgAAAAAAAAAhALprIqPNTgAAzU4AABQAAAAAAAAAAAAA&#10;AAAANGsDAGRycy9tZWRpYS9pbWFnZTYucG5nUEsBAi0ACgAAAAAAAAAhAG7u1ZcLqAAAC6gAABQA&#10;AAAAAAAAAAAAAAAAM7oDAGRycy9tZWRpYS9pbWFnZTcucG5nUEsBAi0ACgAAAAAAAAAhANkf+vP5&#10;VAAA+VQAABQAAAAAAAAAAAAAAAAAcGIEAGRycy9tZWRpYS9pbWFnZTkucG5nUEsFBgAAAAAVABUA&#10;YQUAAJu3BAAAAA==&#10;">
                <v:shape id="Picture 3" o:spid="_x0000_s1041" type="#_x0000_t75" style="position:absolute;left:7143;top:6429;width:11668;height:11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jRhBxAAAANsAAAAPAAAAZHJzL2Rvd25yZXYueG1sRI9Bi8Iw&#10;FITvgv8hPMGbpi4o0jWKLLquB0GrIN4ezdu2a/NSmmyt/94IgsdhZr5hZovWlKKh2hWWFYyGEQji&#10;1OqCMwWn43owBeE8ssbSMim4k4PFvNuZYaztjQ/UJD4TAcIuRgW591UspUtzMuiGtiIO3q+tDfog&#10;60zqGm8Bbkr5EUUTabDgsJBjRV85pdfk3yg4b9d6lZx3k8tV/22Pu+/l5tLsler32uUnCE+tf4df&#10;7R+tYDyG55fwA+T8AQAA//8DAFBLAQItABQABgAIAAAAIQDb4fbL7gAAAIUBAAATAAAAAAAAAAAA&#10;AAAAAAAAAABbQ29udGVudF9UeXBlc10ueG1sUEsBAi0AFAAGAAgAAAAhAFr0LFu/AAAAFQEAAAsA&#10;AAAAAAAAAAAAAAAAHwEAAF9yZWxzLy5yZWxzUEsBAi0AFAAGAAgAAAAhAL+NGEHEAAAA2wAAAA8A&#10;AAAAAAAAAAAAAAAABwIAAGRycy9kb3ducmV2LnhtbFBLBQYAAAAAAwADALcAAAD4AgAAAAA=&#10;">
                  <v:imagedata r:id="rId66" o:title="móvil"/>
                </v:shape>
                <v:group id="5 Grupo" o:spid="_x0000_s1042" style="position:absolute;left:23574;top:6429;width:17145;height:8810" coordorigin="23574,6429" coordsize="17145,8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kY1xQAAANs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sUSfr+EHyC3PwAAAP//AwBQSwECLQAUAAYACAAAACEA2+H2y+4AAACFAQAAEwAAAAAAAAAA&#10;AAAAAAAAAAAAW0NvbnRlbnRfVHlwZXNdLnhtbFBLAQItABQABgAIAAAAIQBa9CxbvwAAABUBAAAL&#10;AAAAAAAAAAAAAAAAAB8BAABfcmVscy8ucmVsc1BLAQItABQABgAIAAAAIQCb8kY1xQAAANsAAAAP&#10;AAAAAAAAAAAAAAAAAAcCAABkcnMvZG93bnJldi54bWxQSwUGAAAAAAMAAwC3AAAA+QIAAAAA&#10;">
                  <v:shape id="Picture 4" o:spid="_x0000_s1043" type="#_x0000_t75" style="position:absolute;left:23574;top:6429;width:8572;height:8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n59vwAAANsAAAAPAAAAZHJzL2Rvd25yZXYueG1sRI/disIw&#10;FITvhX2HcATvNFX8WappWYSFvbX6AIfmbFLanJQm2u7bbwTBy2FmvmFO5eQ68aAhNJ4VrFcZCOLa&#10;64aNgtv1e/kJIkRkjZ1nUvBHAcriY3bCXPuRL/SoohEJwiFHBTbGPpcy1JYchpXviZP36weHMcnB&#10;SD3gmOCuk5ss20uHDacFiz2dLdVtdXeJos2urtz6bqrtGG2rvW5xq9RiPn0dQUSa4jv8av9oBYc9&#10;PL+kHyCLfwAAAP//AwBQSwECLQAUAAYACAAAACEA2+H2y+4AAACFAQAAEwAAAAAAAAAAAAAAAAAA&#10;AAAAW0NvbnRlbnRfVHlwZXNdLnhtbFBLAQItABQABgAIAAAAIQBa9CxbvwAAABUBAAALAAAAAAAA&#10;AAAAAAAAAB8BAABfcmVscy8ucmVsc1BLAQItABQABgAIAAAAIQBRDn59vwAAANsAAAAPAAAAAAAA&#10;AAAAAAAAAAcCAABkcnMvZG93bnJldi54bWxQSwUGAAAAAAMAAwC3AAAA8wIAAAAA&#10;">
                    <v:imagedata r:id="rId67" o:title="pagar"/>
                  </v:shape>
                  <v:shape id="Picture 5" o:spid="_x0000_s1044" type="#_x0000_t75" style="position:absolute;left:32146;top:6667;width:8573;height:8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ipuwwAAANsAAAAPAAAAZHJzL2Rvd25yZXYueG1sRI/NasMw&#10;EITvgb6D2EJvidwc6uBGCaG04EMp2PElt0Xa2ibWyljyT/r0VaGQ4zAz3zD742I7MdHgW8cKnjcJ&#10;CGLtTMu1gur8sd6B8AHZYOeYFNzIw/HwsNpjZtzMBU1lqEWEsM9QQRNCn0npdUMW/cb1xNH7doPF&#10;EOVQSzPgHOG2k9skeZEWW44LDfb01pC+lqNV8FOM7/rr0yWVdru5lPmIeBmVenpcTq8gAi3hHv5v&#10;50ZBmsLfl/gD5OEXAAD//wMAUEsBAi0AFAAGAAgAAAAhANvh9svuAAAAhQEAABMAAAAAAAAAAAAA&#10;AAAAAAAAAFtDb250ZW50X1R5cGVzXS54bWxQSwECLQAUAAYACAAAACEAWvQsW78AAAAVAQAACwAA&#10;AAAAAAAAAAAAAAAfAQAAX3JlbHMvLnJlbHNQSwECLQAUAAYACAAAACEA1LYqbsMAAADbAAAADwAA&#10;AAAAAAAAAAAAAAAHAgAAZHJzL2Rvd25yZXYueG1sUEsFBgAAAAADAAMAtwAAAPcCAAAAAA==&#10;">
                    <v:imagedata r:id="rId68" o:title="casa"/>
                  </v:shape>
                </v:group>
                <v:shape id="Picture 6" o:spid="_x0000_s1045" type="#_x0000_t75" style="position:absolute;left:48577;top:7857;width:8573;height:8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QDOxAAAANsAAAAPAAAAZHJzL2Rvd25yZXYueG1sRI/dasJA&#10;FITvBd9hOULv6ibiTxtdRQRLwYIYW7w9ZI9JNHs2Zrca394tFLwcZuYbZrZoTSWu1LjSsoK4H4Eg&#10;zqwuOVfwvV+/voFwHlljZZkU3MnBYt7tzDDR9sY7uqY+FwHCLkEFhfd1IqXLCjLo+rYmDt7RNgZ9&#10;kE0udYO3ADeVHETRWBosOSwUWNOqoOyc/hoFX/HP5rCPpbXD0yX9MGc5fqetUi+9djkF4an1z/B/&#10;+1MrGE3g70v4AXL+AAAA//8DAFBLAQItABQABgAIAAAAIQDb4fbL7gAAAIUBAAATAAAAAAAAAAAA&#10;AAAAAAAAAABbQ29udGVudF9UeXBlc10ueG1sUEsBAi0AFAAGAAgAAAAhAFr0LFu/AAAAFQEAAAsA&#10;AAAAAAAAAAAAAAAAHwEAAF9yZWxzLy5yZWxzUEsBAi0AFAAGAAgAAAAhAAjBAM7EAAAA2wAAAA8A&#10;AAAAAAAAAAAAAAAABwIAAGRycy9kb3ducmV2LnhtbFBLBQYAAAAAAwADALcAAAD4AgAAAAA=&#10;">
                  <v:imagedata r:id="rId69" o:title="cine"/>
                </v:shape>
                <v:shape id="Picture 7" o:spid="_x0000_s1046" type="#_x0000_t75" style="position:absolute;left:65722;top:7143;width:9938;height:99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LbYwAAAANsAAAAPAAAAZHJzL2Rvd25yZXYueG1sRE9Ni8Iw&#10;EL0L/ocwghfRdBVFqlHcBdkieFArXodmbIvNpNtktf57cxA8Pt73ct2aStypcaVlBV+jCARxZnXJ&#10;uYL0tB3OQTiPrLGyTAqe5GC96naWGGv74APdjz4XIYRdjAoK7+tYSpcVZNCNbE0cuKttDPoAm1zq&#10;Bh8h3FRyHEUzabDk0FBgTT8FZbfjv1Hwl56TgUvdN24v0yTa5fvJ9XevVL/XbhYgPLX+I367E61g&#10;GsaGL+EHyNULAAD//wMAUEsBAi0AFAAGAAgAAAAhANvh9svuAAAAhQEAABMAAAAAAAAAAAAAAAAA&#10;AAAAAFtDb250ZW50X1R5cGVzXS54bWxQSwECLQAUAAYACAAAACEAWvQsW78AAAAVAQAACwAAAAAA&#10;AAAAAAAAAAAfAQAAX3JlbHMvLnJlbHNQSwECLQAUAAYACAAAACEA7Yi22MAAAADbAAAADwAAAAAA&#10;AAAAAAAAAAAHAgAAZHJzL2Rvd25yZXYueG1sUEsFBgAAAAADAAMAtwAAAPQCAAAAAA==&#10;">
                  <v:imagedata r:id="rId70" o:title="cafetería"/>
                </v:shape>
                <v:shape id="Picture 8" o:spid="_x0000_s1047" type="#_x0000_t75" style="position:absolute;left:9286;top:22859;width:10478;height:104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8tr6xQAAANsAAAAPAAAAZHJzL2Rvd25yZXYueG1sRI9LiwIx&#10;EITvgv8htLAX0YyCi44TZVeQ9eDFF3hsJj0PnXSGSdRxf/1GWPBYVNVXVLJsTSXu1LjSsoLRMAJB&#10;nFpdcq7geFgPpiCcR9ZYWSYFT3KwXHQ7CcbaPnhH973PRYCwi1FB4X0dS+nSggy6oa2Jg5fZxqAP&#10;ssmlbvAR4KaS4yj6lAZLDgsF1rQqKL3ub0bBNd25yXZ0/v45tdmUT/3f+ra6KPXRa7/mIDy1/h3+&#10;b2+0gskMXl/CD5CLPwAAAP//AwBQSwECLQAUAAYACAAAACEA2+H2y+4AAACFAQAAEwAAAAAAAAAA&#10;AAAAAAAAAAAAW0NvbnRlbnRfVHlwZXNdLnhtbFBLAQItABQABgAIAAAAIQBa9CxbvwAAABUBAAAL&#10;AAAAAAAAAAAAAAAAAB8BAABfcmVscy8ucmVsc1BLAQItABQABgAIAAAAIQCz8tr6xQAAANsAAAAP&#10;AAAAAAAAAAAAAAAAAAcCAABkcnMvZG93bnJldi54bWxQSwUGAAAAAAMAAwC3AAAA+QIAAAAA&#10;">
                  <v:imagedata r:id="rId71" o:title="restaurante_3"/>
                </v:shape>
                <v:shape id="Picture 9" o:spid="_x0000_s1048" type="#_x0000_t75" style="position:absolute;left:30003;top:21431;width:11192;height:11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fMZuwAAANsAAAAPAAAAZHJzL2Rvd25yZXYueG1sRE9LCsIw&#10;EN0L3iGM4EY0VaRINYoIii79HGBoxrTYTNomar29WQguH++/2nS2Ei9qfelYwXSSgCDOnS7ZKLhd&#10;9+MFCB+QNVaOScGHPGzW/d4KM+3efKbXJRgRQ9hnqKAIoc6k9HlBFv3E1cSRu7vWYoiwNVK3+I7h&#10;tpKzJEmlxZJjQ4E17QrKH5enVUAHE3bGmqaZzxv6LEYop6dUqeGg2y5BBOrCX/xzH7WCNK6PX+IP&#10;kOsvAAAA//8DAFBLAQItABQABgAIAAAAIQDb4fbL7gAAAIUBAAATAAAAAAAAAAAAAAAAAAAAAABb&#10;Q29udGVudF9UeXBlc10ueG1sUEsBAi0AFAAGAAgAAAAhAFr0LFu/AAAAFQEAAAsAAAAAAAAAAAAA&#10;AAAAHwEAAF9yZWxzLy5yZWxzUEsBAi0AFAAGAAgAAAAhAKcR8xm7AAAA2wAAAA8AAAAAAAAAAAAA&#10;AAAABwIAAGRycy9kb3ducmV2LnhtbFBLBQYAAAAAAwADALcAAADvAgAAAAA=&#10;">
                  <v:imagedata r:id="rId72" o:title="cd de música"/>
                </v:shape>
                <v:group id="17 Grupo" o:spid="_x0000_s1049" style="position:absolute;left:47148;top:21431;width:13573;height:6191" coordorigin="47148,21431" coordsize="17621,8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xT8xQAAANsAAAAPAAAAZHJzL2Rvd25yZXYueG1sRI9Ba4NA&#10;FITvgf6H5QV6S1ZbIsVkIxLa0oMUYgqlt4f7ohL3rbhbNf++GyjkOMzMN8wum00nRhpca1lBvI5A&#10;EFdWt1wr+Dq9rV5AOI+ssbNMCq7kINs/LHaYajvxkcbS1yJA2KWooPG+T6V0VUMG3dr2xME728Gg&#10;D3KopR5wCnDTyacoSqTBlsNCgz0dGqou5a9R8D7hlD/Hr2NxOR+uP6fN53cRk1KPyznfgvA0+3v4&#10;v/2hFSQx3L6EHyD3fwAAAP//AwBQSwECLQAUAAYACAAAACEA2+H2y+4AAACFAQAAEwAAAAAAAAAA&#10;AAAAAAAAAAAAW0NvbnRlbnRfVHlwZXNdLnhtbFBLAQItABQABgAIAAAAIQBa9CxbvwAAABUBAAAL&#10;AAAAAAAAAAAAAAAAAB8BAABfcmVscy8ucmVsc1BLAQItABQABgAIAAAAIQDadxT8xQAAANsAAAAP&#10;AAAAAAAAAAAAAAAAAAcCAABkcnMvZG93bnJldi54bWxQSwUGAAAAAAMAAwC3AAAA+QIAAAAA&#10;">
                  <v:shape id="Picture 10" o:spid="_x0000_s1050" type="#_x0000_t75" style="position:absolute;left:47148;top:21431;width:8335;height:8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BfHKxgAAANsAAAAPAAAAZHJzL2Rvd25yZXYueG1sRI9Ba8JA&#10;FITvgv9heQUvUjdtxUrMRopFkIIU04rXZ/Y1CWbfxuyqqb/eLRQ8DjPzDZPMO1OLM7WusqzgaRSB&#10;IM6trrhQ8P21fJyCcB5ZY22ZFPySg3na7yUYa3vhDZ0zX4gAYRejgtL7JpbS5SUZdCPbEAfvx7YG&#10;fZBtIXWLlwA3tXyOook0WHFYKLGhRUn5ITsZBR/XMW53p7WdLvaZ/9Qvx/fN8KjU4KF7m4Hw1Pl7&#10;+L+90gpex/D3JfwAmd4AAAD//wMAUEsBAi0AFAAGAAgAAAAhANvh9svuAAAAhQEAABMAAAAAAAAA&#10;AAAAAAAAAAAAAFtDb250ZW50X1R5cGVzXS54bWxQSwECLQAUAAYACAAAACEAWvQsW78AAAAVAQAA&#10;CwAAAAAAAAAAAAAAAAAfAQAAX3JlbHMvLnJlbHNQSwECLQAUAAYACAAAACEANQXxysYAAADbAAAA&#10;DwAAAAAAAAAAAAAAAAAHAgAAZHJzL2Rvd25yZXYueG1sUEsFBgAAAAADAAMAtwAAAPoCAAAAAA==&#10;">
                    <v:imagedata r:id="rId73" o:title="veinticinco"/>
                  </v:shape>
                  <v:shape id="Picture 11" o:spid="_x0000_s1051" type="#_x0000_t75" style="position:absolute;left:56435;top:21431;width:8335;height:8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02ytxgAAANsAAAAPAAAAZHJzL2Rvd25yZXYueG1sRI/dagIx&#10;FITvBd8hnEJvpCYV1LI1ii0UrXjjzwOcbk53Fzcn2ySra5++KQheDjPzDTNbdLYWZ/KhcqzheahA&#10;EOfOVFxoOB4+nl5AhIhssHZMGq4UYDHv92aYGXfhHZ33sRAJwiFDDWWMTSZlyEuyGIauIU7et/MW&#10;Y5K+kMbjJcFtLUdKTaTFitNCiQ29l5Sf9q3V8LY7tX6lNtVWDezx53NyaL9Gv1o/PnTLVxCRungP&#10;39pro2E6hv8v6QfI+R8AAAD//wMAUEsBAi0AFAAGAAgAAAAhANvh9svuAAAAhQEAABMAAAAAAAAA&#10;AAAAAAAAAAAAAFtDb250ZW50X1R5cGVzXS54bWxQSwECLQAUAAYACAAAACEAWvQsW78AAAAVAQAA&#10;CwAAAAAAAAAAAAAAAAAfAQAAX3JlbHMvLnJlbHNQSwECLQAUAAYACAAAACEAhdNsrcYAAADbAAAA&#10;DwAAAAAAAAAAAAAAAAAHAgAAZHJzL2Rvd25yZXYueG1sUEsFBgAAAAADAAMAtwAAAPoCAAAAAA==&#10;">
                    <v:imagedata r:id="rId74" o:title="dinero"/>
                  </v:shape>
                </v:group>
                <v:group id="20 Grupo" o:spid="_x0000_s1052" style="position:absolute;left:6429;top:34996;width:19179;height:18112" coordorigin="6429,34996" coordsize="19179,18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YqL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cgbPL+EHyO0/AAAA//8DAFBLAQItABQABgAIAAAAIQDb4fbL7gAAAIUBAAATAAAAAAAAAAAA&#10;AAAAAAAAAABbQ29udGVudF9UeXBlc10ueG1sUEsBAi0AFAAGAAgAAAAhAFr0LFu/AAAAFQEAAAsA&#10;AAAAAAAAAAAAAAAAHwEAAF9yZWxzLy5yZWxzUEsBAi0AFAAGAAgAAAAhACqliovEAAAA2wAAAA8A&#10;AAAAAAAAAAAAAAAABwIAAGRycy9kb3ducmV2LnhtbFBLBQYAAAAAAwADALcAAAD4AgAAAAA=&#10;">
                  <v:shape id="Picture 15" o:spid="_x0000_s1053" type="#_x0000_t75" style="position:absolute;left:17144;top:35004;width:7144;height:7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81axQAAANsAAAAPAAAAZHJzL2Rvd25yZXYueG1sRI9BawIx&#10;FITvQv9DeIIXqVlFW9kapQhFLz1U23p93Tw3azcvSxJ17a9vBMHjMDPfMLNFa2txIh8qxwqGgwwE&#10;ceF0xaWCz+3b4xREiMgaa8ek4EIBFvOHzgxz7c78QadNLEWCcMhRgYmxyaUMhSGLYeAa4uTtnbcY&#10;k/Sl1B7PCW5rOcqyJ2mx4rRgsKGloeJ3c7QKJodiN/z6bvZm6bO2//Onx6vJu1K9bvv6AiJSG+/h&#10;W3utFTyP4Pol/QA5/wcAAP//AwBQSwECLQAUAAYACAAAACEA2+H2y+4AAACFAQAAEwAAAAAAAAAA&#10;AAAAAAAAAAAAW0NvbnRlbnRfVHlwZXNdLnhtbFBLAQItABQABgAIAAAAIQBa9CxbvwAAABUBAAAL&#10;AAAAAAAAAAAAAAAAAB8BAABfcmVscy8ucmVsc1BLAQItABQABgAIAAAAIQCSe81axQAAANsAAAAP&#10;AAAAAAAAAAAAAAAAAAcCAABkcnMvZG93bnJldi54bWxQSwUGAAAAAAMAAwC3AAAA+QIAAAAA&#10;">
                    <v:imagedata r:id="rId75" o:title="dinero"/>
                  </v:shape>
                  <v:shape id="19 CuadroTexto" o:spid="_x0000_s1054" type="#_x0000_t202" style="position:absolute;left:6429;top:34996;width:19179;height:1811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YEMxAAAANsAAAAPAAAAZHJzL2Rvd25yZXYueG1sRI/BbsIw&#10;EETvSPyDtUi9FSe0pTTgoAqoxA0KfMAq3sYh8TqKXUj79bhSJY6jmXmjWSx724gLdb5yrCAdJyCI&#10;C6crLhWcjh+PMxA+IGtsHJOCH/KwzIeDBWbaXfmTLodQighhn6ECE0KbSekLQxb92LXE0ftyncUQ&#10;ZVdK3eE1wm0jJ0kylRYrjgsGW1oZKurDt1UwS+yurt8me2+ff9MXs1q7TXtW6mHUv89BBOrDPfzf&#10;3moFr0/w9yX+AJnfAAAA//8DAFBLAQItABQABgAIAAAAIQDb4fbL7gAAAIUBAAATAAAAAAAAAAAA&#10;AAAAAAAAAABbQ29udGVudF9UeXBlc10ueG1sUEsBAi0AFAAGAAgAAAAhAFr0LFu/AAAAFQEAAAsA&#10;AAAAAAAAAAAAAAAAHwEAAF9yZWxzLy5yZWxzUEsBAi0AFAAGAAgAAAAhACxNgQzEAAAA2wAAAA8A&#10;AAAAAAAAAAAAAAAABwIAAGRycy9kb3ducmV2LnhtbFBLBQYAAAAAAwADALcAAAD4AgAAAAA=&#10;" filled="f" stroked="f">
                    <v:textbox style="mso-fit-shape-to-text:t">
                      <w:txbxContent>
                        <w:p w14:paraId="5BAB167F" w14:textId="77777777" w:rsidR="007C341A" w:rsidRDefault="007C341A" w:rsidP="00C87E0C">
                          <w:pPr>
                            <w:pStyle w:val="Normaalweb"/>
                            <w:spacing w:before="0" w:beforeAutospacing="0" w:after="0" w:afterAutospacing="0"/>
                          </w:pPr>
                          <w:r>
                            <w:rPr>
                              <w:b/>
                              <w:color w:val="000000" w:themeColor="text1"/>
                              <w:kern w:val="24"/>
                              <w:sz w:val="80"/>
                              <w:szCs w:val="80"/>
                              <w:lang w:val="nl"/>
                            </w:rPr>
                            <w:t>500</w:t>
                          </w:r>
                        </w:p>
                      </w:txbxContent>
                    </v:textbox>
                  </v:shape>
                </v:group>
                <v:group id="23 Grupo" o:spid="_x0000_s1055" style="position:absolute;left:30718;top:35718;width:13573;height:6430" coordorigin="30718,35718" coordsize="13573,6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S8Q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+RReX8IPkKsnAAAA//8DAFBLAQItABQABgAIAAAAIQDb4fbL7gAAAIUBAAATAAAAAAAAAAAA&#10;AAAAAAAAAABbQ29udGVudF9UeXBlc10ueG1sUEsBAi0AFAAGAAgAAAAhAFr0LFu/AAAAFQEAAAsA&#10;AAAAAAAAAAAAAAAAHwEAAF9yZWxzLy5yZWxzUEsBAi0AFAAGAAgAAAAhAEXpLxDEAAAA2wAAAA8A&#10;AAAAAAAAAAAAAAAABwIAAGRycy9kb3ducmV2LnhtbFBLBQYAAAAAAwADALcAAAD4AgAAAAA=&#10;">
                  <v:shape id="Picture 13" o:spid="_x0000_s1056" type="#_x0000_t75" style="position:absolute;left:38576;top:36433;width:5715;height:5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VaYwAAAANsAAAAPAAAAZHJzL2Rvd25yZXYueG1sRE9Ni8Iw&#10;EL0L+x/CLHjTVEFda1NZFwQPXqwe3NvQjG2xmXSbrMZ/bw6Cx8f7ztbBtOJGvWssK5iMExDEpdUN&#10;VwpOx+3oC4TzyBpby6TgQQ7W+ccgw1TbOx/oVvhKxBB2KSqove9SKV1Zk0E3th1x5C62N+gj7Cup&#10;e7zHcNPKaZLMpcGGY0ONHf3UVF6Lf6OgWdptUe2C34Rz+PudzJw9d3ulhp/hewXCU/Bv8cu90woW&#10;cX38En+AzJ8AAAD//wMAUEsBAi0AFAAGAAgAAAAhANvh9svuAAAAhQEAABMAAAAAAAAAAAAAAAAA&#10;AAAAAFtDb250ZW50X1R5cGVzXS54bWxQSwECLQAUAAYACAAAACEAWvQsW78AAAAVAQAACwAAAAAA&#10;AAAAAAAAAAAfAQAAX3JlbHMvLnJlbHNQSwECLQAUAAYACAAAACEA2jVWmMAAAADbAAAADwAAAAAA&#10;AAAAAAAAAAAHAgAAZHJzL2Rvd25yZXYueG1sUEsFBgAAAAADAAMAtwAAAPQCAAAAAA==&#10;">
                    <v:imagedata r:id="rId76" o:title="dinero"/>
                  </v:shape>
                  <v:shape id="Picture 2" o:spid="_x0000_s1057" type="#_x0000_t75" style="position:absolute;left:30718;top:35718;width:6429;height:64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vb/6xAAAANsAAAAPAAAAZHJzL2Rvd25yZXYueG1sRI9BawIx&#10;FITvQv9DeIXeNKsVK6tRRFqpF9GtF2+PzXN3283Lskk1+uuNIHgcZuYbZjoPphYnal1lWUG/l4Ag&#10;zq2uuFCw//nqjkE4j6yxtkwKLuRgPnvpTDHV9sw7OmW+EBHCLkUFpfdNKqXLSzLoerYhjt7RtgZ9&#10;lG0hdYvnCDe1HCTJSBqsOC6U2NCypPwv+zcKPsPhuJG/9Wp9ua7eR2Ggt8OglXp7DYsJCE/BP8OP&#10;9rdW8NGH+5f4A+TsBgAA//8DAFBLAQItABQABgAIAAAAIQDb4fbL7gAAAIUBAAATAAAAAAAAAAAA&#10;AAAAAAAAAABbQ29udGVudF9UeXBlc10ueG1sUEsBAi0AFAAGAAgAAAAhAFr0LFu/AAAAFQEAAAsA&#10;AAAAAAAAAAAAAAAAHwEAAF9yZWxzLy5yZWxzUEsBAi0AFAAGAAgAAAAhAFW9v/rEAAAA2wAAAA8A&#10;AAAAAAAAAAAAAAAABwIAAGRycy9kb3ducmV2LnhtbFBLBQYAAAAAAwADALcAAAD4AgAAAAA=&#10;">
                    <v:imagedata r:id="rId77" o:title="30"/>
                  </v:shape>
                </v:group>
                <v:group id="24 Grupo" o:spid="_x0000_s1058" style="position:absolute;left:52149;top:35004;width:12144;height:5953" coordorigin="52149,35004" coordsize="12858,6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Ldk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zD7g+SX8ALn4BwAA//8DAFBLAQItABQABgAIAAAAIQDb4fbL7gAAAIUBAAATAAAAAAAAAAAA&#10;AAAAAAAAAABbQ29udGVudF9UeXBlc10ueG1sUEsBAi0AFAAGAAgAAAAhAFr0LFu/AAAAFQEAAAsA&#10;AAAAAAAAAAAAAAAAHwEAAF9yZWxzLy5yZWxzUEsBAi0AFAAGAAgAAAAhAMoAt2TEAAAA2wAAAA8A&#10;AAAAAAAAAAAAAAAABwIAAGRycy9kb3ducmV2LnhtbFBLBQYAAAAAAwADALcAAAD4AgAAAAA=&#10;">
                  <v:shape id="Picture 16" o:spid="_x0000_s1059" type="#_x0000_t75" style="position:absolute;left:59293;top:35004;width:5715;height:5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hhlgwAAAANsAAAAPAAAAZHJzL2Rvd25yZXYueG1sRE/Pa4Mw&#10;FL4X+j+EV9itxvUgnWsqslFYDxPqxs4P82qk5sWZzOp/vxwGO358vw/FbHsx0eg7xwoekxQEceN0&#10;x62Cz4/Tdg/CB2SNvWNSsJCH4rheHTDX7s4XmurQihjCPkcFJoQhl9I3hiz6xA3Ekbu60WKIcGyl&#10;HvEew20vd2maSYsdxwaDA70Yam71j1VwftrT91dZvy9VZ8zrUJmzDBelHjZz+Qwi0Bz+xX/uN60g&#10;i2Pjl/gD5PEXAAD//wMAUEsBAi0AFAAGAAgAAAAhANvh9svuAAAAhQEAABMAAAAAAAAAAAAAAAAA&#10;AAAAAFtDb250ZW50X1R5cGVzXS54bWxQSwECLQAUAAYACAAAACEAWvQsW78AAAAVAQAACwAAAAAA&#10;AAAAAAAAAAAfAQAAX3JlbHMvLnJlbHNQSwECLQAUAAYACAAAACEA/YYZYMAAAADbAAAADwAAAAAA&#10;AAAAAAAAAAAHAgAAZHJzL2Rvd25yZXYueG1sUEsFBgAAAAADAAMAtwAAAPQCAAAAAA==&#10;">
                    <v:imagedata r:id="rId78" o:title="dinero"/>
                  </v:shape>
                  <v:shape id="Picture 3" o:spid="_x0000_s1060" type="#_x0000_t75" style="position:absolute;left:52149;top:35242;width:6429;height:64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PAZwQAAANsAAAAPAAAAZHJzL2Rvd25yZXYueG1sRI9PawIx&#10;FMTvQr9DeII3zVpE69YorSj06h96fmyeu0uTlyWJu6ufvhEEj8PM/IZZbXprREs+1I4VTCcZCOLC&#10;6ZpLBefTfvwBIkRkjcYxKbhRgM36bbDCXLuOD9QeYykShEOOCqoYm1zKUFRkMUxcQ5y8i/MWY5K+&#10;lNpjl+DWyPcsm0uLNaeFChvaVlT8Ha9WweW+pAN9807PFu3sft2b7tcbpUbD/usTRKQ+vsLP9o9W&#10;MF/C40v6AXL9DwAA//8DAFBLAQItABQABgAIAAAAIQDb4fbL7gAAAIUBAAATAAAAAAAAAAAAAAAA&#10;AAAAAABbQ29udGVudF9UeXBlc10ueG1sUEsBAi0AFAAGAAgAAAAhAFr0LFu/AAAAFQEAAAsAAAAA&#10;AAAAAAAAAAAAHwEAAF9yZWxzLy5yZWxzUEsBAi0AFAAGAAgAAAAhAG908BnBAAAA2wAAAA8AAAAA&#10;AAAAAAAAAAAABwIAAGRycy9kb3ducmV2LnhtbFBLBQYAAAAAAwADALcAAAD1AgAAAAA=&#10;">
                    <v:imagedata r:id="rId79" o:title="30"/>
                  </v:shape>
                </v:group>
                <v:group id="25 Grupo" o:spid="_x0000_s1061" style="position:absolute;left:66437;top:22145;width:12858;height:6667" coordorigin="66437,22145" coordsize="14525,8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BL/xQAAANs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uUCfr+EHyC3PwAAAP//AwBQSwECLQAUAAYACAAAACEA2+H2y+4AAACFAQAAEwAAAAAAAAAA&#10;AAAAAAAAAAAAW0NvbnRlbnRfVHlwZXNdLnhtbFBLAQItABQABgAIAAAAIQBa9CxbvwAAABUBAAAL&#10;AAAAAAAAAAAAAAAAAB8BAABfcmVscy8ucmVsc1BLAQItABQABgAIAAAAIQClTBL/xQAAANsAAAAP&#10;AAAAAAAAAAAAAAAAAAcCAABkcnMvZG93bnJldi54bWxQSwUGAAAAAAMAAwC3AAAA+QIAAAAA&#10;">
                  <v:shape id="Picture 14" o:spid="_x0000_s1062" type="#_x0000_t75" style="position:absolute;left:72866;top:22145;width:8096;height:8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v8twAAAANsAAAAPAAAAZHJzL2Rvd25yZXYueG1sRI/NCsIw&#10;EITvgu8QVvCmqR6qVKOoIAiC4M/B49qsbbHZ1CZqfXsjCB6HmfmGmc4bU4on1a6wrGDQj0AQp1YX&#10;nCk4Hde9MQjnkTWWlknBmxzMZ+3WFBNtX7yn58FnIkDYJagg975KpHRpTgZd31bEwbva2qAPss6k&#10;rvEV4KaUwyiKpcGCw0KOFa1ySm+Hh1EwvJ+Ls6yu8XY0KuVlfFqud6ZRqttpFhMQnhr/D//aG60g&#10;juH7JfwAOfsAAAD//wMAUEsBAi0AFAAGAAgAAAAhANvh9svuAAAAhQEAABMAAAAAAAAAAAAAAAAA&#10;AAAAAFtDb250ZW50X1R5cGVzXS54bWxQSwECLQAUAAYACAAAACEAWvQsW78AAAAVAQAACwAAAAAA&#10;AAAAAAAAAAAfAQAAX3JlbHMvLnJlbHNQSwECLQAUAAYACAAAACEABCb/LcAAAADbAAAADwAAAAAA&#10;AAAAAAAAAAAHAgAAZHJzL2Rvd25yZXYueG1sUEsFBgAAAAADAAMAtwAAAPQCAAAAAA==&#10;">
                    <v:imagedata r:id="rId80" o:title="dinero"/>
                  </v:shape>
                  <v:shape id="Picture 2" o:spid="_x0000_s1063" type="#_x0000_t75" style="position:absolute;left:66437;top:22859;width:6429;height:64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YVdwwAAANsAAAAPAAAAZHJzL2Rvd25yZXYueG1sRI9BSwMx&#10;FITvgv8hPMGbTaxQy9q0SG1BvHUV9fjcPHcXNy9L8rrd/vumUPA4zMw3zGI1+k4NFFMb2ML9xIAi&#10;roJrubbw8b69m4NKguywC0wWjpRgtby+WmDhwoF3NJRSqwzhVKCFRqQvtE5VQx7TJPTE2fsN0aNk&#10;GWvtIh4y3Hd6asxMe2w5LzTY07qh6q/cewvx883I9/rLvwzlw+ZHTDr6NLf29mZ8fgIlNMp/+NJ+&#10;dRZmj3D+kn+AXp4AAAD//wMAUEsBAi0AFAAGAAgAAAAhANvh9svuAAAAhQEAABMAAAAAAAAAAAAA&#10;AAAAAAAAAFtDb250ZW50X1R5cGVzXS54bWxQSwECLQAUAAYACAAAACEAWvQsW78AAAAVAQAACwAA&#10;AAAAAAAAAAAAAAAfAQAAX3JlbHMvLnJlbHNQSwECLQAUAAYACAAAACEAl52FXcMAAADbAAAADwAA&#10;AAAAAAAAAAAAAAAHAgAAZHJzL2Rvd25yZXYueG1sUEsFBgAAAAADAAMAtwAAAPcCAAAAAA==&#10;">
                    <v:imagedata r:id="rId81" o:title="12"/>
                  </v:shape>
                </v:group>
                <w10:anchorlock/>
              </v:group>
            </w:pict>
          </mc:Fallback>
        </mc:AlternateContent>
      </w:r>
    </w:p>
    <w:bookmarkEnd w:id="0"/>
    <w:bookmarkEnd w:id="1"/>
    <w:bookmarkEnd w:id="2"/>
    <w:bookmarkEnd w:id="3"/>
    <w:p w14:paraId="6DC6D068" w14:textId="77777777" w:rsidR="00DE254B" w:rsidRPr="00AD1AB1" w:rsidRDefault="001F72E9" w:rsidP="001F72E9">
      <w:pPr>
        <w:pStyle w:val="nietininhoudsopgave-hoofdstukkoppen"/>
        <w:jc w:val="center"/>
        <w:rPr>
          <w:rFonts w:ascii="Georgia" w:hAnsi="Georgia"/>
          <w:bCs/>
          <w:sz w:val="22"/>
          <w:szCs w:val="22"/>
          <w:lang w:val="nl-BE"/>
        </w:rPr>
      </w:pPr>
      <w:r w:rsidRPr="001C2F6F">
        <w:rPr>
          <w:bCs/>
          <w:sz w:val="22"/>
          <w:szCs w:val="22"/>
          <w:lang w:val="nl"/>
        </w:rPr>
        <w:t>Philip's onkostentabel</w:t>
      </w:r>
    </w:p>
    <w:p w14:paraId="7F361F63" w14:textId="77777777" w:rsidR="00500BCA" w:rsidRPr="00AD1AB1" w:rsidRDefault="00500BCA" w:rsidP="001F72E9">
      <w:pPr>
        <w:pStyle w:val="nietininhoudsopgave-hoofdstukkoppen"/>
        <w:jc w:val="center"/>
        <w:rPr>
          <w:rFonts w:ascii="Georgia" w:hAnsi="Georgia"/>
          <w:b/>
          <w:sz w:val="22"/>
          <w:szCs w:val="22"/>
          <w:lang w:val="nl-BE"/>
        </w:rPr>
      </w:pPr>
    </w:p>
    <w:p w14:paraId="5A5F11AC" w14:textId="77777777" w:rsidR="00500BCA" w:rsidRPr="00AD1AB1" w:rsidRDefault="00500BCA" w:rsidP="001F72E9">
      <w:pPr>
        <w:pStyle w:val="nietininhoudsopgave-hoofdstukkoppen"/>
        <w:rPr>
          <w:rFonts w:ascii="Georgia" w:hAnsi="Georgia"/>
          <w:sz w:val="22"/>
          <w:szCs w:val="22"/>
          <w:lang w:val="nl-BE"/>
        </w:rPr>
      </w:pPr>
    </w:p>
    <w:p w14:paraId="0C35E54E" w14:textId="63162EED" w:rsidR="00500BCA" w:rsidRDefault="00500BCA" w:rsidP="001F72E9">
      <w:pPr>
        <w:pStyle w:val="nietininhoudsopgave-hoofdstukkoppen"/>
        <w:rPr>
          <w:rFonts w:ascii="Georgia" w:hAnsi="Georgia"/>
          <w:sz w:val="22"/>
          <w:szCs w:val="22"/>
          <w:lang w:val="nl-BE"/>
        </w:rPr>
      </w:pPr>
    </w:p>
    <w:p w14:paraId="65131D9A" w14:textId="77777777" w:rsidR="007C341A" w:rsidRPr="00AD1AB1" w:rsidRDefault="007C341A" w:rsidP="001F72E9">
      <w:pPr>
        <w:pStyle w:val="nietininhoudsopgave-hoofdstukkoppen"/>
        <w:rPr>
          <w:rFonts w:ascii="Georgia" w:hAnsi="Georgia"/>
          <w:sz w:val="22"/>
          <w:szCs w:val="22"/>
          <w:lang w:val="nl-BE"/>
        </w:rPr>
      </w:pPr>
    </w:p>
    <w:p w14:paraId="6912C034" w14:textId="77777777" w:rsidR="007C341A" w:rsidRDefault="007C341A" w:rsidP="001F72E9">
      <w:pPr>
        <w:pStyle w:val="nietininhoudsopgave-hoofdstukkoppen"/>
        <w:rPr>
          <w:rFonts w:ascii="Georgia" w:hAnsi="Georgia"/>
          <w:sz w:val="22"/>
          <w:szCs w:val="22"/>
          <w:lang w:val="nl"/>
        </w:rPr>
      </w:pPr>
    </w:p>
    <w:p w14:paraId="1EF9AC3D" w14:textId="77777777" w:rsidR="007C341A" w:rsidRDefault="007C341A" w:rsidP="001F72E9">
      <w:pPr>
        <w:pStyle w:val="nietininhoudsopgave-hoofdstukkoppen"/>
        <w:rPr>
          <w:rFonts w:ascii="Georgia" w:hAnsi="Georgia"/>
          <w:sz w:val="22"/>
          <w:szCs w:val="22"/>
          <w:lang w:val="nl"/>
        </w:rPr>
      </w:pPr>
    </w:p>
    <w:p w14:paraId="2C07CE9C" w14:textId="77777777" w:rsidR="007C341A" w:rsidRDefault="007C341A" w:rsidP="001F72E9">
      <w:pPr>
        <w:pStyle w:val="nietininhoudsopgave-hoofdstukkoppen"/>
        <w:rPr>
          <w:rFonts w:ascii="Georgia" w:hAnsi="Georgia"/>
          <w:sz w:val="22"/>
          <w:szCs w:val="22"/>
          <w:lang w:val="nl"/>
        </w:rPr>
      </w:pPr>
    </w:p>
    <w:p w14:paraId="2F08744D" w14:textId="77777777" w:rsidR="007C341A" w:rsidRDefault="007C341A" w:rsidP="001F72E9">
      <w:pPr>
        <w:pStyle w:val="nietininhoudsopgave-hoofdstukkoppen"/>
        <w:rPr>
          <w:rFonts w:ascii="Georgia" w:hAnsi="Georgia"/>
          <w:sz w:val="22"/>
          <w:szCs w:val="22"/>
          <w:lang w:val="nl"/>
        </w:rPr>
      </w:pPr>
    </w:p>
    <w:p w14:paraId="4879EE50" w14:textId="77777777" w:rsidR="007C341A" w:rsidRDefault="007C341A" w:rsidP="001F72E9">
      <w:pPr>
        <w:pStyle w:val="nietininhoudsopgave-hoofdstukkoppen"/>
        <w:rPr>
          <w:rFonts w:ascii="Georgia" w:hAnsi="Georgia"/>
          <w:sz w:val="22"/>
          <w:szCs w:val="22"/>
          <w:lang w:val="nl"/>
        </w:rPr>
      </w:pPr>
    </w:p>
    <w:p w14:paraId="21A48901" w14:textId="77777777" w:rsidR="007C341A" w:rsidRDefault="007C341A" w:rsidP="001F72E9">
      <w:pPr>
        <w:pStyle w:val="nietininhoudsopgave-hoofdstukkoppen"/>
        <w:rPr>
          <w:rFonts w:ascii="Georgia" w:hAnsi="Georgia"/>
          <w:sz w:val="22"/>
          <w:szCs w:val="22"/>
          <w:lang w:val="nl"/>
        </w:rPr>
      </w:pPr>
    </w:p>
    <w:p w14:paraId="7636782A" w14:textId="77777777" w:rsidR="007C341A" w:rsidRDefault="007C341A" w:rsidP="001F72E9">
      <w:pPr>
        <w:pStyle w:val="nietininhoudsopgave-hoofdstukkoppen"/>
        <w:rPr>
          <w:rFonts w:ascii="Georgia" w:hAnsi="Georgia"/>
          <w:sz w:val="22"/>
          <w:szCs w:val="22"/>
          <w:lang w:val="nl"/>
        </w:rPr>
      </w:pPr>
    </w:p>
    <w:p w14:paraId="5C740510" w14:textId="77777777" w:rsidR="007C341A" w:rsidRDefault="007C341A" w:rsidP="001F72E9">
      <w:pPr>
        <w:pStyle w:val="nietininhoudsopgave-hoofdstukkoppen"/>
        <w:rPr>
          <w:rFonts w:ascii="Georgia" w:hAnsi="Georgia"/>
          <w:sz w:val="22"/>
          <w:szCs w:val="22"/>
          <w:lang w:val="nl"/>
        </w:rPr>
      </w:pPr>
    </w:p>
    <w:p w14:paraId="2EC9B1B6" w14:textId="77777777" w:rsidR="007C341A" w:rsidRDefault="007C341A" w:rsidP="001F72E9">
      <w:pPr>
        <w:pStyle w:val="nietininhoudsopgave-hoofdstukkoppen"/>
        <w:rPr>
          <w:rFonts w:ascii="Georgia" w:hAnsi="Georgia"/>
          <w:sz w:val="22"/>
          <w:szCs w:val="22"/>
          <w:lang w:val="nl"/>
        </w:rPr>
      </w:pPr>
    </w:p>
    <w:p w14:paraId="0AAA9172" w14:textId="69F31DC3" w:rsidR="001F72E9" w:rsidRPr="00AD1AB1" w:rsidRDefault="00460900" w:rsidP="001F72E9">
      <w:pPr>
        <w:pStyle w:val="nietininhoudsopgave-hoofdstukkoppen"/>
        <w:rPr>
          <w:rFonts w:ascii="Georgia" w:hAnsi="Georgia"/>
          <w:noProof/>
          <w:lang w:val="nl-BE" w:eastAsia="es-ES"/>
        </w:rPr>
      </w:pPr>
      <w:r w:rsidRPr="001C2F6F">
        <w:rPr>
          <w:rFonts w:ascii="Georgia" w:hAnsi="Georgia"/>
          <w:sz w:val="22"/>
          <w:szCs w:val="22"/>
          <w:lang w:val="nl"/>
        </w:rPr>
        <w:t xml:space="preserve">Tot slot kan elke deelnemer hetzelfde doen met zijn </w:t>
      </w:r>
      <w:r w:rsidR="001F72E9" w:rsidRPr="001C2F6F">
        <w:rPr>
          <w:rFonts w:ascii="Georgia" w:hAnsi="Georgia"/>
          <w:sz w:val="22"/>
          <w:szCs w:val="22"/>
          <w:lang w:val="nl"/>
        </w:rPr>
        <w:t>eigen uitgaven.</w:t>
      </w:r>
    </w:p>
    <w:p w14:paraId="4C9A670E" w14:textId="77777777" w:rsidR="00460900" w:rsidRPr="00AD1AB1" w:rsidRDefault="00460900" w:rsidP="001F72E9">
      <w:pPr>
        <w:pStyle w:val="nietininhoudsopgave-hoofdstukkoppen"/>
        <w:rPr>
          <w:rFonts w:ascii="Georgia" w:hAnsi="Georgia"/>
          <w:sz w:val="22"/>
          <w:szCs w:val="22"/>
          <w:lang w:val="nl-BE"/>
        </w:rPr>
      </w:pPr>
    </w:p>
    <w:p w14:paraId="5A70571B" w14:textId="77777777" w:rsidR="001F72E9" w:rsidRDefault="001F72E9" w:rsidP="001F72E9">
      <w:pPr>
        <w:pStyle w:val="nietininhoudsopgave-hoofdstukkoppen"/>
        <w:rPr>
          <w:rFonts w:ascii="Georgia" w:hAnsi="Georgia"/>
          <w:sz w:val="22"/>
          <w:szCs w:val="22"/>
        </w:rPr>
      </w:pPr>
      <w:r w:rsidRPr="001C2F6F">
        <w:rPr>
          <w:rFonts w:ascii="Georgia" w:hAnsi="Georgia"/>
          <w:sz w:val="22"/>
          <w:szCs w:val="22"/>
          <w:lang w:val="nl"/>
        </w:rPr>
        <w:t>De kosten van</w:t>
      </w:r>
      <w:r w:rsidRPr="00097886">
        <w:rPr>
          <w:sz w:val="22"/>
          <w:szCs w:val="22"/>
          <w:lang w:val="nl"/>
        </w:rPr>
        <w:t xml:space="preserve"> ______________</w:t>
      </w:r>
    </w:p>
    <w:p w14:paraId="22CA8A8A" w14:textId="77777777" w:rsidR="008C5A1E" w:rsidRDefault="008C5A1E" w:rsidP="001F72E9">
      <w:pPr>
        <w:pStyle w:val="nietininhoudsopgave-hoofdstukkoppen"/>
        <w:rPr>
          <w:rFonts w:ascii="Georgia" w:hAnsi="Georgia"/>
          <w:sz w:val="22"/>
          <w:szCs w:val="22"/>
        </w:rPr>
      </w:pPr>
    </w:p>
    <w:p w14:paraId="4F31A0E8" w14:textId="77777777" w:rsidR="008C5A1E" w:rsidRPr="00097886" w:rsidRDefault="008C5A1E" w:rsidP="001F72E9">
      <w:pPr>
        <w:pStyle w:val="nietininhoudsopgave-hoofdstukkoppen"/>
        <w:rPr>
          <w:rFonts w:ascii="Georgia" w:hAnsi="Georgia"/>
          <w:sz w:val="22"/>
          <w:szCs w:val="22"/>
        </w:rPr>
      </w:pPr>
    </w:p>
    <w:p w14:paraId="3DF6B6C7" w14:textId="77777777" w:rsidR="00003F4B" w:rsidRPr="00097886" w:rsidRDefault="00003F4B" w:rsidP="002F06B7">
      <w:pPr>
        <w:pStyle w:val="Hoofdstukkoppen"/>
      </w:pPr>
    </w:p>
    <w:p w14:paraId="3CCEC99C" w14:textId="77777777" w:rsidR="00003F4B" w:rsidRPr="00097886" w:rsidRDefault="00003F4B" w:rsidP="002F06B7">
      <w:pPr>
        <w:pStyle w:val="Hoofdstukkoppen"/>
      </w:pPr>
    </w:p>
    <w:tbl>
      <w:tblPr>
        <w:tblpPr w:leftFromText="141" w:rightFromText="141" w:vertAnchor="text" w:horzAnchor="margin" w:tblpY="393"/>
        <w:tblW w:w="1403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00"/>
        <w:gridCol w:w="4536"/>
      </w:tblGrid>
      <w:tr w:rsidR="007C341A" w:rsidRPr="00097886" w14:paraId="1136EED4" w14:textId="77777777" w:rsidTr="007C341A">
        <w:trPr>
          <w:trHeight w:val="1191"/>
        </w:trPr>
        <w:tc>
          <w:tcPr>
            <w:tcW w:w="9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3D69B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2FA1244" w14:textId="77777777" w:rsidR="007C341A" w:rsidRPr="00097886" w:rsidRDefault="007C341A" w:rsidP="007C341A">
            <w:pPr>
              <w:pStyle w:val="nietininhoudsopgave-hoofdstukkoppen"/>
              <w:jc w:val="left"/>
              <w:rPr>
                <w:rFonts w:ascii="Georgia" w:hAnsi="Georgia"/>
                <w:noProof/>
                <w:sz w:val="22"/>
                <w:szCs w:val="22"/>
                <w:lang w:eastAsia="es-ES"/>
              </w:rPr>
            </w:pPr>
            <w:r w:rsidRPr="00460900">
              <w:rPr>
                <w:b/>
                <w:noProof/>
                <w:sz w:val="22"/>
                <w:szCs w:val="22"/>
                <w:lang w:val="nl"/>
              </w:rPr>
              <w:t xml:space="preserve">      </w:t>
            </w:r>
            <w:r w:rsidRPr="001C2F6F">
              <w:rPr>
                <w:bCs/>
                <w:noProof/>
                <w:sz w:val="22"/>
                <w:szCs w:val="22"/>
                <w:lang w:val="nl"/>
              </w:rPr>
              <w:t>Mijn uitgaven</w:t>
            </w:r>
            <w:r w:rsidRPr="00097886">
              <w:rPr>
                <w:noProof/>
                <w:color w:val="auto"/>
                <w:sz w:val="22"/>
                <w:szCs w:val="22"/>
                <w:lang w:val="nl-BE" w:eastAsia="nl-BE"/>
              </w:rPr>
              <w:drawing>
                <wp:inline distT="0" distB="0" distL="0" distR="0" wp14:anchorId="094A6383" wp14:editId="05D84447">
                  <wp:extent cx="605931" cy="547686"/>
                  <wp:effectExtent l="19050" t="0" r="3669" b="0"/>
                  <wp:docPr id="415" name="Imagen 83" descr="C:\Users\Usuario\Desktop\ARASAAC Color\Pictogramas_Color_completo\pagar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2" descr="C:\Users\Usuario\Desktop\ARASAAC Color\Pictogramas_Color_completo\paga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5931" cy="5476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097886">
              <w:rPr>
                <w:noProof/>
                <w:color w:val="auto"/>
                <w:sz w:val="22"/>
                <w:szCs w:val="22"/>
                <w:lang w:val="nl-BE" w:eastAsia="nl-BE"/>
              </w:rPr>
              <w:drawing>
                <wp:inline distT="0" distB="0" distL="0" distR="0" wp14:anchorId="54C0074C" wp14:editId="65E4CE97">
                  <wp:extent cx="564617" cy="510344"/>
                  <wp:effectExtent l="19050" t="0" r="6883" b="0"/>
                  <wp:docPr id="416" name="Imagen 84" descr="C:\Users\Usuario\Desktop\ARASAAC Color\Pictogramas_Color_completo\mes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3" descr="C:\Users\Usuario\Desktop\ARASAAC Color\Pictogramas_Color_completo\me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4617" cy="5103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3D69B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E9B91D8" w14:textId="77777777" w:rsidR="007C341A" w:rsidRPr="00097886" w:rsidRDefault="007C341A" w:rsidP="007C341A">
            <w:pPr>
              <w:pStyle w:val="nietininhoudsopgave-hoofdstukkoppen"/>
              <w:jc w:val="center"/>
              <w:rPr>
                <w:rFonts w:ascii="Georgia" w:hAnsi="Georgia"/>
                <w:noProof/>
                <w:sz w:val="22"/>
                <w:szCs w:val="22"/>
                <w:lang w:eastAsia="es-ES"/>
              </w:rPr>
            </w:pPr>
            <w:r w:rsidRPr="001C2F6F">
              <w:rPr>
                <w:bCs/>
                <w:noProof/>
                <w:sz w:val="22"/>
                <w:szCs w:val="22"/>
                <w:lang w:val="nl"/>
              </w:rPr>
              <w:t>Bedrag</w:t>
            </w:r>
            <w:r w:rsidRPr="00097886">
              <w:rPr>
                <w:noProof/>
                <w:sz w:val="22"/>
                <w:szCs w:val="22"/>
                <w:lang w:val="nl-BE" w:eastAsia="nl-BE"/>
              </w:rPr>
              <w:drawing>
                <wp:inline distT="0" distB="0" distL="0" distR="0" wp14:anchorId="15D66AD9" wp14:editId="5DCDC133">
                  <wp:extent cx="535132" cy="437070"/>
                  <wp:effectExtent l="19050" t="0" r="0" b="0"/>
                  <wp:docPr id="417" name="Imagen 229" descr="http://www.arasaac.org/classes/img/thumbnail.php?i=c2l6ZT0zMDAmcnV0YT0uLi8uLi9yZXBvc2l0b3Jpby9vcmlnaW5hbGVzLzI0NzMxLnBuZw==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2" descr="http://www.arasaac.org/classes/img/thumbnail.php?i=c2l6ZT0zMDAmcnV0YT0uLi8uLi9yZXBvc2l0b3Jpby9vcmlnaW5hbGVzLzI0NzMxLnBuZw==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7078" cy="4386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341A" w:rsidRPr="00097886" w14:paraId="73017442" w14:textId="77777777" w:rsidTr="007C341A">
        <w:trPr>
          <w:trHeight w:val="786"/>
        </w:trPr>
        <w:tc>
          <w:tcPr>
            <w:tcW w:w="9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374E8F3" w14:textId="77777777" w:rsidR="007C341A" w:rsidRPr="00097886" w:rsidRDefault="007C341A" w:rsidP="007C341A">
            <w:pPr>
              <w:pStyle w:val="nietininhoudsopgave-hoofdstukkoppen"/>
              <w:rPr>
                <w:rFonts w:ascii="Georgia" w:hAnsi="Georgia"/>
                <w:noProof/>
                <w:sz w:val="22"/>
                <w:szCs w:val="22"/>
                <w:lang w:eastAsia="es-ES"/>
              </w:rPr>
            </w:pPr>
          </w:p>
          <w:p w14:paraId="37197304" w14:textId="77777777" w:rsidR="007C341A" w:rsidRPr="00097886" w:rsidRDefault="007C341A" w:rsidP="007C341A">
            <w:pPr>
              <w:pStyle w:val="nietininhoudsopgave-hoofdstukkoppen"/>
              <w:rPr>
                <w:rFonts w:ascii="Georgia" w:hAnsi="Georgia"/>
                <w:noProof/>
                <w:sz w:val="22"/>
                <w:szCs w:val="22"/>
                <w:lang w:eastAsia="es-ES"/>
              </w:rPr>
            </w:pPr>
          </w:p>
          <w:p w14:paraId="665E37E4" w14:textId="77777777" w:rsidR="007C341A" w:rsidRPr="00097886" w:rsidRDefault="007C341A" w:rsidP="007C341A">
            <w:pPr>
              <w:pStyle w:val="nietininhoudsopgave-hoofdstukkoppen"/>
              <w:rPr>
                <w:rFonts w:ascii="Georgia" w:hAnsi="Georgia"/>
                <w:noProof/>
                <w:sz w:val="22"/>
                <w:szCs w:val="22"/>
                <w:lang w:eastAsia="es-ES"/>
              </w:rPr>
            </w:pP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793250E" w14:textId="77777777" w:rsidR="007C341A" w:rsidRPr="00097886" w:rsidRDefault="007C341A" w:rsidP="007C341A">
            <w:pPr>
              <w:pStyle w:val="nietininhoudsopgave-hoofdstukkoppen"/>
              <w:rPr>
                <w:noProof/>
                <w:lang w:eastAsia="es-ES"/>
              </w:rPr>
            </w:pPr>
          </w:p>
        </w:tc>
      </w:tr>
      <w:tr w:rsidR="007C341A" w:rsidRPr="00097886" w14:paraId="1A327D19" w14:textId="77777777" w:rsidTr="007C341A">
        <w:trPr>
          <w:trHeight w:val="748"/>
        </w:trPr>
        <w:tc>
          <w:tcPr>
            <w:tcW w:w="9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9D5F094" w14:textId="77777777" w:rsidR="007C341A" w:rsidRPr="00097886" w:rsidRDefault="007C341A" w:rsidP="007C341A">
            <w:pPr>
              <w:pStyle w:val="nietininhoudsopgave-hoofdstukkoppen"/>
              <w:rPr>
                <w:rFonts w:ascii="Georgia" w:hAnsi="Georgia"/>
                <w:noProof/>
                <w:sz w:val="22"/>
                <w:szCs w:val="22"/>
                <w:lang w:eastAsia="es-ES"/>
              </w:rPr>
            </w:pPr>
          </w:p>
          <w:p w14:paraId="3F7B271F" w14:textId="77777777" w:rsidR="007C341A" w:rsidRPr="00097886" w:rsidRDefault="007C341A" w:rsidP="007C341A">
            <w:pPr>
              <w:pStyle w:val="nietininhoudsopgave-hoofdstukkoppen"/>
              <w:rPr>
                <w:rFonts w:ascii="Georgia" w:hAnsi="Georgia"/>
                <w:noProof/>
                <w:sz w:val="22"/>
                <w:szCs w:val="22"/>
                <w:lang w:eastAsia="es-ES"/>
              </w:rPr>
            </w:pPr>
          </w:p>
          <w:p w14:paraId="7298A36E" w14:textId="77777777" w:rsidR="007C341A" w:rsidRPr="00097886" w:rsidRDefault="007C341A" w:rsidP="007C341A">
            <w:pPr>
              <w:pStyle w:val="nietininhoudsopgave-hoofdstukkoppen"/>
              <w:rPr>
                <w:rFonts w:ascii="Georgia" w:hAnsi="Georgia"/>
                <w:noProof/>
                <w:sz w:val="22"/>
                <w:szCs w:val="22"/>
                <w:lang w:eastAsia="es-ES"/>
              </w:rPr>
            </w:pP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4C2A4A0" w14:textId="77777777" w:rsidR="007C341A" w:rsidRPr="00097886" w:rsidRDefault="007C341A" w:rsidP="007C341A">
            <w:pPr>
              <w:pStyle w:val="nietininhoudsopgave-hoofdstukkoppen"/>
              <w:rPr>
                <w:noProof/>
                <w:lang w:eastAsia="es-ES"/>
              </w:rPr>
            </w:pPr>
          </w:p>
        </w:tc>
      </w:tr>
      <w:tr w:rsidR="007C341A" w:rsidRPr="00097886" w14:paraId="2107949B" w14:textId="77777777" w:rsidTr="007C341A">
        <w:trPr>
          <w:trHeight w:val="786"/>
        </w:trPr>
        <w:tc>
          <w:tcPr>
            <w:tcW w:w="9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DF5DBEF" w14:textId="77777777" w:rsidR="007C341A" w:rsidRPr="00097886" w:rsidRDefault="007C341A" w:rsidP="007C341A">
            <w:pPr>
              <w:pStyle w:val="nietininhoudsopgave-hoofdstukkoppen"/>
              <w:rPr>
                <w:rFonts w:ascii="Georgia" w:hAnsi="Georgia"/>
                <w:noProof/>
                <w:sz w:val="22"/>
                <w:szCs w:val="22"/>
                <w:lang w:eastAsia="es-ES"/>
              </w:rPr>
            </w:pP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C032DF9" w14:textId="77777777" w:rsidR="007C341A" w:rsidRPr="00097886" w:rsidRDefault="007C341A" w:rsidP="007C341A">
            <w:pPr>
              <w:pStyle w:val="nietininhoudsopgave-hoofdstukkoppen"/>
              <w:rPr>
                <w:noProof/>
                <w:lang w:eastAsia="es-ES"/>
              </w:rPr>
            </w:pPr>
          </w:p>
        </w:tc>
      </w:tr>
      <w:tr w:rsidR="007C341A" w:rsidRPr="00097886" w14:paraId="77F35EB4" w14:textId="77777777" w:rsidTr="007C341A">
        <w:trPr>
          <w:trHeight w:val="699"/>
        </w:trPr>
        <w:tc>
          <w:tcPr>
            <w:tcW w:w="9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ADCCE8F" w14:textId="77777777" w:rsidR="007C341A" w:rsidRPr="00097886" w:rsidRDefault="007C341A" w:rsidP="007C341A">
            <w:pPr>
              <w:pStyle w:val="nietininhoudsopgave-hoofdstukkoppen"/>
              <w:rPr>
                <w:rFonts w:ascii="Georgia" w:hAnsi="Georgia"/>
                <w:noProof/>
                <w:sz w:val="22"/>
                <w:szCs w:val="22"/>
                <w:lang w:eastAsia="es-ES"/>
              </w:rPr>
            </w:pP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3ED0C08" w14:textId="77777777" w:rsidR="007C341A" w:rsidRPr="00097886" w:rsidRDefault="007C341A" w:rsidP="007C341A">
            <w:pPr>
              <w:pStyle w:val="nietininhoudsopgave-hoofdstukkoppen"/>
              <w:rPr>
                <w:noProof/>
                <w:lang w:eastAsia="es-ES"/>
              </w:rPr>
            </w:pPr>
          </w:p>
        </w:tc>
      </w:tr>
      <w:tr w:rsidR="007C341A" w:rsidRPr="00097886" w14:paraId="673E8428" w14:textId="77777777" w:rsidTr="007C341A">
        <w:trPr>
          <w:trHeight w:val="836"/>
        </w:trPr>
        <w:tc>
          <w:tcPr>
            <w:tcW w:w="9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E850A63" w14:textId="77777777" w:rsidR="007C341A" w:rsidRPr="00097886" w:rsidRDefault="007C341A" w:rsidP="007C341A">
            <w:pPr>
              <w:pStyle w:val="nietininhoudsopgave-hoofdstukkoppen"/>
              <w:rPr>
                <w:rFonts w:ascii="Georgia" w:hAnsi="Georgia"/>
                <w:noProof/>
                <w:sz w:val="22"/>
                <w:szCs w:val="22"/>
                <w:lang w:eastAsia="es-ES"/>
              </w:rPr>
            </w:pP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0EC607D" w14:textId="77777777" w:rsidR="007C341A" w:rsidRPr="00097886" w:rsidRDefault="007C341A" w:rsidP="007C341A">
            <w:pPr>
              <w:pStyle w:val="nietininhoudsopgave-hoofdstukkoppen"/>
              <w:rPr>
                <w:noProof/>
                <w:lang w:eastAsia="es-ES"/>
              </w:rPr>
            </w:pPr>
          </w:p>
        </w:tc>
      </w:tr>
      <w:tr w:rsidR="007C341A" w:rsidRPr="00097886" w14:paraId="7A863273" w14:textId="77777777" w:rsidTr="007C341A">
        <w:trPr>
          <w:trHeight w:val="1166"/>
        </w:trPr>
        <w:tc>
          <w:tcPr>
            <w:tcW w:w="9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460F02F" w14:textId="77777777" w:rsidR="007C341A" w:rsidRPr="001C2F6F" w:rsidRDefault="007C341A" w:rsidP="007C341A">
            <w:pPr>
              <w:pStyle w:val="nietininhoudsopgave-hoofdstukkoppen"/>
              <w:rPr>
                <w:rFonts w:ascii="Georgia" w:hAnsi="Georgia"/>
                <w:bCs/>
                <w:noProof/>
                <w:sz w:val="22"/>
                <w:szCs w:val="22"/>
                <w:lang w:eastAsia="es-ES"/>
              </w:rPr>
            </w:pPr>
            <w:r w:rsidRPr="001C2F6F">
              <w:rPr>
                <w:bCs/>
                <w:noProof/>
                <w:sz w:val="22"/>
                <w:szCs w:val="22"/>
                <w:lang w:val="nl"/>
              </w:rPr>
              <w:t>Tota</w:t>
            </w:r>
            <w:r>
              <w:rPr>
                <w:bCs/>
                <w:noProof/>
                <w:sz w:val="22"/>
                <w:szCs w:val="22"/>
                <w:lang w:val="nl"/>
              </w:rPr>
              <w:t>al</w:t>
            </w:r>
            <w:r w:rsidRPr="001C2F6F">
              <w:rPr>
                <w:bCs/>
                <w:noProof/>
                <w:sz w:val="22"/>
                <w:szCs w:val="22"/>
                <w:lang w:val="nl"/>
              </w:rPr>
              <w:t xml:space="preserve">: </w:t>
            </w:r>
          </w:p>
          <w:p w14:paraId="75EB2C5D" w14:textId="77777777" w:rsidR="007C341A" w:rsidRPr="00097886" w:rsidRDefault="007C341A" w:rsidP="007C341A">
            <w:pPr>
              <w:pStyle w:val="nietininhoudsopgave-hoofdstukkoppen"/>
              <w:rPr>
                <w:rFonts w:ascii="Georgia" w:hAnsi="Georgia"/>
                <w:noProof/>
                <w:sz w:val="22"/>
                <w:szCs w:val="22"/>
                <w:lang w:eastAsia="es-ES"/>
              </w:rPr>
            </w:pPr>
            <w:r w:rsidRPr="00097886">
              <w:rPr>
                <w:noProof/>
                <w:sz w:val="22"/>
                <w:szCs w:val="22"/>
                <w:lang w:val="nl-BE" w:eastAsia="nl-BE"/>
              </w:rPr>
              <mc:AlternateContent>
                <mc:Choice Requires="wpg">
                  <w:drawing>
                    <wp:inline distT="0" distB="0" distL="0" distR="0" wp14:anchorId="3979AE79" wp14:editId="0C2735D8">
                      <wp:extent cx="3357586" cy="428628"/>
                      <wp:effectExtent l="0" t="0" r="0" b="9525"/>
                      <wp:docPr id="4" name="Groep 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57586" cy="428628"/>
                                <a:chOff x="1071538" y="6000768"/>
                                <a:chExt cx="3357586" cy="42862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8" name="Picture 3" descr="C:\Users\Usuario\Desktop\ARASAAC Color\Pictogramas_Color_completo\móvil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71538" y="6000768"/>
                                  <a:ext cx="380992" cy="380992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9" name="Picture 4" descr="C:\Users\Usuario\Desktop\ARASAAC Color\Pictogramas_Color_completo\pagar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643042" y="6000768"/>
                                  <a:ext cx="250033" cy="315379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0" name="Picture 5" descr="C:\Users\Usuario\Desktop\ARASAAC Color\Pictogramas_Color_completo\casa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893075" y="6009531"/>
                                  <a:ext cx="250033" cy="315379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1" name="Picture 6" descr="C:\Users\Usuario\Desktop\ARASAAC Color\Pictogramas_Color_completo\cine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571868" y="6072206"/>
                                  <a:ext cx="285752" cy="285752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2" name="Picture 7" descr="C:\Users\Usuario\Desktop\ARASAAC Color\Pictogramas_Color_completo\cafetería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143372" y="6072206"/>
                                  <a:ext cx="285752" cy="285752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3" name="Picture 8" descr="C:\Users\Usuario\Desktop\ARASAAC Color\Pictogramas_Color_completo\restaurante_3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428860" y="6000768"/>
                                  <a:ext cx="357190" cy="35719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4" name="Picture 9" descr="C:\Users\Usuario\Desktop\ARASAAC Color\Pictogramas_Color_completo\cd de música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000364" y="6072206"/>
                                  <a:ext cx="357190" cy="35719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  <wps:wsp>
                              <wps:cNvPr id="85" name="14 CuadroTexto"/>
                              <wps:cNvSpPr txBox="1"/>
                              <wps:spPr>
                                <a:xfrm>
                                  <a:off x="3857337" y="6000768"/>
                                  <a:ext cx="285750" cy="38354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14:paraId="359776D2" w14:textId="77777777" w:rsidR="007C341A" w:rsidRDefault="007C341A" w:rsidP="007C341A">
                                    <w:pPr>
                                      <w:pStyle w:val="Normaalweb"/>
                                      <w:spacing w:before="0" w:beforeAutospacing="0" w:after="0" w:afterAutospacing="0"/>
                                    </w:pPr>
                                    <w:r>
                                      <w:rPr>
                                        <w:color w:val="000000" w:themeColor="text1"/>
                                        <w:kern w:val="24"/>
                                        <w:sz w:val="40"/>
                                        <w:szCs w:val="40"/>
                                        <w:lang w:val="nl"/>
                                      </w:rPr>
                                      <w:t>+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spAutoFit/>
                              </wps:bodyPr>
                            </wps:wsp>
                            <wps:wsp>
                              <wps:cNvPr id="86" name="15 CuadroTexto"/>
                              <wps:cNvSpPr txBox="1"/>
                              <wps:spPr>
                                <a:xfrm>
                                  <a:off x="1428656" y="6000768"/>
                                  <a:ext cx="326390" cy="38354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14:paraId="0EB6396C" w14:textId="77777777" w:rsidR="007C341A" w:rsidRDefault="007C341A" w:rsidP="007C341A">
                                    <w:pPr>
                                      <w:pStyle w:val="Normaalweb"/>
                                      <w:spacing w:before="0" w:beforeAutospacing="0" w:after="0" w:afterAutospacing="0"/>
                                    </w:pPr>
                                    <w:r>
                                      <w:rPr>
                                        <w:color w:val="000000" w:themeColor="text1"/>
                                        <w:kern w:val="24"/>
                                        <w:sz w:val="40"/>
                                        <w:szCs w:val="40"/>
                                        <w:lang w:val="nl"/>
                                      </w:rPr>
                                      <w:t>+</w:t>
                                    </w:r>
                                  </w:p>
                                </w:txbxContent>
                              </wps:txbx>
                              <wps:bodyPr wrap="none" rtlCol="0">
                                <a:spAutoFit/>
                              </wps:bodyPr>
                            </wps:wsp>
                            <wps:wsp>
                              <wps:cNvPr id="87" name="16 CuadroTexto"/>
                              <wps:cNvSpPr txBox="1"/>
                              <wps:spPr>
                                <a:xfrm>
                                  <a:off x="2785702" y="6000768"/>
                                  <a:ext cx="326390" cy="38354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14:paraId="7FC5A39F" w14:textId="77777777" w:rsidR="007C341A" w:rsidRDefault="007C341A" w:rsidP="007C341A">
                                    <w:pPr>
                                      <w:pStyle w:val="Normaalweb"/>
                                      <w:spacing w:before="0" w:beforeAutospacing="0" w:after="0" w:afterAutospacing="0"/>
                                    </w:pPr>
                                    <w:r>
                                      <w:rPr>
                                        <w:color w:val="000000" w:themeColor="text1"/>
                                        <w:kern w:val="24"/>
                                        <w:sz w:val="40"/>
                                        <w:szCs w:val="40"/>
                                        <w:lang w:val="nl"/>
                                      </w:rPr>
                                      <w:t>+</w:t>
                                    </w:r>
                                  </w:p>
                                </w:txbxContent>
                              </wps:txbx>
                              <wps:bodyPr wrap="none" rtlCol="0">
                                <a:spAutoFit/>
                              </wps:bodyPr>
                            </wps:wsp>
                            <wps:wsp>
                              <wps:cNvPr id="88" name="17 CuadroTexto"/>
                              <wps:cNvSpPr txBox="1"/>
                              <wps:spPr>
                                <a:xfrm>
                                  <a:off x="2142890" y="6000768"/>
                                  <a:ext cx="326390" cy="38354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14:paraId="5C22FE3A" w14:textId="77777777" w:rsidR="007C341A" w:rsidRDefault="007C341A" w:rsidP="007C341A">
                                    <w:pPr>
                                      <w:pStyle w:val="Normaalweb"/>
                                      <w:spacing w:before="0" w:beforeAutospacing="0" w:after="0" w:afterAutospacing="0"/>
                                    </w:pPr>
                                    <w:r>
                                      <w:rPr>
                                        <w:color w:val="000000" w:themeColor="text1"/>
                                        <w:kern w:val="24"/>
                                        <w:sz w:val="40"/>
                                        <w:szCs w:val="40"/>
                                        <w:lang w:val="nl"/>
                                      </w:rPr>
                                      <w:t>+</w:t>
                                    </w:r>
                                  </w:p>
                                </w:txbxContent>
                              </wps:txbx>
                              <wps:bodyPr wrap="none" rtlCol="0">
                                <a:spAutoFit/>
                              </wps:bodyPr>
                            </wps:wsp>
                            <wps:wsp>
                              <wps:cNvPr id="89" name="18 CuadroTexto"/>
                              <wps:cNvSpPr txBox="1"/>
                              <wps:spPr>
                                <a:xfrm>
                                  <a:off x="3285891" y="6000768"/>
                                  <a:ext cx="285750" cy="38354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14:paraId="457FCD76" w14:textId="77777777" w:rsidR="007C341A" w:rsidRDefault="007C341A" w:rsidP="007C341A">
                                    <w:pPr>
                                      <w:pStyle w:val="Normaalweb"/>
                                      <w:spacing w:before="0" w:beforeAutospacing="0" w:after="0" w:afterAutospacing="0"/>
                                    </w:pPr>
                                    <w:r>
                                      <w:rPr>
                                        <w:color w:val="000000" w:themeColor="text1"/>
                                        <w:kern w:val="24"/>
                                        <w:sz w:val="40"/>
                                        <w:szCs w:val="40"/>
                                        <w:lang w:val="nl"/>
                                      </w:rPr>
                                      <w:t>+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sp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979AE79" id="Groep 4" o:spid="_x0000_s1064" style="width:264.4pt;height:33.75pt;mso-position-horizontal-relative:char;mso-position-vertical-relative:line" coordorigin="10715,60007" coordsize="33575,42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kJ0l7wQAAIQfAAAOAAAAZHJzL2Uyb0RvYy54bWzsWctu4zYU3RfoPwja&#10;T6yHLclGnIGbNEGBaWtMZnYBApqibSGSyJJ07HxUV911mx/rIfXwxJm0MwM1nhhZxCEp6eo+Du+9&#10;Ojx+uyly55ZJlfFy7PpHnuuwkvI0Kxdj9+OH8zeJ6yhNypTkvGRj944p9+3Jjz8cr8WIBXzJ85RJ&#10;B0JKNVqLsbvUWox6PUWXrCDqiAtW4uKcy4JoTOWil0qyhvQi7wWeF/XWXKZCcsqUwupZddE9sfLn&#10;c0b17/O5YtrJxy500/ZX2t+Z+e2dHJPRQhKxzGitBvkGLQqSlXhpK+qMaOKsZPZIVJFRyRWf6yPK&#10;ix6fzzPKrA2wxvd2rLmQfCWsLYvReiFaN8G1O376ZrH0t9updLJ07PZdpyQFQoS3MuH0jWvWYjHC&#10;HRdSXIqprBcW1cxYu5nLwvyHHc7GOvWudSrbaIdiMQwH8SCJXIfiWj9IoiCpvE6XCI15zPdifxAC&#10;KLgh8jwvjto7fv53Ib1GhZ7RtFVMZHSEv9pfGD3y13/jCk/plWRuLaT4IhkFkTcr8QahFURnsyzP&#10;9J2FKYJolCpvpxmdymqydX0M2yvf47J5qxO6TsoUBVBPR1cfFfYXfldEZvzqjKkbzcXV5P3kcjI5&#10;dU55zuWVeZADx9g013bl2iiRM82vivu/brP8SJQL43ejhnlzpQcxfnrH6Y1ySn66JOWCTZTArkFU&#10;oFOzJCVfLxlJlVmGkN5DKXb6wLZZnonzLM8NOMy49iLs2QHuZwJRbYozTlcFK3W1yyXL4VBeqmUm&#10;lOvIEStmDKCVv6TQkyLDaCBXyKzUFbiUpO9hBnQlI6Ul03RphnPoVK8DO+0Fa8BWZ2OdAuCd2fpX&#10;nkIwWWlut/cO4J9Ebgv+xBsOgwr7YTU27mtgC/dLpS8YLxwzgD3Q2b6I3L5TRnvc2txi9C+58WoT&#10;AaNjHQyoXMUWg5eD++Eu7pGEOsO9IAsiDxb2BlR7g33UD70+NNhN2A3sg4HnhchhJuWHyO3x0GaN&#10;V9jbSpugEXmY7gcdwp4SRQ4W9QZTe0N9Mgy9GKGqUD8chLYWktEr6r+kyUlMQ2EbzGnd5KAn7CzZ&#10;06xkB4t6VMW9oR7du5+gIa9QHweBF1UdVov6BP193eIE1fi1xWm/qhJ45iHq4y5RT+ZMM3n/5+Fm&#10;fOTbvWG/7/fDMG76nFfsf+VnbYJq/RD7SCOdZXzJ0AisJCk1uw4PNvUb3mRfDU8AtiaJ0Kw+1eab&#10;2jDEddvmV+PX1L9N/S2j1jQ8+NztDP40hSynuP9bZfRwsz+K5d7gH4KKDCME0cL/M9n/eeG/FmDI&#10;VcOkYfaIS/sqEvhySQQD1WTEbpnIBOW2Stl+3zldkVTyD2j0uGn56jsNE+zozU/cMLfNesVEbb/v&#10;a0I4RD+ICvp0BrENY5NBknDQt4x8F/yY0bbSyoz0Zrax395+q/KMp3ewZA3uf+yqP0CuMhCLOgd7&#10;ajhsSxyKCYi/88wScUZM9QwoNzNBMCqn/P9RQRWoozLoICq+YeEHkPlkXg+isM3rzxIVG/ath+uo&#10;lDgy+m5jAlTXMYk6iEkQY6t4Tav5yRlI85kVPndMLGX3skLSHqP4cRchMfvEbIPvZpvYY7GXFZKW&#10;4feTDkISol4kQxBJT4Xk2etJ3FTAbsqJPcfEUa89+KmPpc1Z8qdzW362h+cn/wAAAP//AwBQSwME&#10;FAAGAAgAAAAhABIKDavcAAAABAEAAA8AAABkcnMvZG93bnJldi54bWxMj0FLw0AQhe+C/2EZwZvd&#10;pJJaYjalFPVUBFtBvE2TaRKanQ3ZbZL+e0cv9vJgeMN738tWk23VQL1vHBuIZxEo4sKVDVcGPvev&#10;D0tQPiCX2DomAxfysMpvbzJMSzfyBw27UCkJYZ+igTqELtXaFzVZ9DPXEYt3dL3FIGdf6bLHUcJt&#10;q+dRtNAWG5aGGjva1FScdmdr4G3Ecf0Yvwzb03Fz+d4n71/bmIy5v5vWz6ACTeH/GX7xBR1yYTq4&#10;M5detQZkSPhT8ZL5UmYcDCyeEtB5pq/h8x8AAAD//wMAUEsDBAoAAAAAAAAAIQC7CDbeTB4AAEwe&#10;AAAUAAAAZHJzL21lZGlhL2ltYWdlNy5wbmeJUE5HDQoaCgAAAA1JSERSAAAAVgAAAFYIAgAAANo0&#10;9qAAAAABc1JHQgCuzhzpAAAABGdBTUEAALGPC/xhBQAAACBjSFJNAAB6JgAAgIQAAPoAAACA6AAA&#10;dTAAAOpgAAA6mAAAF3CculE8AAAACXBIWXMAACHVAAAh1QEEnLSdAAAdtUlEQVR4Xu1cB3RTZ5be&#10;nd1zdmZ3MwkhJEAg4Jhq04xtjI1xLwJs3HuXu417keVuyZLce7dxb7j3XrANrvQOATOEhGySmUxm&#10;M8lMkin7/e9JwiEwAQc5szvrc4/Os3jWe/f7v/vd+9/70D//9a9//ad/8B9A8A/+80//4P6TIHgh&#10;CD799NO8vLzc/50/Q0NDT3X2xSDo7+/ftWtXZCRbbBEslq6OjpTUDnl5UwUFM8UD5gcOWigpWyod&#10;sjyoaqWsZqOibnNI01ZVy+6wtr2aroOanoO6vqPGEUeNo86ax5y1DFy0DV20jzN1jJg6xq66MBM3&#10;XVM3PdrMlpjoTXKCiStOxp/gD7UNmVqGLpoGzvhAjSNO6gxHNX0HXAiXU9W2U9W0VdGwwW3s2c/Q&#10;0dF5CRD09fXZ2dl++/UfxPbV779IT0vT1jb29m708T11IqDZP7g1IKw9KKIzJKorLLYnPKEvInEg&#10;UjAYnTocmz4alzWekHuakz/BLZzilZwRnDybVDGdUjWbUjObVjuXXj+f0bCQ2biQeepcVtO5rObz&#10;2SLLaibv4P2MxgWcllozm1w5nVI9m1wxIzg5zS89k1g0xS2YxIfHZY/HZoxGp45EJg1F8AZYnL6w&#10;uB5HjxwJQ6BjDP99/Zr8gloCQtsCWR3BkV2hMbT//WzBUFQK7f9YQu4E/Mft8in/4QDcSK2dh1f+&#10;CSczGueJ2y0Xclov5LbBLua1E8MBDG/mtFwIS63XMThuZrTdxlRKi6EXmtSYUjmTVE6hUEyhkHc6&#10;/nsoOHnmShYCHUBwoumEf7NfcGugkALdYXG9LE4/1iEqaSgmdSQmfcTRN32b7EGXwEx6/Zf6j7Vd&#10;u/Fd/4QSeE7c7riY33UJVtB9GZbfTY7zOy95RWX5OL3x0cyb395c+6dba/9r5k0bk3VBiTUEBREX&#10;ODQXssZi0kejkofZ/EEWt9/ZO0/iEPj6NfsFtviHCCkQsoQCbMGAjSt/5141zaMuzv7pGkcdBWVC&#10;/9Ow/mD+qXPc0uHte5W27Vb0jMqKL+4u6LlS2HulsG+J9V5Jrh23M9/4h2tr/3xr7Tc3iOHg1/Nv&#10;MhhygvIpGgWAyy2aBNHic8ZjM8cAPR0OTJ98SUNgQiiAKBBTILYHQcjmDYZyOrfJKusYerCSujj5&#10;k1Hpvdt3K4O3iP9UKvjhf3bLed+4AmPHAE5pr5lbaExBa1H/leKBq8WD10qGiOEAvzLDeAMVq+A2&#10;LC/+tbiAV7+lUKhIXuUWlinUhbKzvOIpERHGxURg+koaAl2TEwEtEMLA8I5gNlSgOzy+FyoQKRiK&#10;4PfK7FWPyx5jJXUetfDfJa+5QWonp2gkteax/4jz4/Z+/rwSLHtR/9WSwWulQ9fKRq4TG71BGTm2&#10;dPO+M7IGPt8/vcbVTjeTH+vt8PbdsTWPzr7JMDKEmgIFShTOQmsoIpwW6yLTr0DCLNA1WRoFoXQi&#10;4A2AhEgE8iqGB9XN9ijq2HnxOIVjhjaBHhF5aXXziH+IH4IfQa5wmJHaMFE8eJV2/uTojfLxGxWn&#10;b4qtfPymmaP9B2ffvD20xs5s9+2FM189Wrw4MWxrumuudbWH/bqY3G7AmlyJBHEW4fBYEdKgCENM&#10;v0LJQxDUGhBK5cJooRBCh6KpRGBgGaxn4p2QN4YsgFUKiK/QM3VH8kOSy2k9H5HZGJJcuUvxcGHf&#10;pdLh6yfHbpSfvlk5cbNq6lbVmVvVZ25Tdqtq8paBmd4nc2/GB6yuKsqdH+3/9b3rs8O9g22NzjZG&#10;Dia/0DVxSa+bF4eDkAgkNYzhNlz9iyQOgX9wG8kFbAIBiQIuiQIkZ1DRh11xWM+OJMKys/a+/I3v&#10;ymyRUaAlIDyt/t9+/u8/+5d/VdEzLh2+Bv+x7JVT8PxWzfTtmpk7tbNCq5i8pqzDyIz+ZbCP3Ue3&#10;L//+g7sNZYU0F3jRwVEnXjlm5Z5aOwsiQBcJEegEmXM6DqKYNuIWIHEITAOQCyAEj8sBEgUQZMhy&#10;GL99t4I2t2gCNYzUdjnsS19b/RZKAOR5/8SSf/7Zz/COcygX5If/WPzqs7drZ+7Uzb1XP/9ew8Jd&#10;2nAcnFooCHslzJ/55Yf37pw/O5iWW8sV/GbxBtNGISf+l7J7ZXllY0gxEFpwjaSGQjo7jsekjboH&#10;ShgCXV1TRIEQAioXkHIgeQjXtnCO+7ef/8e//+er7LRO3JmDn2DtBmkzZjjKvlyS/y+4slIcAuOL&#10;Bi4h2oX+z96Bw43n7526cO/UxcWmi4s4wK/M8OiKlFcFYa8XZgg+vXutnMevz8nmx7Ias1fNtqw2&#10;cfQGs6jCcQ4Vh1AU8yZImZQ+6h5ULNlAEELA6qCLYpIO+YMoS3BtFU0rLDIgiMzoJrmwejatjhQC&#10;oADqH5Q9SAGQQJoChP8zlP/n7sLz5sv3W64Qa75y/9TFe4ZO7soK//HV1bcKOK/qaR0K9HbXUlOV&#10;2SmdFrmqTLBKWe1gev2sEALEQtlZFIvivOCxohCgKOQSCIgWZoyGcFpUtCwtmLEoYLE4qdXCXAgI&#10;kAhQAiHhQwWh/5WTJP7B/4Zzd+EwPG+79qv2Gw9gbdd/1XL1fkhagZLcz+fbVvNDV5VkJT+6eSkp&#10;IVrtsJqsrGx9WWFaYrz+MdMgXjXKbbEcPIYgeEVYEMQSpQNuvxgC8JDeFNAVISkHGuZJLqByYUEv&#10;gQBZEBAgCmqmiQSA802XFlvh/80Hnbffh3XcIigIatve3b7DykS1r7nu9x/egxBCFEY7m/W1Nc8M&#10;dN6/PD/e02ZqYhpfMCCCAKlxAooYmznq8RNAgK0hxQIUqk+DgCoHui6hCkYtAAiIEIqiAJHffGUR&#10;PsPz7vcedt992Hnn/fpzN0zsnSoLcz5/cBvOL7XrsxMH5PfvkN0nt3fPzHAvw9yDgoBSRGq/8H8B&#10;AmBh7x+MEuAJ5/HrgysLrdUnswRcNR0DNX3TB1cXLM0tEkvG/w4gEGnBMwOB0gKwwN4/1j0yxSs2&#10;nVvZQWvB40C4gUAgsZDa1MUODfzyw8W7F2ZiggPtlI/aqh4rSEuqLMgxkzrMX20T9LqBgbbuJqkt&#10;bTXl1UW5LoFpVGmw4oGANgHJCCI5FPYIKC3girVgiRzmdVzilPVteGfT+nVrX/nlqwcOHozKr62d&#10;peQQsXD5fuu1+5QQ3jtmaoZy6OG184ytSjVvnTi7PeL0+rjsNc6CN2wmt7Fmt0bPy4fYKjBqi/PK&#10;ctMfXj+vdcwO0kP2S6KdwgppgRCCJUkRGzX0cDh56BFNIiOIkiLZHaL5gaRo6xsrtemdA/JyIPmd&#10;89MRwQEGNs7s3IrKqasUCovIC/78jNqSfHC+MCNZ8ZVtZ95OOLuBM7+XdfZtztkN5BgH4+tjNbbI&#10;P7p1CQIJpTxqYIZAECfFmIzRFUmK4urwu6UR6lMIEmSJ3iCgdKM3SKQ0arvAqxhc/ea6LVJSi5fn&#10;frN4878fvgdhP5mb4eRgb2jtGCDIzu2ZMDUzRTmMKtDI3MrKNSDjDUcsO9yek2HTB7DMN5w0GNYm&#10;xqZXp8e/ePieibE5XRol5E2QPtoKlEY6qA6fXSCTZmHBBCIT8QmtFuXF86Q06LiIRoi1D/uomd0x&#10;c3sLS6uWqjLsf7DmH9+52l5b7uPmcqa/E7+W5mYECPLKRi4el9IkRKA8p21hL6t8nYeJtX9cfq+e&#10;sZOlhdUxS5+VLpB1dE2evk0S5kXSL6W3SXSzDEQg2ySqRs7vukxSIymQruV1z7tHJRuZWydzYrEF&#10;+lKU/B5cPXfU1LJi4lpez4zN2zpwe3ZLDHndGj23I2r6nfiJ9fG6snqptQRfXunE4z7iCm6TTPzI&#10;ZrmNahzTm2VhjUzkgOoaQw6wMuhtESKgX4QCaUmZjGYJjQK6I6UjV6MLGo0dPFycnepKC67NnLa3&#10;s+VX92AHHZFdHfm6ydzOyBmpWALBNioigMKmeMs3NbjFIylVwlYqLke0kO6jrsxm+dktE7JZRAMH&#10;sUDXiKRrThGBbpmgTMzrJJsFGgW0yUjXAC2TsRs5ndP+vHxzV7/YomaUj9hKm9r5nnorkJZAsU1v&#10;joP5rNJjpbX8lC0TUeOsPZjdicZZGNUyQPuc7pqI8wLdOxYqAmkcLqBrgMZZPo1CL2mc0S1DAPG4&#10;d0Y10Qr7LjJkdKfWxyMRzLwbC/5Pb0wQKuKGhOjXTb2jir7bOBMNFAToGkm6caYjap/SjaOoLvTO&#10;6PYp6RqkESKgVkcziygCnR2rqHCg26c0F7Bx7LpMesekgyhsnxI40Dul2qeJFX1ub+iBAjPSRAho&#10;QyzMbo1BIKSutnfyTxaWA8I++kq2T3WM0UQnRKDzAruLNNGXEIEuEGhFQLoWNtGXNJFJRGD7jA5C&#10;J5kgkPEBmui0oZXeewW/or+evNpuYQ9VEbzNuaAcJCoNEmalY3LecLbx5NCJQNxEF86UEvtdJN9E&#10;xzRJOEp53Ef/7ihFqAhklEZ08YlRCoZoWU2iORI9SumkRimU0XMUIwuvZiIE38mIYjoUrHG1YMaQ&#10;liHVLyNDhKWjFC8Jj1LITNGHGqgFtpACAQM10koXEYFqn+CGhOEgRoHOkeBCzRxRR2qmgn00mSMu&#10;malR0zQyYtNTNh5ZT1IAxE/s+YxUHFGELTGFa9zMnaPEEwQIUHTKCOniJw6gnS3xgdozxqrdS8aq&#10;VCv1+2NVOkEABeQIarL41LEqwiS9YU5fRo8uiuhcSJcGMEgjXsECM6coxJp4oIhBXgRvEEM9JGnJ&#10;j1W1jL08GzBcBhFOBDb7h2CmIuwm0300MlzGTEE0XCU5kuICdIGo48npZAIEekoUI2rnQQrAgVmb&#10;2JKrzhhs1kYh+DgQRBFBUsPmuLy3nM2dY1GDiMcn9DQRuSkkptvBLVuyvUNtLWNP93ovrwYyX6cn&#10;a6L5MhkrxAsrJWqyQnOBqhTyJoQ5AtIAOpQDiBnkSzJrp7BYavyTE8c3ak7TiWAjJQf0q+idzDWO&#10;Fi7x8B8JCJ1b+I9xVnhCL3IT+tr2zCzJQqClZeThWufpUe+FpwxOkKcMMGKmdVHYVqezAz1fShHq&#10;AhhLPWswSdMBGom9DXnioHyahgN1jtgSS04bbNIUJkJqd4RAgArMQBc2JExLxaWstrNmcgHxEv/7&#10;4D+qVdyGnXOmxCFwZ9Z6uNWRcPBp9PVHOGDE2BYQ1hEoKhPIiI3bHwVppFFIG8WKxaJ2FtGBZIqi&#10;KeymsKckWJR9xxKLJ/S26jyRDqACRBGoYpH3upWtWxLxn0hgPysBT1b0goMo1ZCnbZ0yJAyBppGb&#10;cw1Bwb2ODgdf/+ZIVtt7jSMtOX0hkaRYiozvHSsfrsgZ6ikbbi4Z4aYNX24cm6gZ4yIoaDrkTYzU&#10;nc4qIaTAgBzpDdR4bIWTWrsZU1vYSAHwfE6WTYRQ6nFq4LxuaeuWTPOf+I/1p/1ndSAqbRzSJQ6B&#10;q2M1QcG1VhgOlCjcbRwuTOrGIoCKbXkD52tGUC/F8Po/6xpPzxhaqB/tPonQpeiQOZaYM77YNj5U&#10;I4QDeik2LnWsKW84up6QH7Z0j0DnCFSHZvZx0H/QjeY/EjMuDf8RldZ2aRKGQMOIaV/l6lTt5lKD&#10;cPD0rCePHp04BQgK+F1EGsM7piuGJsqHUCyAn592jFXmDi3UjXaVIXSHEcDQsIqisZqSsQ/ax3k5&#10;4+AFMRyIDON5LVn9ifVxVPBTKriBM72JsACv0xsSytZ4Mgz9ADHxf8n6Y+QPbbKySZU4BC52lTQK&#10;7kwRCj6N7zUM5yd2IkFkcLracvvOVQ+HRHaxY3t+3TmWktw/XzPSWTKMfURu1nB8ylB72WhFwcj7&#10;bWMNJaOkjgI1hDaGA3ZS39G31edl2KQQkiZcEFXHgIBsnNrXhqgfskH+Q9Bhuita/xb4j1RtaZUs&#10;cQicbStdbCuYDo9RCPVvvFw1WJfaXcTr7MnrCwtvHywcyEvqOZXTX5fdHxXfM1s9PFA2VJI1OF4x&#10;UpA1VFc4HJ00NF41Ol83Fp86DMkUGnXsGlDg/9pR2m26OkSbgISAKDtMboxR3qkL5xF0SEYoUgE9&#10;8f9EExTawiJpJSBwtq1wsSMouBEu1Hq61/l6NZzwbfTza/IPaEaOCAhuDWe1h0UQaQAdwmO6WbE9&#10;EciXCb0RnL5Ibj+ULIo3EM0fgKoJTTDIhvEH1VQsmtcFkRAg/I8n/H+HvIIRZONM1cja61T9Q8nD&#10;PkhGKNUhRghG+I88ZWYmWCEIKBQqCRecCQpEF6hiwZs8koetJKqmVuwmcZcQarpqgG5BIBDA0AhE&#10;MsQM1SR5VA2IiMzNv9j6dfUZ6Vjsi58QwsfquCHBdpW6u08FHfy0/7g0/EeeMjXhrxwEYhRoLghR&#10;8CL1Av1gHipoUjgtBYItxAIyRsNBIyI2bYanzqv7o1eZ1m/wmZBmn3mbM787gpaDCwepLTMSpHSM&#10;72t65lY8Ovi9fRvhPxYA/uM2TIx4OtqSfPpUS8MIWgDnxeZiS3GByhHIlKRe8KRqR+oJTQqIFgBB&#10;MyIgXEgKRDIyOUUNwg4gIja/sFN7dqqGKBoxZbWtN6uav3VQ8xeylq8p27x6yO61wzavHVJ4ZetB&#10;JUtP71oh+b0a4L+7G/yvwW0YGyauNASPI2IJCiQoaDrQQFACIQwNGgsESHgHiREWUbWlZuOYEqZs&#10;/qlfNW3DVpwtr6390Kf8V14li57FePWUN2C6nSSRT8hPFh81OxYA/mMxjI9xfwIICArIEfaVro5C&#10;aXB3rcOdoWr4DhBghBAL8tgedpmEGqG0tdPmG3RKbZfWXY8iMQSOe/X0pRXEv+LAY7+Bi0sZPly0&#10;+LUo1XBp+A9KGh3haK9wIHwnKGiBFNOB0sjvAHGiCaRATU2woOEg7CAEoU1bx7PGIFDs8Hmn9H2y&#10;Wj7yBk9A4OxUAulB3JHFd65GwYoFwDLgZn5iCGg4hJkCQDjXuDFriUAQLESkQNbwIYkDMYJghnAS&#10;UChzYhZa7db++ESV2OFARWMdXb8UTeelELjvP+ZoV0RWHszH4sN5u8fy9PcBAYWCi30l7o8wAkBQ&#10;SgnFItEBLCilIIZgphGhTHGXzkXnTLG315g5ynuOaGufaDFmLYXATe6Yg00RzXwmLrREm1eOBU42&#10;Jy2M0xk6EarKbvL7zGV36G2VVpXapLhpo9w7G/fhFcd4B+/L7zM7rOJ+VJ9tbZ7p6lRJsBDxgsgY&#10;ZSRYPOpdmRVym+UeepeJvY0+hPEpV0HeopTh+4HPSfr9Qcs46XU7HW1Klq780mCUFAu++foPn3z8&#10;kasrc4v0zs3v7JeRkdNlHDUxtzSzsHa0dPK29mTbBcXbh3HsWVwHFl7jHcIi7IN9bLycrJ1wjomF&#10;lf5RA9ld+zdvlpPba8zQC3OyKxHCQSFC28EDNjP2ybSr6VpMhZ3ars5VNpY5aipuZjIaj3wr8D5e&#10;9XZqOlqXLnVbghB888ev/uvRBxUV5eYW5soqKpbWtu6OHhyniHRGWIqMZ/G7fm1bowa2c4dl+EOU&#10;De4iNrCL379HQFvPXt6p3bH5OwN5e72TDMITXCLdnT2tbOzk5JW2bVVWP+RuZ5Xn6kTiBapmeDQ2&#10;Wd0Jft52L1DZqeXiUCFku32Vvlaoj7zh+95lD7xLj+7UdLAqXgkI1NQOe3l5qaqrO7u4sV3D0vXD&#10;CqV9e9+NHdvGG6VsZDtvZAdvGPZsCPr2CXop65FL6pZL6tmf1CLHydgdIDAIj/AIZ7p6KhxQkd2p&#10;ffxIvLNdOfYdB7apjVpzHPbo4x0iKNSWjPZWVyNYeYcWTFcz5Fn+vxwt+Mtf/nLhwgVjY2NtfUZ4&#10;YESqMatM2n/4Xc64dOL4lsQx2I+AoHt/Urd8UhdMMbldQZAjF8yzZIcHs48YGm3feshAP9bKNFt+&#10;r+kx/Zi/4eTf/qcfqwWfffZZeHg4w8AwNoqbrhvSsjn8tBT39LuJxP+XDUGnYjKsQym5Qj6GZxAa&#10;G52oe8RAdqeenmaonmbIsk1Z0XH5pdG5c+d0dHVZ0bEptlFNm8ImpbgT8F/yEACFdqXkUsVormNU&#10;VDz3rbXr8JSp3Y/4yc7OXs5/0uvt7dXU1snMzM/dHzC+KWFyE3eFIWhTTmk5mCRQD87MKtTW029u&#10;bn6h/1v6PCf/rf+qOTw8rKmjW5JXXr4lcOodLvH/p4AAKMCylFh52SVHDI53dHQ8j2PPf84zIbh/&#10;/76K6uGqmlPl0gFTG7k/OQStKilZB8MrKhvVNDWvX7/+/B7+4JlPh+DPf/6zpZVVRWNTlqL/Gfi/&#10;XAgGZXg9OzntsnEtsjGtsnGdu7l9e0h18ERSXJoRxHJIawFNARggaFFJSdQIrmpqMTYx+eabb37Q&#10;t+c84ekQLCwsmFhalXKLxt6OXR4ELduj0g8F5gWmVZc0tHT1dw2OtnYPVJc15oZlJGsE1++JXloX&#10;PD8EjcqC7Ngce6br2NjYc3r4g6c9HYLg4ODato7s/X5nN3BfFILh7YnZBwLrK1ve+/g3E+cvxfIF&#10;Hr4nmB4eHj6+0Ym8kdmFe5/+9lRDZ6paUPc+Pl0aPT8EIAJPM6Shs9vTy+sHfXvOE54CAaogTS2t&#10;kbNz1W/5LgOCfLmgyflLH3zxh5Tc/LDw8EuXLn3xxRfffvstXq9cuRIVFc1NSce/zl29ma4SvAwI&#10;8hXZ/aNTahoaf/rTn57Tyb992tMhOKis0tk30rcu4sUh4Od6J8HDmx9+7OHpCU154vJ4x8vb+8bD&#10;Rzgnh5WxDAgqD3KaW3sOHVb74x//KEEIlFUO9Qyf7lgX9uIQ8DIsoh98/sX9z35nZWv76NGjJ+7y&#10;k08+sbCyWvzN5+//7ss0ZsIyIChXiu/oHjqkevjrr7+WFAT4XCMjo5GZuaL1nsuA4NS2iOLUkvd/&#10;9/vpqzccma7BISF1dXX44oOGhgZU2fbOLqfPX3z431+W5VeV74lYBgTpimG941OMI0e+T7HlIfJ0&#10;OcQ3dfAzs7OOs5cBAXaKrduiko6HNzV33f7w44t37zd295bU1kPDzt+5d/ujT1s6+gVW7NpdUeKd&#10;4gvJId8sMqu4lM/nL8/h7//V0yHAd5YoH1Jtauxo2RD6ohlBvFlu2x6TJuOTxgjPcUnM8RDgNdUg&#10;InmPT6Ns9LLrgjKl2KrKUxraOg8ePJAsBPj0rKysQFZElht3bEPcskujZ7VMlgcBigK+W3wkh8tN&#10;TETakjgE0FsrK6uU7Fz0gsY3xku6QO49mEL3C55VHTYpJ3GMwjILi01MTZFfX5b/P/ClPlDv48eN&#10;uClpaQasoY0xL3+bJJc0pJreI5+MfsnV4JpzHuX96ulPhaBRic8xDU/KzIEKfj/L/Eg4fuBLfSAK&#10;tra2PoFB6T7chk0hP3KnOLAvaVwzcwCeK6eeMco751J2NaD6jHkB5HBEN2vB7eR1dv2EWT7dMhHv&#10;EYoVIvm+nCBWhJm5+UcfffQjHX5eOVx63ldffZWUlKStpydITEs75D+wKXrZLRNAsJjYDAjmbIoW&#10;HEsnDXJvhNXeimyYOJ43Y1c8bpDTfSBlKQsaFLkc3SABL12XcSQuLu7LL7986f7/QCCIrwftQZ1r&#10;ePy4pb09l5WYpuTXtYm9vMbZr5JaB/cnz1oWXg+tBQRTRvlD6hl9Sini3iENQZ1CPFcjICGCa+vk&#10;rM9gYNv2EvXvCRxf4NutUJMPDAzo6+sbm1uEBLKSTcILt/gOSsc/f/sUzp+zLzmtlTl0MOWpO8VW&#10;BV6GXCDXIjw0KMLMyhoNOzRIsL+QxOKLP/MFIKD/BqsxNzeHPrqahqaNo5Ofqx/fNCx9r2/ttrDe&#10;rXHD27gv1ETvkhO07OWe3McWKPklWIb7uwdg2dU1tdxcXaempl5W/ffC26TnhPzzzz/v7u729fXV&#10;0tY5Znjc3NLa094jyiaYeywoSdU/a39A0e7gCpmwqu1hNTtYdTsiqnewKmTCy3aHF+wLyVAK5KsH&#10;JBgGR9oFezp4WlhaGxw3wucA2fb2djSsn/MeXsppL8yC718V25U7d+60trZGRUVZWVsjb+nqM/QY&#10;R/SPGRw1MDQwMjEyMTcxscQrjvEO45gB/lWPwdBnHLG0tGSz2U1NTbdu3XpZO78XxeUlQLD0kggT&#10;hO5vf/tbtB4vX74MMkM+Ojs7sbaIanxR3uTkJJR1cXERS43ml+RE7vmBeMkQPP+F/37O/H8IXvBb&#10;L/9+lu4l3sn/ABzwMh1XBt0YAAAAAElFTkSuQmCCUEsDBBQABgAIAAAAIQC4d/Cl5gAAADkEAAAZ&#10;AAAAZHJzL19yZWxzL2Uyb0RvYy54bWwucmVsc7zTz2oDIRAG8Hsh7yBzz7q7STalxM2lFHIN6QOI&#10;zrrS9Q9qS/P2FUqggWBvHp1hvu938XD8Ngv5whC1swy6pgWCVjiprWLwfnlbPwOJiVvJF2eRwRUj&#10;HMfV0+GMC0/5KM7aR5JTbGQwp+RfKI1iRsNj4zzavJlcMDzlZ1DUc/HBFdK+bQca/mbAeJdJTpJB&#10;OMkNkMvV5+b/s900aYGvTnwatOlBBdUmd+dAHhQmBgal5r/DTeOtAvrYsK9j2JcMfR1DXzJ0dQxd&#10;yTDUMQwlw66OYVcybOsYtjcDvfvw4w8AAAD//wMAUEsDBAoAAAAAAAAAIQA1LguQ9BYAAPQWAAAU&#10;AAAAZHJzL21lZGlhL2ltYWdlNS5wbmeJUE5HDQoaCgAAAA1JSERSAAAARQAAAEUIAgAAAJPvvH4A&#10;AAABc1JHQgCuzhzpAAAABGdBTUEAALGPC/xhBQAAACBjSFJNAAB6JgAAgIQAAPoAAACA6AAAdTAA&#10;AOpgAAA6mAAAF3CculE8AAAACXBIWXMAACHVAAAh1QEEnLSdAAAWXUlEQVRoQ91bB1RUydIGARMi&#10;cVCYuUMQBJUoSk6SQeKA5CxZMkrOIDmrZAHJiGAW0wq4xgVXBQwoIgKCihjWuBjmL7g4DkGC6zv/&#10;29enzpzuvlXd9VVVV3ffC5REIpHif6kAnv+lQjEzmL/++uvVy5dv3779OczDz5+/eD40MjLyc+Iz&#10;Sw09fTL0ZODr16/kbLPgqT9Ql2C8oeF4A8h8/Pjxzu07d+7chQo0v3z50tPT03az7cWLlz+aODE2&#10;Ns5Q9EHXg/8EnkBbQrCxIqoMqcyCp672QIwacuLYicePHycmJNU3n69rPh+VkPS4/3FKUkrNiYbD&#10;ly5nFZWcOnUa7HT9+o2ysvL8wqKi4n2/nT0HMyVER8docnfd75ovHhjtxvUbxSX7CvYWHT167N27&#10;dwMDA1VV1QWFRRWVVf39j2FAfyvdQIL0T+K5dPFScGh4emFRZmFRcFhkc1Ozk5NLel5BZlFJ+u7s&#10;tLQMABOfkTX45s3DT5+6Pn6sa2rOy8v/aTy9vb2J6Zn97993j4ycuXEzL78gNCLq4dAQDN4+/CIo&#10;LAIA/yM87e0dZ8///nBkpG9kpPHS5et/Xt+Vk/fk8+cHf//97O3b4pJSCLzwhMSs3PyUvIL0vPzc&#10;0vLcf4bHNyA4PTcvJTc/bU9OTk6ef1BIZk5eal5+Rk6en3/QP/UPuDU5LaOtr/8mBF5a+scPH8vK&#10;KppaWm8PD+eUlN69cxfW0v6Gky+IxEdE4hCR2PP6NYTHT/vn+fPnpbUHno6N1v/qVVV1ze78QnTw&#10;V0RiVl7BP8UD8q9evYoIjwwJDkUTwKdPnw4fOqKvR7h37x40QYOSA3XPv+Fp6+09cfwECc8fV69U&#10;ludWle+uO1AFCRMWQ01VCTSryvMhw3z69PnUyROV5dlV5dkNJ46C7d69e19QVvGESOwlEh88fXrw&#10;4KE9ufnDY4PD3Ht+CR5Quqqial/xPtLi7u/rt7W2Q5ugxK6SfTA96p/zbW2XL19B8XTe7XRxMKyr&#10;9Dxc45meZGeob2BusmVfgdvh/Z61ZZ5bCJpeHt7bvYwOVnseqvb09zG0NLfsedizq7AIRgPqeNgD&#10;+SY3v7D369dxPLn58/MPrDYw4c0bNzNS0yG/Ze/OhmwDlJSQtDNmJ1oHOn3qDEHP8FvzOuQDmA9o&#10;gEisb2w6dPCQn4dHtAbX8aPHggJ8BwcvPHt2ubQkS01JzcnB8eqV2qdPL3V3X1BXUXGw25qcGApP&#10;h55dDQ701lLXPHmiISFzFzrapVu3SopK4uITIc1A8+nXrzE742FSd4KKt+b606dON55rfPIEfDla&#10;JuRrgAGJuHxfqb+dcagad5Y2zl0GZyuOi1bF1Rgj9kpChqYWxpbWNpuEoRmuyqGhpbPVzUNTSb6E&#10;gEBPkJtV57t3PV++3P/wIS0/v4iAOEji7CVw2bpIqRES52NWsicsXm8NcAKlWEvXl8WlbtNBm/kE&#10;rr2pviWZAbkGXGhPuJc9iufQhYupWkjQZsGOly+h+eDjR19NIWCwEMMBFRogxQSk99a1CXjgHFBV&#10;WWVrbmEty5ehjRwyR45ZjFK9GZK2ebwZo7XKycLQydIoSpMHHhUa4B0MVFzsLd01RA+ZjTLv1uVw&#10;11zvoiu7TWtDghbXUQukyhjZpYNABR2qxmS8Dk3orDVBDn+bCGWoMx2fF5owi7PVFtetVjAmPCow&#10;wDsaqrs62joZKMPUwFBkgBTqj/M/7+6YgKepqXkjP6/Muskkyc8lzoOV5Oee+mguPeKrOcV5cNJr&#10;V82Feb484jwIECp14uiRCXjgiDVIVh52P4T9pK+3r6hwb+AmpLK8kvzp5PrAYEfHLUjZ4/0Dg+1t&#10;7fc670EzNCAgUIXryqUrtzpunTje8KuoqbFpYGDQw1jTU1viUc8jmOjD+w/TrB9S4srevSvGmv3Y&#10;0WOk884MB5aXL196mYv72ch//vwZ2B4/HuC32Wrk5w+rkZSvPbZ5ZqRl/Cqys7G7f//+PM4HRYWF&#10;TXHsR48cnSOenECldG8pOKECnoHHAxsSU/Ri48jxeLp7wj5TV1d/9+7dI4eP3Lhxo729HX5bWlpa&#10;r13r7Ox8MLdy/NiJ1pbWpMSkjo6OeeApzN31qnxFeXHuVDygNBTyUzocn8/s1i33X/XmzRvA0/JH&#10;i8qR4xsSksFdJP8AnsyMTGlJmR1+O6QkpH29fXOzcyPCI2ytbd1ctjU2Ns4FzpUrVyQ3SjnYO84P&#10;D2z8hWkBX2qW58c5TMIDC8PU2MzUxCx/bEdDS8PxYw8P6J2LWAK2h2Z+cYnO7bv0qZlwYiDHc+HC&#10;xaCAIEg84aHhcGS+cOHC2bNnYY+CqAZfzQUPHESio6L31+yfH54ng0/qd9kRqxcWBYhUlleg9wVU&#10;dbj8qEgL6iqu3bN7DwlP0Z64j2e1n+RS1deUQadfRpZKVzf1keNnzp4j4fHz2R4VGR0NFBUDBPWY&#10;qJiY6FigqIgotPM7jbGNP/0mgkqNUkSUjZVNd3f3XOPt7OmGe4ediJWUJ0PpUpKSyfEMDQ3ZsWG9&#10;Fy46evAQigdiLz/elXha5mslRW68y4cPH5z35PDdvktx7UZ0di4JD+xvfj5+yUkpYAggL08vOJI1&#10;Nzc3NTVttXdAO0kUGxObmZ4JT6G4b/Mg9YeHhYcEh9jbbO3v75/HeadwV+zIZTdiJUXPbipHG0ty&#10;PIMDgzs282caInW1tSie169fVyaZEo/yAX/udlG4unnUHaS92UFxvU0rMSUerPrtPgfOgYve/v37&#10;q6urPT28lBSVQ0PCYP2AH6CTVGpqahISEuRlFbw9fSCPBfoHkh6lpaWlJKd4unuhU8/VP/kxVsQW&#10;d9DvYxmlnvIGEp7nQ89TQwiDB0VGzoqVREhevvA7DNre1naxxJJ4EAH+Sh/GuoOH/S5fpbreBnh4&#10;ElKiQ0PI8RQUFMLikZWWw67ECQuIaGvpGBuZADxUY0CSlJSspaGFsOPX8q3TUNXQ0thcXDxqAihF&#10;RUXJScmwcuaNxzHYI7AqMiKX4JVooLiei4Rnb3bKm5Pr+2tF2vYKfj4ntidcG4KtsbHJJjMovMAy&#10;KN/c1kJwV2r6bnUNexMzTx1dMcKWQF9fFA/kQx8vHzERMUAiJCDs7ua+WVM7LTXNQM8gKysL1IW6&#10;mrIaIOHlXu3k6KyqrBYWGq6ro+fmug1wAkPczriE+ISysrJ54zHOSFF8dBNI7WSpnDBCwlOQFXm7&#10;WCiYaUkkNXWN56q9kUqA58y5Rpnzx1F+PRf1zOjYoQUL4I3eVwoKFWV1f29vFA+8ABAVWs/Pu8bN&#10;xa28rBz1BukXKsqKylx4bjMT88LCQmhu9/OLDDasLnFKjjU10NWFXA8rp3RfaUVFxS/DU5y/ew8B&#10;l0JBARTCviwrggDxNkc8wBkcFJKdnUO+VMjr8LIBbtWknqDAoOKihNr96Qf25yjIyjs6OEJOg8j8&#10;lXiqq6qjxVhQPP6LFqaGO8wdD9zPYWVnZWbtLdw7F8rOzvb1dmltqQsJ8gnwD8zLzUOlcnNznRyc&#10;h5/DVXXO+cAwMkyu/aLCvT9UixMURL7H24HaukQNdhRP8MplWTtdRvH8dk68pkihq1X2WiPBRiYt&#10;OvZPGpqPlJS9VFQymtqkeAsMCLKxtIHLLKSsOZKVhZWFqYWludUEfms7a0trQwMjOODONb/lBCq0&#10;pyxsSVj0qmiBlgQ7rJ/E+MSzZ36LCvGDTBDKtCSKhqrGgzszSB06M1JTfo9ZfCVu8b0MmobgpY6e&#10;3jT76xeXV1GfOMWSmmFlYhKlzlleWg6nivPN538V7YyN252120VXwUtTtOHESVADNhI0iU/zPrEg&#10;SB6SLxBskRobWKNUkcBNuDIjJMiA63OjWHeV8LUcgZHfxPYG8OfrIxGquM4MapT/VPBic/nVCxrP&#10;Q7IGYo6PNxLFRaggaVoIQWodvO6BK+Mvoe2+22PVEHsJZJsMDm7BoFv/nT8n44GUCk6M2O7lroTf&#10;67S81I0ux54+Rh3rKYs7Z4tvd8WXGOETdThIlKyNv+GCh0fxW5j3udKVuNJF62FqzfDCrrbYyDAk&#10;LNjIRHGfIbJDAfnDEX/SCu8gidiKI9m6+H9CQZsQHSFcgT7+ujM+RQvZqYa0uYzq9nHw/gQ8fX19&#10;TludlAS5wRvpm5FkTSRBAwEBqE+lOHVkhyKO1A8XcmBO1BjnhLs+eXPaEf5JZ8Z0Kt27fmUCHjjk&#10;ayvKEpQnk5qEiCI/Vl1yPfkjWVFBQ1mMtoKUobIMQYlE0oRNJJIiKEoCKYvyK6/B6cqIERQkxkic&#10;oLBxnOQ3EuQ3kMhQToyM1hvKjZORnKiRLIlEjGTHaYussKYQp5Yg3khGaIus0O/nfpscb+jFZlI5&#10;sL8W8sHxo8fJ+1MTYnc5s8IbYFLn33//Dbed7+XTZ7h0QImD87AGN9wj0ObICND3AlLTFniVR17g&#10;jPutfCSrf/Az196hLwVvOd+/f49ejafPB+gDtEx7Pw3d7taezlhRWgoMJxtO+gUEB0bFbg8Ogz1x&#10;0teYn37fS67Dj+pzzdcz44GTf4K/+Ug5VaS/G3BaW9sdaGy63NPTcO1PXQPDd2/fkYv//+OBEBr1&#10;9Ydxqq6silRFDh88TOq5evXq/hSjzxUUIVulwPu+fv7lxw5m5UbsrUp39vCEL3kkTqjERkREanDf&#10;vnWbvPNX1bdbjMYbXFhgwOnjDbJcgOc2V1URN7Vx2iq/Bt6POiisJfUYSa1V3+lnWREqLCHiqiqs&#10;LcP36QEn8e4C4l1qL1vObd8EUX5bGV7I0c5KgiTxX1ixkeS0EedwUxWGMS81TcwHsFgrysqdVYRP&#10;W4+m8xkI9i/xAyVwmhZTkob9x08Z+3cHJfEuBVCgBUvHFNk2V3yNCT5KgytMc1W8Fkfj2FY2F2qw&#10;wsdqcoZp8cRoch6xwMM4M0hN3n+O19fu0edC96Z54QlWxb5sAedQEDsp/I1Yp8rChqssL5aVYlWS&#10;tzUyxFhagNdJEjfrLGAptY38iTFm+/K3psRZym0UNF6Pu+zwQ90m43l77/Ksc6AM4J9AL6GcDMmt&#10;6mwwa5QGrreJCsXjprni5hSLNNnh/d3Neh81dnWdefDgoqmisK4QbmZjwyzXnPFOupK9vU1dXaf7&#10;eq+4WmhvFsTBUD9S8ufxwJeCUg/arkxqHy3m47aIXiDDoZwlfeepWusX6gXQx4SwkE95ygof5meX&#10;kR5WWZH2oOuMj7fz4cO5AW6mzT/WDMRbnfC+VppVlRmxMX7dD86mp0UUFsQlxvhUG/8H8PzpjIdP&#10;BgmaSLUxctkRHxTHtDmMXjuSXid+uUvZslI3dnI8Z6zxIR7mzU0VebmxqcnB9XXZFy9U+TsSfref&#10;KaqvOeG3W6icPlVcVpqSkhxUWpLS2lq/M8TlgOl/AM8kj0PkXHHEN9gg5+yQ69MtvxZH/F7CWD7Q&#10;4IFvWyWGeFB31tiGoSqN8bEanCAFGT9HDz/D4pnmPNp58WSpIfLvpUeTvmfdvHAqw1bs30v321sn&#10;nN962y/W+0r9e+lpz+0JeE7V1WoiTP9e+uN88wQ89y43u3Is/dcS7eD90U8b3+8LM+Nx5ljqzEE7&#10;RvPG7EImC/X5mow09Yyyc8AD8sbIcgUss/wKjCYGQ2BmMWBm0cSwyK/EKGKZTZHlMytni1+mjmWU&#10;YcOoYjC6LCwgrs3CosSKkWFn0cExOHLQzgAMMBgg9LLsLJtWYDaPyeozs6hjMLIrMSpYJis83RTZ&#10;2fA4cdBKs7GE0jG00ix8RblghIIS3t8CjVBSvlyw4DLNQr/lDHLsLD9yF2hMYGI5vHjJ4AKqD5SU&#10;X8ZkP1NQvKWkfEBFXbB0mSIrxmIatUa9Z4dfJrOCNW0Z3W1qmjeUlJ/GZGEEeKcHb5JPL1psy8ik&#10;imWaCGk2PIYIfQwdPbyGnoF8ljOCl6Y1sywrK6gygyyYCcw/rSx4oG7x0hlkwS46zJiteHIPz4ZH&#10;H0e/HrMSDPlswQKwDfno0BygotpFSyeEYYOAnKqTG8dSvpVs7vSMN2loPlFMQAWWfk9JeXbRYn1G&#10;jAQ7Zlo8SlgmJeYVBxcv/YtyNCjIpwYk96mow+jo+VnZ7PHLyMRnwwOKetAzli2hdWBgsmBgdqFn&#10;Am8AOdMzmTMyw2/1kqX28OgHMSPHijmyeEnQcgZTRmYHBmbP5Yy+yxm20TPaMjCDeMqy5cVLaRXZ&#10;mafFo4FjTKaly6ZdZs3ADORGD7KMXssZHemZzBhZQAcIY00WjOO8/ANrHWJUn4klb+myiwsX3aGm&#10;uUdNDXSLmub3hYv20C7TZsZo4hh/tKbNEDq5FZhwOvqTixaDl+6BOBV1JzX1NZqFBxYvdaVnkmXD&#10;2E9Q6Hveg6WrwD6KpHwJ7R80C++OzQvUTkPz26LFCcuWK0FyQujnt35QbshRUnwcoqvwG9kxfGzs&#10;G3g5RNlY+djYVERWmf/AM6RpwCLSWIzaeh4hthWCbCskVnOuXsm2no1VWXiVHHb6lUOuIqzMTcLc&#10;fFh2mHoNDifEhRdnw4hwIZK8eAA87/yGCoAZ3DTXSeBXQF2Wk81da50RQi/HzuyktlYbxzDrTiLN&#10;zW6jtAaQ6+MYdugLimNZLfF0ZnJ80hxss8pChnTRWCeDZQG7KAtwmsjxQQKQ5GQzlOIFK/8kHhkc&#10;ZoeeIGwj5HgACQCTnc3GEE76EryqQlxgThIeqGtv4FES4Jx1Y5XFYcBquoCKHA87xlKRf7qkOls+&#10;AACw5akKcloq8KP7F8k/sDYcVNbI8mBn1gkypOdmAekx35LwgIgCH2Imz2c9jY2/LyFgk1+NGEqt&#10;BleQ44HUZ71pzXShMQc8EGw+2gIyPDjUuSQ8Dhy0euI8uuI8M+/xECqBBkKquNGNj4QH6lLICm9t&#10;AeiZIeRgSzWQ5JVdjQAPOR5wFwQwnE5+Jt4g2OLMRRVx48IkPKPYViNg+2k3H3QmODfI8uJc1NeZ&#10;IqO+JccD2oQZCU+n03f/6OEY7JTWyOFGNyhyPBBpEG9SONZ54wHbqwhyepEpTY5HBr8i1lRkyqHj&#10;u0IQTlYK/GrCXKgPyfFAtERsERbHjcbhj0gey2KnvAa8MQkP7KF6ErzyYKnJsrPFGxwHA/QFVQQ4&#10;nb7tEuR4lLHMqdbrpZCpdhpXcTOOMQyURlaiGpPjMUOWu2uuU1rL4fRjPJLc2C3Sq23G1hi5f6AO&#10;uURDhHtKyp4NjzQOk+u4QQr7/UhCjkcfoY8yFpHnx/8oJcggrFEmInASm4oH1sYWKV4LeT5U3akE&#10;DHobeeR4cehhlxwPNGW42bfI8E1J2VPwdLVc9BVkR8lbkF1PQiDSVNxkDZ7UqcCL99QVteAfZXBa&#10;h7VTFjCXX+e0ho3E8L0ixK4sxOupI2q7Fod2mqzGBhhtkObEQt1HkF1HXCDIaIPp6ulkBdkt+LFb&#10;1UQ28YxPDfyqwjymigLu60aHgn47VSFLvnFVSZM+fTD6N+3f73Pw/enti2ESvX4xPPzs6evh56Se&#10;662tnbc7BnofQc+road/trTeamt72t9HLjVefzk80N/36GH36+dDaE/fw+6uzjvXW6+hTRj80YOu&#10;7nud08i+GH45NDQ89Oz506fo0zcvhq+1tNy41oqO9qi7u6/n4dDgwCTZL3P8njWX70r/VTyz/P/P&#10;f5Wuc1Hm/wCUQ0kqV65yowAAAABJRU5ErkJgglBLAwQKAAAAAAAAACEAbU3KZ0MYAABDGAAAFAAA&#10;AGRycy9tZWRpYS9pbWFnZTQucG5niVBORw0KGgoAAAANSUhEUgAAAEUAAABFCAIAAACT77x+AAAA&#10;AXNSR0IArs4c6QAAAARnQU1BAACxjwv8YQUAAAAgY0hSTQAAeiYAAICEAAD6AAAAgOgAAHUwAADq&#10;YAAAOpgAABdwnLpRPAAAAAlwSFlzAAAh1QAAIdUBBJy0nQAAF6xJREFUaEPtWXlUU1maLxWyvZcE&#10;/+mZ6eme0326q6u6u6ane7qqq6pr1yp3cSvLcsEFUYp9RxZZZBcRQ0DZFWQTlH1HRSABBMHd0riU&#10;EtzXUgQSkuD87ntJSCDYVWfmnKnTR849nPBy373f7/t+3+/77mVKdnZ2bm7ua/8UP46Ojq+Fhob+&#10;U2AhIGJjY1/h+QlH81V8fsLBeZU/P+3gmMVnypQp2x1+JnH6d4nLrySuv5W4viFx+4PE/T8lnn9O&#10;8vprktffkrzfk/p8IPX9SOr3idT/U6n/TOmWL6QBs6UBc6WB86RB86XBC6XBi6TBi5O3LkneujR5&#10;67LkkC8NY3lyCDuMT5Yxc5YkBy9m3rKVBi2QBs6XBs6VBsyRBsySbvlc6v+Z1O9Tqd9HUt8Pk7zf&#10;T/J6N8nrbYnnXyQef5K4/VHi9qbE9XWJy68lTr+MWv8vUxhfj+nB1KlTHh783VDNfw3VvTvU8NFw&#10;48zhw3OGjy5UHVumavla1Wanlm9Qd2xSdzqpj7uOdHuOnPAd6d0ycjJo5FToyOltI2ciNWdjNefi&#10;NOd3aC7s1FzYpbkg0Xwr1XybrLmIkWIykpnnSWTChUTN+QTNue14d+RM9MiZiJFTYSMng0d6A0Z6&#10;/Ea6vdRd7upOZ3WHo7rdXiVbp2pdpWpZPty8ePjI/OGmL4YbPxmqf3+o9q99+W9MxDP14aE/DtW+&#10;PVT/wXDjZ8NNs4ePLBxuXqpqWaFqtVPJ1qs7HBgwbgRMD8AEkI2xPYw4E21AkqiHAQCX9mgUqRpF&#10;OjMyTAb+TCPfEpDABmAAD1TxDKrIkdPhIydDRnqDRnr8R054M5Bc1B2b1XJ7VdtaVetK1bEvh48u&#10;Gj48d7jx86GGjxGAvoK3LOEp/ctQ3fsATaDDAc2LVS1fqVpXEzDtAPMNExkvA5itZGN9WOKZmEiY&#10;UOwm5gLA5UzNlWzNlb3PL2Zd60zubtohr4s73hh/USb5/ny65koWmQCoLDAWFWJ7No4ECgFH2AGp&#10;1wgJUWIh2YEvw83LiLvh9MYZQ/Uf9hX+xRKesneGGj40MM0WbiDxla1Tt29UdzoCjHosMiyYKGzP&#10;EGwXoRCLRA9j38C32Y0VsftzQgvywvNyw/L3hxflb2uo2N7ZlFh2IHJXsm9xQej9U3sYVBkMqmTi&#10;kfM7QT8D90IJn/VRcrt/1AGEh3NVrWvAmuHmJSzrhho/6St62xKe8veGGz8dbpo1fGQBmHa75ktD&#10;2mxWH3dRd3kwOQOamYJJ0IcFBl3OIAG5mqO9ur+jYWduTtj1E5ldR6TRib7FhdHn29PPtWckJAfc&#10;Or0vKzskPN7LKchxvc+G0sJwlYKNVZohUIAUP3Imhkknlngkly5VbiAcad+oT6Qx1s3sK37XEp4K&#10;ZA5kYB7YCaYpDi5j0obRgC53UJkRgGADzRAZFgxShQ3LXiDRXiuoK4tLTg1uqZfsy41oP5JSXrrD&#10;MfCbyrIdefnRV3tym+uSrvfmDF4rbq7bJd0TGBjllp0VrL6yj/iCpR9CDZ0gkKAQ25hcCgTJL1U5&#10;ELeasW4pcX3TrL6SDyzhqUTm6IOjalmpOLRcLdczjUkbP+IqIgCQMhMwhGNZmqv7tNfytN8VKnuz&#10;PcNdCwtjmuuT1X2VLY2pdVXSY42pmwOd1vpsCojxdgp2TkkPcw9zXe1pvznAMTUjpKo0rr1hp/Zq&#10;LgMJ3NtNIBmJh1wCI3q3XKp2hFtvNmwcaGNDtFp1bDkrDMqSjyzgeVT1GRENEpzlmK0o/ZoJjjOY&#10;Ntzlre4JINE/E6E5G6PPGUQGYJDZ4Ni1fO31Iu2Ngw1ViTv3bM3KiTrbkZObF+ce6lZVmRIhCXYN&#10;89jksd4l2DV0R8C2nQE794SmZ0dWliemZ4fvyQjJz4+ALxBeBJnwlkBKYqQc8gDFg4gHKWqc4NYb&#10;dQ7P2jaZCAMJkfLgpxbxzGRkbQlbcBRlK1kZwCr9TW7PuwIZpkGatxM+oLBcSmUiw4I5oL1xSKss&#10;Lz2UkLA7xC/a2yXUPTDOPzEtMu/ALqcQ94WOa93CPB2D3banhMdIQy/2HNDebtLerC8pSUjL3paW&#10;Haa9XjwGCcSDs4g8QPEg4iSRFLUuIyd8btRvfiZDFjmYZJGt8uAMS3iqZw0fZWUNGr1OUb6aDQ5k&#10;QNnk8bw7WM801Ao4jwhAJkOzfO13LJgKbX9NfU1KXmHC7UtVu7NjT7QXPbh2WHmxrrQi/WxPuU+U&#10;v39sQMHB5Pr6rOy8hDuKmgdXqtP3xQTE+kj2bNX2lWmvl2ivIUos8dKIy6CcbCKdDlfUukHr+hq+&#10;eSZjKiy0G4WRCN1i5aHPLeGpmcPUHFJA0Q0oKuyU9Q5Dnaie/srDXs9PhEJzSNXDHoRpqCEQAOQM&#10;aKYHo73V0Nmyb7Hz+tbm3Pxi6XF5seZ+14HStJuXm/cVJj9RylX3uuvqc2JTInfvjU/Lic/avyMg&#10;1s/2G7vcvFhtf6W2r5RE6VoBYk6cRbSBYR0TIkWdB9S1r8H5mdyVSBRCxJTX4WPLlKWzLOKZxzQE&#10;KzEPsqioWHu91mHouBdWUR7xed4TTmQAdRPJyjANjiQMuVECmmn7qwFGe+dIdXWqrCV/nZ9TVr6k&#10;qjZnX9FuuazsaHOxXF729PaJx/3HFecad2XG19bnZOXvKqtItfNxzC1MyCtK0N6sZSAdItG+lkcS&#10;Sc86NkRRinpvZFFfo8uzdrZjYGsRUQVl2RxLeGrnG2ookWlF5frrtZuHunwga8qjfoM9EUzmmAQH&#10;goa0gVP7q5AJ2ttHtHdbS0pTLp6u9o8N2rI92DHEW7p3V3V9wbGWsqzC1JRcaUqOND0/JbckzSNi&#10;y8ZAd/dtPiBhl7xAkhGpvdUIuhLXwEFEG8aHSNHgA6Hra3J71u5JijtLOdIurFCWzbOEp24h0+Cs&#10;UcnQem5WVNpfr3Mc6vJDzVEe9R/sjSShN2SOITgHSdrAtUjuu8d09+RnT5T5xwZeOttoH+hhH+hZ&#10;WlPgGxuyxtd13RYPxzA/96ggj6ggv7iQwrLsorKsWQ5rEMa0nB3Fh6TEHXAKXENYx4aIqUikb0A5&#10;ilM0+KEJ6mvyGOhg+1QnlBNCuZaVyvL5FvHYkuQhrbQ9KrGicuP1eqehLn9UNOXRgMGT0WRdrE40&#10;OptUG2NwbtVr7xzV3WvT3e/U3O/ekRYXlRzdc6JhY5DX5hBft8hgjBlrVza31d68cbq8rjgwPvxY&#10;W0WoJHJ/SXpmXpLHNp+B/ma4g1G8WkOIkEX7SBahjYLQnYtXNPpDFfoOew50okn1IFrVDsqRpltZ&#10;vtASnnpUHig1SR6gV1QBj/NQN8pOmLI5cPBkrJ5spK+BrBXoM4cEp5EE575c96Bb9+jk45vdzmF+&#10;czattXV2WOXj+vCu4szZjtn2dhEpCf7xEU7hAYAn2ZecU5K5JT40bnfsg+utuvsdunutSD8mRGwW&#10;FTFCl2VUBUVjAPrUvsNeA52+6CRNU6i/wtYiHogbxAANKLppZ0WVw/UGF4LndFg/8JwCHnQ3u+Ez&#10;kJtRApCtklhw5wisITY97DndUwsr59ivOdpavcbf472Vy21dNq3wdl/j7xWWnJi0PyNx757QpO1+&#10;28MTMne1d1SrH5yGC3QPunT3ZNo7zURUIC1Euw9APA3CjQ4oQdGIAhjRd9h74LgvORqRFNqM1ECC&#10;TI5H31CTtuBy1SYDnvD+5qDBUxA3puxcYZWtSK8EerLJdA+OH2su8osLvqaQz91o5x0bVlJTcv36&#10;+VPnuutaGotqynLLSwqqDlUdru7qabt784Lm2Xe6p5d1Ty7oHp3WPTyhu9+uvdtCKNfPUI4Idz6I&#10;YEihnQTPmYi+Iz4Dx9Geeo9JAsGzyGJ8ljAHBJx2gMfFgAde2dbfHDx4arteqZE86DtJ8pQxMt0I&#10;v4Jsd64cgaCt8XMNlUR1djWpnypHh+6Nqh6Pjjx7oRl8oRnC79GRgVH1k9HhB6ODd0YHlLpnV3Xf&#10;X9Q9PovAIvcgj9rbh5kUqiBkJoUIeDKYXiHxloy0jno8OOcddyPtNlNVX4KHOb2Rts3lcjXi4zrU&#10;bY6HFQOUUTM8JHkOlqUlZe9MyEh4fv/86EDf6OBtYrf6+1HN8xc61Qud5oVODVSjI09HVQ9Hh+6O&#10;Pu/XPbum+/6SEY/ubhuDp84iHuZcBDy+A8eZQ54RTxvwLJ4sPj8WTw0TH+Bpz9yf6B8XrHp4Vvfs&#10;iikeEhwgGdURSNphhGtU9cgczzndw17E56V4UFVN8fj8QDwmfCPxgR78EL6R+Ow/kOy6za+3p17z&#10;vUI3cGN08Nbo0P1R1RNwDDBeaNUvtKpRUE7NxAd8ew6+IT5jfNO9lG9sr83wzTw+hG+TxseIx6gH&#10;pK2+eYzNH+hBKqMH+030AG1OM9SpU168MchjU7BX6K6oA5V5ikvdg0+UJBSgHNJG85wMEpzHBOfg&#10;bd1AHyKpe/Kt7vEZRg869HqgL0Hj9ICUVHM9cDN0pZPqgVGvib4pTPRNdSpq5BzuCSRMW23s3A6R&#10;WkH0mhRTzb2OxPS46OToC2eOrg/wTNm/xyk80DMmPHFvanFNWefJjht9imePb+kIGAQHyQN9U+ie&#10;nNc9OkUK1305eKvveoheAw/bxbGN9k5yVaLXa+YqS9/ysHptWd9QT9lmlFxNkfpjqKfk6kPfWZP6&#10;Q84836Gess1OHZJYd7cFKYTmoK3tYOCO0JU+Lo3NFbv2ppRUH7h29fTm0IDkvIyde/cs93QJl8an&#10;FWR+d+WE7ukV3fcIDsStF1rP1J+j2puoP2zLg3qK4102YQQ5rjJdtqGeMnjI2ZupP6snqT916HfY&#10;q0P0B6TfeY5OiRxLcVKIJDds+n6HOSmQM1wxI9msJBDKEbMe9moenVFekdc0FW9PS/CNCwvaGb3U&#10;zTE2TVJUWbTaz6P/xunDLVWpebsZZTtnCA5bfIzidhD1Wn9qYPud8/pTENMf+Ki70B+w/Q5a7Mn6&#10;HX0/yvRvHY7oR1G2mDuQrcwx23BYIBcGTAkiJRWUG2uuSYvAtDzEUPj+6WXt06vPH166dePUuXOy&#10;hubyjML0iOQ414iAzII9hGmPUUl7DMFBc2BosY3FFL0VKT6suEWh8zLv33AEWsf0owss9qMLcJYw&#10;6a836K9B9Hc67LUBm0IM5YwtnD5EbEuKroeFdJbUfsgXkgTU0o/LCMvg/TNPbp4YA4PMIc0oE5yx&#10;5m0/vMYkD5odJnlw6j4ZwvTXOC+wxZTtr79Wlls8L5DzzzLDHaKDomKd4c4t0EA55ubA2GKTwym6&#10;BFYVkEXskaFN94CBhKyA+wmq8wTY2DhHBA2A2cgQMC2kEx3r3AydAXsxor9FiGHugYOZ84+H4eKK&#10;iAHOOMqyuRbPp3MNlyGkxX7auoncVuuv3UC5beTG3eQIpA+RPotY1gESEomJElpMqPCjXpIh6ND0&#10;A59ZJN26B51EA4xgbrKHOWSOUQlww8gefvRkw0Uccz5FcHCFoE8enEGVZbMt3ofMZm8SjZSDG5jb&#10;dxzpgsilEVE5w+WOvvExHrmZXo6FBG2420rkgaA6ToAR640DMekkh4t7bQzN2MgADHo242GbbduM&#10;wSHKxt7C9Tc6D8hd9BelDNlwR6As/cLC/0saE/7WmvJR657PWlNntabPa8u0bcta1rb3K9m+VbLc&#10;tbL99rL8zbICZ1mRm6zIS1bsJzsYKDu0VV4aLi+PlFfEyCu3y6sS5NW75DVJ8toUed0eeV2avD5d&#10;Xp8hb8jUj/pM8md9mrwuVV63W16bLK+RyKsT5VXx8spYeXmUvHSbvDREdjBIVuIvO+AtK/KQFbrI&#10;8h1leRtluetlOWtasle0Zn3Zlrm4NWNBa9qc1tTPW3d/XBH7zng8P/l/vf0gA/8Z/78dFho69bXX&#10;2Hi9/AfTMP7hz//LNNiPfWNjYl6rjox0FYmcRKI1ND2Dz/+5lZWp0dwpU97kcBYKBPZC4Xpa+DVF&#10;r6OFswWCX1lbW00ZcwJnypTfcTjzBYINQqGzUISByXMEgt9YW1ubTMPn33Ks52IarZ+GD/MEAjw0&#10;nYaVf21tjdexCLsadsfib3A42MjoUNj5C2urmQK+HU07i0RAURsb91pbVNR2m+nGEWMzfS1NC6cS&#10;UL/hcLzFYuNXvkLRFzxeHDMZvx2Fop9ZWWEasHmIxOxzDFs+35kWsp/xEDvBR5j2CysrbGmctoGi&#10;lvIFxmluItF/WFtj2r9aWcG5xml2FL3MMA2TvURiQMU00bSpQBtrYjm+lcdtH4+H3WCdUGgzbVqY&#10;+WwnWjiXxzddwl0kmj5tWpDYxtQjqwTUEhML8JWPWIxp/iauwUNXWuglFJm+GCC2waZe5tPWUvTf&#10;Odx4E0tCbGxE06YhYqbvsp8nxRNkM/11K2ujk4xeRPRMV4maPv1NLmeckwDb39zQKJvpv+dxx70b&#10;IBJHmzsCE8ComOlmW4AUbuamw6rfcjhbzS35EXjw/jhgRkgT8VicDDx/mICHZaPpyhbxGPcyTmbx&#10;BJuHcQxPTWQkAj3OYj8bG5B+IUXNoai5lAAZjA/zKWoNLQw2mcziAQEgA/rJAmYyTS2gKJA2lImA&#10;KR5MXovkxso0hZlYHCvjXfAnRGxjGh+YBCZjx3msGWQy+bCQpv7N2mocezF5i1jcAD2oj4xcTtOz&#10;KQqGYm+Q5yuaxhLI4wjGf18JKAQdX8F/kIclNA1rwmzI5HCb6b+wtl5AU8hmGI0nLrRwpYDCIvjT&#10;UyxeRFO2NBXCxCfUxmYhReMJnkczKyPTsDg+RCKdRKL5NIXVIhi+ATasX0rTvmIx9sWcNQLKjTED&#10;Vn0jFOHbr2mapTpgz6IEMPtwnEHfMGkGJYA7YZy7SSix0AaKXiGgTNMGjpxJCcJtbOAF7Gf61SK+&#10;YAHfTDO2iG0+o6hf8zgzKCrQPGHgJjvKbGXIFwyFs2YKBKzL2IFM+5zL+5jLNd3LRSS2pemtMEYg&#10;gEfG6wGsxFqLzDeAbxbx+UZhNS7nLhLPoym7CSKzjqKg6VHmdm8UiqynTnUUmakZlgKYrSIzd+Dh&#10;KiGNlcepHOIwn8dHJRinaWA1eAvPWtADmP53Lvcrgb4mGN+MFNuMUzB8Ba9/TAk2TzAxRmwzDgwm&#10;A/z7lGCciSyBJyqNvUiIlYMnyJdFM76k6Y9pQZxBEs30ejI841zC/jkZHouTgeejCS63OBMPJ8Nj&#10;cf4/wPMulzuDz1tKkcbnA2Z8wucvEAg2CUVgs6kvjXgibGygHIsp6jPDK5/y+SDtNyLRNgMNxuHZ&#10;JrZBb2FLCTCT3QXvLqEoF5EIaTARD/bF7g5CISyBPewrsHAZRX8qEHxoMT544QuB4OfWVh/z+atp&#10;GmrjKxL7icRoZKDFaKX+yOX+jc9Dvhrj856Ajyr5ey4H1kCCIXGYj4GmAUr9Ob7lcj/k8yGjRjx+&#10;YvHf+bw/cLnYa71QiOfsK3jXjhYC3ptcLtbEyka+wYB3eDzsDr2Gpnsy82EbLFxF0x/yeT/nWM9m&#10;xGlMD2Dl6xwObDIt4e5C0SqBwDQmHmLRWzwuxB1vAuQvOdbwmWlqbRGJ0enA/SxmvItODIC/oCjw&#10;Db+BBEEwrontVggEK0yaI6wGo39pbb2JmQam/InLNTqRXdaepjdRxAZ2YBF00rAfXRXJn5aoqNe5&#10;nHFKinl+ItH7HG60iWgS3bSZ/mceDzLwBpfD1krT8SX4wOWGmz8HIdFBfkAJ0N2yqmocsNhTKFo+&#10;QYFIYeVyHESi/+bxxnVJ+HMGl/cOhzNOSMB/oJABT3lk5Hs83sRsgw+g92ETjF5P02/xeDgyTHwF&#10;bTWKj4ehuTZOWAq68nnLabNSw34LFwRPkGw8n8nnv8XnbZxQDwBjMZ//Vw5n4u5vc7m1qKelkZEf&#10;8C3gCRGLPczbSnaJjTT9Jo83n7KAB5FxFQonSjAi8Ds+byVD1HEjyOSgYfrVLB7/TT7PUWShifYT&#10;itDLTlzqXQ63+iV4JtPTl+CZ7JWX4JnslZfgmeyVV3j+Ed9exWd8Ohk98opv01/lz/8if96YRK//&#10;D/XtPVavb3/77fHy8ksVFT9wnC4vl5eXn/gxr/SWl8vKy/H7B26Bad3MK2cqfsQrnWXldy9d/B+L&#10;fvK8OJyvGgAAAABJRU5ErkJgglBLAwQKAAAAAAAAACEAsHMEeDYHAAA2BwAAFAAAAGRycy9tZWRp&#10;YS9pbWFnZTMucG5niVBORw0KGgoAAAANSUhEUgAAADwAAABMCAIAAAC+vEPkAAAAAXNSR0IArs4c&#10;6QAAAARnQU1BAACxjwv8YQUAAAAgY0hSTQAAeiYAAICEAAD6AAAAgOgAAHUwAADqYAAAOpgAABdw&#10;nLpRPAAAAAlwSFlzAAAh1QAAIdUBBJy0nQAABp9JREFUaEPtmntMU1ccx+0L2t5bWvqgQF+0YKEC&#10;KqQVVHzwkvkYgtDVOTtYNpxCNGNjpsRsYyPyEDYGcRiHZrBN4/7gkTCM2cj2h2bTGGGY+JgJQwhG&#10;cTJMAB+Auh+7yPq8pb0t1K03vz9OTu/93c/5nR/f87vnQHr27NmiF+4C6BfuWuQm4idPnjx8+NBN&#10;zt0F3dDQsHfv3qdPn7qD2y3QPT09oXx+FIK0tLS8GNBjY2MJ8fH1POGZQHGEVDo4OOhybtdH2mAw&#10;bEdZd2Whw7KwDzm8zIyMyclJ13K7GPr06dORCPKHRAHEYHdlYclMpLa21hj64sWLhy2uzs7OuQ/M&#10;ldC3bt2KVCi+F4owYswuiWRKLq+7u3uWqbS0VOznEx3AnDWFPz0nJ2cBoKemprTZ2cUc7j0jYoz7&#10;S75w5YoVkOsYFkDrInnVG2SzVqAJXBjo+vr6dQzktnQ6lc0MhrET9SsqKsIU0FOgYfYhByATLImx&#10;nl6JPBpFOzo6PAV6fHx8pUZzlC+0RYz1twtFKrl8aGho4SMNMw7z/hrq96dFVliOwcDh6nS6kpKS&#10;Bc7p9vb2SAS9+Vzj8IN9Rxq6hsFUqVQLCQ0apwoJ6Qg00Th87vPBUgGZol2yQOoB61xWVtYBDg+f&#10;0vLXw7yAUH96eYp0ASSvrq4ukYkMWdM4/GGAAmoRVoqCXfVcqudJp7u6upRcLo7G4XP/LpZH+Prs&#10;VguxYM8H9OjoKGhcAz/Q0cQwvr9FGCxGfD5eL5kPaNC4wsJCPepnuVw7OoZCtr86GDmU6v5It7W1&#10;LWNCHSd3FNHy/kFpaDydvj2K5970gIoe6nqo7okTYx7OBknEdBrItrsKpomJiczMTKjrXUWM+fmU&#10;K/DzpbgLuqamBir6oX8+SVxosP5vZaJardb19TRo3GI2p8t2HUdkGFfEIREs1rlz5+bIPacvl/v3&#10;78ep1V8R0zj8UX0XEBQTFTU8PDwXbvvQoHH79u3LZbGJaxw+d74fJy8vD3Z57HLbh25tbY2Z1riZ&#10;b1UiaYD/bL9UoWEwT506RRS6v78fNO4H12kcPvfPQZJwkai3txefGy/SoHHp6ekl/i7WOHzuMi5/&#10;08aNjx8/xuHGg66urt7AQKByd19KWHqGsnETE6moqHAGGrZUlGxOt3s0Dj8KPeKQcD/2hQsXbHFb&#10;j/TIyIgmNrZJQKiOIzI/3wiCNDExgGGV2wo0aFx+fv5b7tc4nFGBvAJAQUGB1c1iK9DNzc2xDGaf&#10;+zUOfyoAYDmDCUWlZbDNofv6+sIlkp+CJEQm11XPdoICymQgu2bcJtCw7ZKWlgblS6sw2ENsCxPd&#10;vHmz2UmICfSNGzdYDNryEJ5HGUqnDQwMGAfbHDopOnikSe9RlhAhtAOdslT04GSuR9laVaAXel7m&#10;5H8Q6dvHdujXLX41IdSq5aVGDDfudC772wypttxC/5Fdq43dOhbpvnpdqIRa8T65cr+5lb1HVkro&#10;d47tcA66Uq/ZmkKydAs9u3Sk3EQlIejVMdTJa9Sp6+b24DI1LpIQdN0HZEu30PNjE4UotMCfkryS&#10;lLzK3JLiSRIBIehw+SJLt9ATG0k40hFyalMlpenQtGW/RHpTS8bax8soS0JsQv9WndmwO+HYnjWX&#10;P9tmNX8gPfQZJMxVYyUlTEY6/NHMWwxvk4lG2jg9SgvJDQcp2JzaSo+/mvTvbIkSoD5KHkPJo0Nj&#10;f8bSka9fN0MH6Nn0mLhKjV9OuvPrTAa6ID0cgh4/kfvuy1HhfEbxGlFVqgzMkBAcxqUXb1sGPxlz&#10;exD0+fJ0EZv+SeL0lvOslawXi9i+l6oyPBQ6P031iun5MYaepeJCzngotFrBO7BWZBxmrG1IEK1S&#10;BngodAgfqTA6s5qlL0uWLhay5g86bikV/q6Hzk9b8R5yzQEK1h48S1WrTCRv/GSujMuEswjLSMNI&#10;FALUDLq8iIy5uv0LVR1NunZm5i3NXxBbXG4e0Qk5dHEADTMBmxbgP9MWCWhyITp0/N9l3CHomjfi&#10;BJwZV+CZg9DAIfaWQB5t9waV88v46Lc5V2uzrnxu3a7XZY+dyJn17hA0lGK23EL/wNHtzkM7VAw5&#10;BO2QZ8eqPIdce6FNlk9vpE0/EL3p4U0PHD3xpoc3PbzpMddtzv/o4pIUFTzcqHfC7jXqpf7Mg0nS&#10;8mRzK02UyPmoEz6xR+zvT9NpFAkfcc4oZBKHTrFqVDLJOZ/wlC+Ngrc//ejRo8seecGBt83jC7vH&#10;/x5yg/1/nfAQUGOMvwHLBv4FWWeOqQAAAABJRU5ErkJgglBLAwQKAAAAAAAAACEA2uKutCgKAAAo&#10;CgAAFAAAAGRycy9tZWRpYS9pbWFnZTIucG5niVBORw0KGgoAAAANSUhEUgAAADwAAABMCAIAAAC+&#10;vEPkAAAAAXNSR0IArs4c6QAAAARnQU1BAACxjwv8YQUAAAAgY0hSTQAAeiYAAICEAAD6AAAAgOgA&#10;AHUwAADqYAAAOpgAABdwnLpRPAAAAAlwSFlzAAAh1QAAIdUBBJy0nQAACZFJREFUaEPtmnlUU1ce&#10;x4vHKYIrEEgIYgUmEIIsClaqo6JVlKJgrCstVVRmFDhuqBWxVBGRXVGUqihLFRmUGBGURSBAQEQQ&#10;xCIFAgQSkhCWAAkIiDC/mh6HgyR5CdGOc/LO+yPnvfvu/dzv+93fcl+UhoeHP/vkDoD+5I7PPjni&#10;P0xDAf2RFFAo/ZGEVtj0xxJaobRCaXEKKFzex7IPhdIKpcUooDCP/3vzGBgYEAgEsk3zLzOPwMBA&#10;MzMzEok0ODgoLbqcobu6up48eVJcXNzf3y8GJTs7G4XGfr3VQ0MTvWLFCnhkaGgIObp8oGFIFosF&#10;4hkZGWlpamqiUM7Ozt3d3WNysNlsHM5wy5GwCxTW1SSqjaOzOkrT1dW1oaEBIfd4od+8eUOj0Tw9&#10;PXV0dEzwRpFhQTUlheX5WV9azrWxsamrqxvFAaa8cePGL1dvDslujspj3s2vj81rOhD5wMhqKUZb&#10;OyAgAImhyw7d09OTnJzs4OCgqqr69dLFiTFX+cy6V2y68Gyre+m8ZaO2tja0Gfnqg4ODdQwI/g9q&#10;z1PYtym0r2zsTkVnxOUzwnJYO/yitfXxhoaGCQkJMDd5+mk+n19YWHjo0CF9ff2ZOljXbd8XZqR0&#10;M2jvcN/94DNoESEBGDT62LFjQv0KCgrUNTEHr2SEUTg38hk/h8UZmMw7mVQenvJbXD7zLIVz5iFt&#10;nftJDYzOsmXLoDG8xjHRJSsNT/b29jKZTFjp7u7uBAJBXW3GCpslV8+H0itK3mcddSU3lUzAG9nZ&#10;2ZWVlRFMTDYeDALic7mcRGrTd66em3fs+879+C7/2F+y6dez64Eb7vokli4m7pihruHi4gJL5X1u&#10;kdDwjkAhNze3NWvWGBsbT5o0CauNWe9gf/lccE3pY4msIxswK8u+dVgDPSxYTQzNYf9a0vaouotE&#10;bdzteQo/x9LWYetyBye/5JeLbIkx2XXX85gx+UxAdw28+bmyMoVCkQLa1+cnuxXLt24gHt7rfi3i&#10;bCklo6OhupfVIAq3p7m+lJI56m7o6RMV1By4GHLqhB4en1hRFV/JuV7MjcqmkfLrrpOLpkydTjCf&#10;7+jiued4+BcEy2uUpnsFdDhjcpusbDfs3r17TFcoUun+NrZUclYU5OhgtU94HWa+LBM+yKNX441w&#10;cD3vwT0MVjsyNb2I21HSyiPTWFYrHY8HRpFyaascnT5XnqQ6TW3qDI0joTeu5LLIb6F/Do0xMPg7&#10;OEfpbLqPy5QKGhrfT7iBN8R9oTvT02NP3gNyRPAZMIms+0kmxvgDfmeonI6nrbzSVt45cioaqxuV&#10;VLDXOyTwF9KPfpd8/Nwi472u5TGFxLfSX8zSw926dUuUAxlb6aGhN30tDGmhoX1XU+2vlyNsl9tM&#10;nzZ1gpIS7CFPnDiRYG7xsKKqiNNRwOnIY7cvdyR+s/UHm9Xr0Tq6KqpTgq6Qkgto1/MbwJ8ANJna&#10;sG6rK5FIFBMjRUC/GXzFaZQBWvgIOOzGFyWZ5ER/n2MwAfCMEPMIc+dt2rErOiPn8oMMdU0tHME8&#10;obByk9teO+L39x83phY1kd7KHHTlrs5MXQhYUvvpocHX44EeNVuw8qzkO/arVmpooFBo9M28x17n&#10;Lqx03EQurve+GLWK6FRY2VJR3w4y386pxs+Zd/78efHxXITSrwdkllnUgye8vSAbgYDvevhoAbst&#10;s45BdNmlpqEZlHD34ctmUBpk3u52dMmSJX19ff8T0BAd/f1OAcrt27ftNmwq5nY+buEFxcVfIKWk&#10;lDHS69n3S5sibmSiMdjy8nKJaZOclYaFWJKTHn0xPNDXJ8zfNynuGu1ZkaC5Hq4f9jzY2trq6+u7&#10;yWXns9bup9zOohYeldNe0dpVQmu9W1g/b8FSHx8fJDmqCOhBcQuxs7Gmb8Qyhd+AVZ6ffS7Ab8lC&#10;679NnKisrGy1wNrC0nKGujq4EYj5e3Zut55vhcVi1TQ0/p2VW9HOL2vrLuF2FnPBCXZS6a37vEPM&#10;zMxFZbOjtBcRXN5zeb2sP9O3HlaD1VwLdTU1nIH+XDNT8zkms2fpgj9WVVGZMGEChHqUhvqJwBAG&#10;v58pGGDy+1NzCw54ea/fvGUNcb3bgYPUsorqzp767lcv2vnsnr7feYInLbyk4udaGG0qlSrRMIQN&#10;REZENq0q/+G9C0H+/9zubPOPhZAf/3TkIOlG9MWQAAO92RgM5vTp0xEREZcuXVq4cOG/XLZVlxRe&#10;u3B28uTJq9c60jt7/iAeffYzBAON/H4g5vW/BtyqDgFI/pTDW7luvYeHBxLDkAC9bdsP06dPNzEx&#10;cXJyAkOEqmTRokVoNBqPx0NeOjK7z8zMhGplrd2qDevWGuAMn9HoYxH/dw5C7prO3iqe4Ld2/tm4&#10;m5BDc7lchDKLU7qmpobD4YzMaEEJqPzGzHHT0tIcHR1VVFSS0h6JJxbebRIAd19tZ29hLX3WbD0o&#10;FJATi4OWqpeOjg5LS0vvU/5MwVtTRnA2CQbqO3u3bN8B1aSoZF+63EMqYmj86NGjKVOmBEdENnW/&#10;QkIsbBOfnDpbT4/BYEg7nOTKBUmPYDlkMllTS2vfj1503pircLT8v7PbjIwJsbGxSPpH5vJk6Gl4&#10;+Pnz51CM2dqvraA3i9cbHKKrx15I5aQ1DAneQybsYSgl7e3tTczM06hPxHAnpWfpzpolPpWTOsuT&#10;jVj4FGwtQFakhcZcjI4b08Rrubw55uaRkZEyjyIfmx41PJh4YmKilpaW807XKlbbKMk9PA9DcS5+&#10;Z0P8fD4ItHDIysrKxYsXg6nczcz5M6oLBpIysmAvqra2VmaZ5eanRRFAAnT06FGUptbufQeeNzDB&#10;YxjPMYXIPx7iDw4NA4CpQCa0wNoag8VaWX8F22jiN1SRzOcDmsfI4cGC79y5A1ujkBogwfpINi2b&#10;x5VtAnJTOiUlBbSUWN7JRvmhImJ7ezsUJqamplFRUUj2mMdDLzelASI0NBR2Z6B+weFw4eHhUBGO&#10;h0zGiAgLH/ZOYeMU4QFJJhAL/5mopKQEG9hQ3bS0tCAvSRBOUpzSsNKnTZs2zr9HQrHj5eUF6AiB&#10;kDQTBw3vF4VCjQca9IbyDEwFvh8goUHYRhw0vNaMjAwoEBEe+/fvf2ce8MPCwgIWJY/HQ4iCvJk8&#10;F+LJkyeFC3H+/Pnx8fGQ7iHnkKql3KCbm5vhAyJ8yUxNTZXhI+xfA52enp6bmzv+vAIJvdyURjKY&#10;vNoooOWlpKR+FEpLUkhe9xVKy0tJSf0olJakkLzuK5SWl5KS+vkklf4PwP46OL6to5MAAAAASUVO&#10;RK5CYIJQSwMECgAAAAAAAAAhAJQVEO+KDQAAig0AABQAAABkcnMvbWVkaWEvaW1hZ2UxLnBuZ4lQ&#10;TkcNChoKAAAADUlIRFIAAABcAAAAXAgCAAAAbI1FDwAAAAFzUkdCAK7OHOkAAAAEZ0FNQQAAsY8L&#10;/GEFAAAAIGNIUk0AAHomAACAhAAA+gAAAIDoAAB1MAAA6mAAADqYAAAXcJy6UTwAAAAJcEhZcwAA&#10;IdUAACHVAQSctJ0AAAzzSURBVHhe7ZwHUBRZGscHvSv1lCoxlYldFcEyoKICCkgakHEGmIEZ0pBB&#10;UZLEGThXYM0YWBOu2QJEwIAZI+KigIqcIHUnKKiIAUUt99Z8unp/97lt22Otgzew9Ny8+opqur+e&#10;7vfr733vve8FrXfv3nE0iUEAUDSJQYCjIaJIQAPlM1aheijPnj2rqakpKysrbeWER9TW1j5//lzl&#10;xq5KKC9evFi/fr25ubmdnZ27u7tHKyd3D3cul2thYbF58+aXL1+qEI3KoOCLBQcHe0m9Tv10qvxC&#10;eeHJwtaWkydP4kFFp4rwAWbMmIFPoiouqoHy9u3b1NTUwMBAvGVUdNTAgQP/1vqpa9euurq6cfFx&#10;eKiPr8/KlSvbF5SHDx+amJiUlpWGhIRoaWm1ZbunQ4cO4RHhJSUlpqamjx8/VgkX1VjK8ePHpd5S&#10;WHL37t3bkgh5Vs+ePYtPF7u5uRUXF7cjKFu3bpXL5dnbs/Hd2h5Kx44dd+7aiWKbnZ3djqDA/ycm&#10;JmZmZbZx2SEfAF8iLy8vNi42MzNTHaAA4mdTi8xNraD069dv06ZNKHqMtHHjxt69eyvPRa2gwEa6&#10;dOmiWHfjZIuKoVpBUd4W/lhTA+UzfDRQNFCUK2Dt3VLQjvrLn5HadTtl6FB9icStjWXIEL12DcXA&#10;YJinp5QIl2tvbGxibGz6JTGxteWSW2xsuEreYmdnTz0IX4IdUEQiV6FQePr06TNfStARiyXOziIn&#10;J2dPT08lb+Hz+S4uYsKFNVCcnIQxMTFUT6SiouLWrVvkX8Qrjx49mp+f39zcTM4kJCQKBE58viA5&#10;OZlS2L1794MHD6hfuH79em5ublFREQmyhYWFC4UuLIZy9+5dPT29Q4cOITPIEixoyJAhhoaGI0eO&#10;bGhoYEBBBE8kEkEfCsOHD7958yYUwKJPnz6ImCCq5O3t/erVK3ZDuXbtGqK2qDUJlB07dhgYGMBG&#10;kHmJRBIZGcmAAnMYMWLEvXv3EF4Ui8WzZs1CWG/y5MkJCQlv3rypq6tDjwnhGxZDgY0AAb7t4MGD&#10;CRQcI8hACsWxY8f09fWReXrxkUqllMKRI0egAONCfPPw4cO4BVzMzMwQHmcxlPv37+/atQu5wscH&#10;FHzzCRMmUFEPfHb0hhsbGykoSUlJxsbGdAVtbW2YlYuLy7Rp0548eQLfBEvB2AmLoYAC0q+//goo&#10;Bw8exAGcxb59+8j5pqYmRBIvX75MQYGNwI8cOHCAKKAQde7c+caNGxjfGTBgwKBBgxDujI6Ohr2w&#10;FQqC2KhxkG7fvo1ClJGRgQN4ShyQ81VVVT169EBgFZ6F1D44GDp0aFZWFlGorq7u1KkTBr1QAcOt&#10;wILmzJmDorR//36MHLCy9sEwELwsEmpTuAaELHE8bNiwtWvXkvMoBTo6OmiYhIeHU1BgKZQCcCC2&#10;gsgrYi5nz57FLfX19UFBQY6Ojv7+/uoDBWN6cBwECspR3759YQ4UFBQNW1tbugKcDmiiPia3IC1e&#10;vHjcuHEBAQHqAwU1q7W1NVwsshcXF2djY4MDOhQogMvVq1eJAo5RvuBZUA0TS/Hy8kJVrVaWcu7c&#10;OVgH6t3Y2Fh4WbgPBhSUKfhU1NxQgFtF2YGCq6srfE1KSgpY4C74FHWAAgd54sQJYv8FBQVotsF3&#10;IkCNL8+AQldAWJsooIaaPXv2lClTMGyMQoczrISCDh7eGy72s4nQoS5heJw42oiICHKSoaB4EqbE&#10;Pp/i7u45evToMWPGjP1Sgoqh4Wjou7l5jBplqMQdY/GzSB4eXizrEFLBjjY4YE3ooA1YsC/IpIHy&#10;jhpgp4cj4SPseVxbB2u6cB2snYWIsH0IWTrxBFMtbRgi4DpQ/kIsdps6VaAorq4SVlqKpeN4r43f&#10;+mYN+kQyB3EjdRF/RJaEfKdN2oYXupky5Fi38U5mViTPM2fOLC8vR+eYnnAGHUJWOlprz5HT9+qF&#10;7h8+t0iw9IxX/JGJ+BciTvvmt3Cs1NF2Skk343ptC4bUaVu4j5lEoCxZsgTVc01t7YacnA05ewoK&#10;z1y5+r41vHz5clRY7Kt9ACXusElNcxmCB+8jr//5OeNiIgNKqc6kaz1tGFLf08Z9rBkdStSCBYYi&#10;UWjK8rjFP6asWltXX89iKFmVs+mzaP798sHM/cMoS3F2dK4vKn1VcwPy4PylptIKcvziX9e83Two&#10;KBWVlWNEIkOh0DVSZuHtP0EiKTl/nsVQFpwSPnn1cXLe23dvS2/u/gjFWUji0ojvL1u2bMOGDXfu&#10;3CExRx8fXwrK2YoKEIGM/g3NOLG4uKyMxVBQWFIKeQdqVl19WA4iyPCVB+fFad8Sn+L8O5SnT5/C&#10;d6xYsQIBFEUo8CC+cjnhAvGTy9GHZjcU4lwjDhquOx++pSI2pmCCoqW8fv0aw0Br1qxB/j8Lpaq6&#10;OnnVKh+ZLHnlyouXLrHY0Vo6jw3MGzJ9jx5DeIm6ZHBPKBRh/isCtygvlZWVFy5cwAH+Rbjb1fXD&#10;6F9sbBzsAn1lJPhXknBGJpOxskp2FUusHCZN5pkwxEEwhfgL5AolCG0WhqCHjYYf0RGJXDDYCDW6&#10;oPThPCsbb3jp4ODpM2aEMsTb+4MThYKfn7+iQmBgMJVhLy/vkJCZDB2cwXm2QpHLE77/fi5dUlLm&#10;0vOM7DEU8G90dAwdSlJSCkMnKSmZTlbTS/7QaaJ3ONkEBS5DwHfk8aYyhN6Xg2tQVHB0/NhjhHPh&#10;8fgKOnzK6YAOm6CIrE3yPfof8xnAELnNQIkE/RYp/CXC9Iozrjt06GhhYUlsQdfBW0u2QysmRys8&#10;Q2v6Ri3/dC3pD1riRQMnOXn83tVmE5RpNsP/GfqNouxy708ab5i3RGb6YZwQQ8WYz4IxM3IGAcr3&#10;1ZOntJv/XE5auWlG1aj0s5zEAk7sXk54HmdaprbdDFZ2CJWEggFzjP6tW7eODB5j+dsnUIIWaq2p&#10;yr/yKL38Nif5BCfhECcmnxOWo+0QxkoooR4Wjbs8FeXwUh7dUjDihVbs6tWr09LStm3btnfvXhSo&#10;j5YyPXXUzmvn7j4tu/1L19QzwuxK3YWF9unF2vxIVkKJDHN63JSmKD8dj6VDWbhwIaCgFYvJcTAW&#10;jAdihs9HKKHLQkqbpxxsmF16V7yntuHnF/LDV6TZFdpO0eoMBfOc0CEkEQY086Oioj4pPmFpnOyb&#10;nK1Xx+6sP9f0dPn5Oxfv/KK3vFhbFK/OUFBYMDaM0VLMzMDyMsy9YELJvcXJbuiUUbel5vHgzdU/&#10;Xmz667wibUkCK6EEBUxtblyqWHzy82ZiQikqF3t7B2oJC6mYqWnnRkbjSZWsE5DEyWnkgEvWDc7m&#10;Wk76Jc4P5ZxFp3WEs1jZIcScLG8vXlAA/xPx5wuFPJJhfGpM5tLXN2AI5kVSDTx7R9EwZz99YcB7&#10;wYGjjz5fauDgYS8QsrXvQ2+Mt94xmxpvoPDdd0mLFqUyJDh4GgUoNDRcUSE+XkYpSKU+8+cvZOjM&#10;n7+AxR1CvLqPjx9D6L1+5FlRgZ5h0FFUwBm2dghbr7wwfpllxadtuGigsDCegsmMRkbj2lgwd7Jd&#10;r/exs7fPzMoKj4jArDYqTQ8JycDE4KwsItExMfSrgUFB9KvxMhn9qq+fH/1qQmIi/aqPr++WrVut&#10;bWzaNRQej7dj505bLnfuvHlLli4lgiUGuXl5OE8E+/DMmz+fXFq0eDH6PvSrAoFgTlISda+JqWlO&#10;bi51L4jI5HLqqrmFBZBx7exYAAULdhAWwcRxkhwcHOjZxq5E1FUoYaYs/aqvr6+ZuTl1L7JNh4JY&#10;FBB/vGpunrVtW3uH0n/AAOqN2+ygf//+7dpSWrRHAdX9w6JdeGgkHCi3FPkTrfa+LrmlUKA/aRLm&#10;53hiPjoSDrAmrqU/om5Q4CDQUaZ/dzAClxbZi1pBwfgGNlJC/tHQgAOytLQk26ZgrjkJNSmZ1AoK&#10;FiagPkbOsa4D07MxNRtc8K+VlRUWNShJBGpqBQVrvFB8CAWsp0NsiUDB3/9fKFj1hegsKGDohzha&#10;wgJlSh2KDzZVksllX7GlGVyJkZERVVJQ78DvEvNRPmErDqxpxZZm27dvp887/Opj1Wx+h7U8WLCF&#10;XSOxJlD5zEATFMAF9gIW2FMQrXh4mZZWyb169Tp9BhsmiDFy9NUg6DeqBsqjR49Qj5aUloSFhX3F&#10;/ncoR1jojwXdqI9axBTKMBPYCKBMnDixfW2TCMwY9ES3BXtbYjYaFhBjkXW3Vk54BDgm/j0RD/X0&#10;8kxPT1eJmeBHVGMp+CGszscCL/jIwsLCin9UoChhK8lWFTwCDzp+4jhWGGJJmQq3pFUZFHDBa8Hj&#10;on61srbCiypM8FOc8vc/ncEjLK0s8SyszsQ+GaoyE1VaCvVO2O4Cszqx6AJTQFs14RGYUKvCvXmp&#10;LKjSUlT4rf7cn9JA+Qx/DRQNFOWK5X8Buo/11rshBbQAAAAASUVORK5CYIJQSwMECgAAAAAAAAAh&#10;AE0Jm9gKFQAAChUAABQAAABkcnMvbWVkaWEvaW1hZ2U2LnBuZ4lQTkcNChoKAAAADUlIRFIAAABW&#10;AAAAVggCAAAA2jT2oAAAAAFzUkdCAK7OHOkAAAAEZ0FNQQAAsY8L/GEFAAAAIGNIUk0AAHomAACA&#10;hAAA+gAAAIDoAAB1MAAA6mAAADqYAAAXcJy6UTwAAAAJcEhZcwAAIdUAACHVAQSctJ0AABRzSURB&#10;VHhe7VwHXNPHF68KQiCEEUJCWGHvvbegDNkBkT1EkKVsRURRFAVZVlEUBIQqWveotXXhbN3burXu&#10;rd27/ff/pecnjQFThhj7qfe5Tz6X+727373vvXv33rtLBv3555/v/ccTIEC6cuXK2YFPT548Ia97&#10;q9J7GM3vv/+ur8eJj3FMjHPqeba00PDxMiH0CbFOMZH2Am1RyV8T6G+ek5PzVjFPBvMCAjcX48d3&#10;Kr96WNPzPCnfe8PqVEL//EF1W3PCs/vVf5VfdPLJlvFXvyjlddjxac6ECeP/NRA8uj338P5JK9uS&#10;Fs2PbFgUvWV9+sUz0wXQ4Yfgwc2KZUvjAQRo1rQnEzRXrxh77cLMfx8Et6/OrinnjgnilEUrrM1V&#10;6ChR3DGF3pymkBeimBJtvm1zJuETmR+CC6dKdn+STcShaUksgWD5skR+1PomBffu3bt69SqRnR9+&#10;+OGLL77AJ/mKejztv1i9tBCOHCiMD9ZuTJWvy1WaWaBydC7z5xXsW4tYrQWM71qV79Yz84JkJ+UO&#10;h4wIQAApWN7SyTAerV6RTDj/oDnh4a1OSpL7BsG0pLEZZuZ//PEHWN29e3eaImNvRwfRXxnmFnj6&#10;OiE4d2JanJ/a1imKsUkq4RONZ211HFugOTGDlVak7ZesnlWkuSqPHpuqZuIgX1TghWXPLwVP71W1&#10;NMZBBJ7er25pQKGT5y3r0q+c768umJOQWGZiRiDYsWPHPEWljp07CQRlpublCYmvE4K8TLfDZYwZ&#10;8RpRufmF9a1jZptaDmfY+Cq5R6o4BwxLnGXJTed4RY80d2LGesge2jeRBwE479ieU1YSML/Mv7zA&#10;LcrfYHauS23pyOwM99NHi5/erxIiBeDt559/Bj+v4iQ/NjZGT58QfPrpp6OptJ3bt6P822+/xegb&#10;5MfEvjYInJ0MY7yY6wro6TPK1l952Hb0UlCGpbmHopGzgqkbPXVm2aSFSx0CdFKmz8lusJgcKVde&#10;GkgguHJuxpwC91mh7AWjFPZksTaOY+UPl9+SprwnS7nEV64xnl2aaXfiUFHXhfDrr7+uX78+JDjI&#10;3sZ6xHDPmTNn3r59W4CfixcvqqmpSUhIgBIoREZGwoiLiooibSUlJVVUVEDTTxRe6AIba91kb/nx&#10;qWxzN6O67Z8vP3lN11KLKi9OlROXoonF5E9ef/lhZvn7GbOrJkxQPVHBmJzrAQjaW5OK443B7exI&#10;7ZgQm9a61K2bpldVJu/YOHXFsryUGJfScI0j+ezSCM6ls9P5dQFmPiMjw4hJy3fiVHrrlwzTDtRn&#10;6HLUPv744//97388lqZPn04MVw8Pjxs3bgwaNAhlMTExKELUkEegeT0QuDobRfuqLcuij+AGrTx7&#10;s2HvycgicyeuslOIMqQgY07l1KZ2zxjN+ElTa5OYn06h19WGA4Kq8tDsEfQ5xWFfXlt27XLLs4cf&#10;Pnu0urUl//njNc+frL12qfniuYayPL8qLn3z2lQeBGCyoqLCik1rDDZuCzUleb6fgRFDWo3JOHXq&#10;FI+l8vLyJUuWNDQ0AC/YrgUFBfiam5t7+vTp8ePHNzY2Llq0CDSvBwKYRhWzgtfkKiSmqYVkevon&#10;jipotRpdqBNVrBdTou8d5xg3wyJnoVlTOmP6aIVEb8alszMAwdLFMYb6yh275j65s+LZ/ZXP7q14&#10;9mDV+TNLHn/Z+vzRagDx9F778cPzNdXph/ZN4kGA+eSwGOAZnLeGmjYEGafZqmnQZdhMJRsVWvio&#10;UUT5IS1YsODHH38EZJWVlYDgk08+QSU+z5w5gxqU8bSuru61QXDn2pzECPOiSLniQrWpa225OVo+&#10;XGZRvuqkaoP8FsvASFZWluqTpaxJIXLY7XibYnVFqIwMJTTEqb425fN91TcuNt262nLzetux/VVt&#10;zXnxccPpdJnCAm/sIDwISkpKXNTl85w4o01YNmxZZQVaWFDAgW2b9n+8ia2kqEhXuHv3rmgggD1z&#10;70Z5bqZbqjdtcar8rhJFWAS/trNPVjHfL2DdWcTaPoUe4clcuzKF3zR69qC6bl6EsYaMtwHF35ji&#10;oEmx1ZS216T4GlFGGlF0VKRr5oZhy+SpQ8ywj4+PmbHh6JCgkkl5m1e2Pbp87qcHN0m+dPTgMGfH&#10;NWvWEAhmzJgB4Z82bVpMTAxmPiwsDPCNHj0aCyE6Onrq1KmFhYWlpaWvTQqISYct/cDu/Kx01wR/&#10;1ewA2ZJRssWhsqkjFeJC9KvLQ2E78kwdfrvgMvaFmUHxXOPEESrJ7vQkT2acnzbMh/MnpgmYRtjM&#10;3Fxdj+/ZAYYfXTn3w70bhPlvbl99fuMSCuUlU2bNmkW4ys/PJzrP2toaEJAylCL0ha2tLfmal5f3&#10;miHgjfjx3covL806e2zqF6dKIB3EBeLP/BCQetAAR1iKsBHJzHc1kLGfOTs5nftsD5gf6TV870cb&#10;CARLaitz0sehMG92Kab9TUMA4dTV1eAGW4Vxe5GNjVRcXfR63sTTwzAvLxfv8vPz69iyHtw+uXYB&#10;QJz/fO/Zgx2Qgq++7JSCgvHp0PPffPPN4cOHY2NjyVQbGxuvWrWKJwXt7e0mJibkK2hA2Yd07Ngx&#10;zAew7rQLkOBvfDnwCYzhXVjPpZMn8tb/3Qunrp86/OP9L7+/e/27u9edHeyOHj26adMmZx35EDPF&#10;QBN55CBTOtdCiZSRUUYNKYMm1EKpD9lKU/HatWt/Q9DP5dSr5ufPnzc1Mnx4+eyDy2dry2acPbjn&#10;1L6d5SXFZw50bFvd7u7uhq3uwoULkyfmFxcOZC4qfP78uWggwFqAnhsTEwHhv3H6yKqmxatbGm+d&#10;O3H1xCErC3M4Ar0CtP/ELxZC/zvqVQ/fffddRMToYD+fz3d8BHG4c/7k6pYGC1MT2Dk8u6hXHfaH&#10;+CUIYLrv3Llza2/Svn37hPh5QkYGIdTU5JgYGWBRIJubGHt6ev7yyy/9YaZvbV+CAF4Xk8k0MjLW&#10;1zfoSYai1tDQePz4ca/eDciwyUdERGCH5/qP9HRz8fce7u8zAv4PLH+oqDcsCC9BACWkpaUVkByb&#10;1VA1YUklPoVn78hQAwODR48e9RACTHJHRweMPEtLy7lz59LpdCqVOnjwYCsrK7i9LBYL1p6pqWlS&#10;UtLx48dhRPWw236SdQPB2LKiaRtbubnj5h36eMm5fWPKi8dUFEdNzclcVLHg+A7/tISshmq/1PiK&#10;jvUROWk9hwBbHTxcNzc37PCI/8H5Wbdu3dq1a7Oysp49e4ZgwcaNG1GJBbJ48WKYg8HBwdevX+8n&#10;ez1p3j0EvskxAZlj6k/vrj/TEThhrH96Ykh2StD4saVbV3BzU+0DvMPy03Ob5/UcgqdPn8KkXb16&#10;tcDcfvbZZ7D/29ra+MMEGPdPP/1UU1Pj6+sL9dQTNvpD0z0EM7e1hxdm1ny2FVIwtqoEOWZ6fsai&#10;8rT3ZwVmJuU0z8Nn5d6NPYegqKgI5ygCfGLcgGDOnDlQDV15wKrhcrnNzc39Ya8nbbvTBSlxOU21&#10;XXP20pr0ujn89d6RYT1ZCDdv3jQzM+MFvCEIsExJAgTz58+/c+dOt2OFR2hhYfH999/3hJM+0whC&#10;AJ1kYmJq2LME1YUd4R/V4ezZsydPnkyGCH4QApr3V0pLS/vggw8w1TAHugoIiLF3wDXG8ukzez1p&#10;KGgXbNu2DWqJP23YsMHBwcHJySkwMFDgEb7u2rVLuF2Ap2h78uRJMhoYRWPGjKn6K6HQ0tKCuBhW&#10;/qvGijApoqY94aTPNP9sHWJ+MFHh4eF9OxR98OAB9rxvv/0WQ0RXKMARRAEJCAICbISwrwSkgBCg&#10;CdYInMK+WV89BOVvCLAyEcDFmAQSFBJ4sLGx8fLy6voUNXv27BFizMApAg+Y84SEBGx1kGrEy1GJ&#10;BPlH89TUVAiaAASACaI3bty46upqmCrExRyg9DcExAlXV1eX7U3S1dXV19ffv3//q8Z3//59cO41&#10;zO3D5iWJ0RFgG+dixAT/6KOPcEC0dOnSrghC4qbm57TWL4iPCEf/A7o1/g0BAnUeHp7DhnkGBYX0&#10;PDs5Obu6ukKrCZki2EJJsVEIEJQWTYQ48FNiR4iPj0dzASlISUlZuXQxmjTV1UJrDtD8k25fggCy&#10;5+8fGBkZ3fMMyOzt7YVDgL3Nzcnx29vXqmfh4GO6AARYFzxlyXuE6Oim9lZAAOyWL1/+r4cAKtDS&#10;3Pz6qSOLayoQERaAAIcFXbdVbkjI9vUfPrt+0drCnMR2Bi69CSnA6LGhrGtralu8ID09XQCCUaNG&#10;1dfXYyHAHKytrS0rK3v48CFMYxwrHNi22cXFZUC3gze0EPCaZcuWQRcCBax8AQig/EkAC5xrKdB1&#10;xMX37t3rMWzYkV3bstOS4SkM3Py/pAtgtOJMIiAgANuftXUvsp2dPfw/6AL0ICTdunXLzMSkpW5e&#10;aGgoPxm2kuLiYnyiEodIloqMYZIUbBMItGMhmBobwVkU3nOfn/KEq3MhQF25ODnqaGlKUyQV5GSl&#10;pSg9z4oK8pIS4kaG+k4O9kKyo72dnKyMhooy6PnJTE2MUKOvpwMCG2srbQlJV0mKkaGBHE1Gh6Mu&#10;S6M6OtgJ77nPT729RhCDrRMCGEWNqe41IRzR5sLhKhJDBg1+770EO8YbGMmGioyXFsLWySNXxuv1&#10;NlcGc9x1aG7aNB8DueYond4256dfHqury5AkpyPyFLG6MK3+9Ebalo5UI8MLMlFoi9EV6PBQY+Fr&#10;gCDbXVmVIuatJMWgDFkQqtl10Dnu7FgbBvIYe6Vl0cIwwrSLD+m8QUESehYOwdwgDukZuSqY0y1x&#10;gp2StrT4CIYUU1p8aaT2QEFgKDM0hUNjS4t1haAlWocbHLD76KmOY6enzi4v8lIVwlV5gAaToYgg&#10;MmxNGOlpzizhEATZaGzctRc9r9/ewbV7JQTWchJjNWhsqoggwORwzblLYpqRp/iWxNkK4woQeLi7&#10;QUvDX4CDIByC9jg9d229hVGN6Lk+aqmblk57d6sYUiBqCII0vJieJQYlyKmaqTFWTOFSAAiIv9QT&#10;CJxVOMX6xeh5msE0R2XOWwoBNJA9WzVJIylLJ8uRYT3LT/11QYB+oiyZQcqBebp5IcrBoy26B1f0&#10;UoCBLgrXctZl2uOaqI9atxPFA4XoAsQU4BcaGRn9oy4AvnG2SjaWDpGWjK7annT7VkCAcYTbqro7&#10;WArfDkAGCMQG/70j/CMEaFLmr25lawdwXyVc7yAQnRRA4KGxSYa9NNJM2dnOopbL4VV2W5jzshSk&#10;OrOE08OUyvNgW9rajXdV/iBWl5+YJxSikQKMxoEjY6kuS7IWgypFocjJyyvSJHmV3RYMlWlDh4rz&#10;kiZDWji9qSpNmiKhQFeUlhxqokLjEZurygAUUeoCTLsKi3no0CGcIPYhkStDR44c6UNb0gQ38QKM&#10;5UUJwZLR2rraWt2eiwy020/6x/Gkr6FIIVg4SsvYyOjNcNvtW1auXOmlLydKKXg/VNPSwkKEEODA&#10;3kNXVpQQwOGzs7UVIQSbN2+GdyxKCOAaOTo6ihACnIk6acqIFIIgDsJ+IoQA18XsNUQLQTDHSaRS&#10;gOizjRpVBFLAkhIr8GTP9tfIHcbGhRoRSsHBgwcNlCgYCXKAscIbihekasoa04aqSYmpSYmzKWIm&#10;xsYihABWmeSQQRgJMoJ6XkpSbyJqlKYpy8tjNGgaqqrC78vhniJOCnBwhKsnuIOEo5QTJ04IOTLC&#10;yXrnSUxiIo458PM0nEEeOHCg21sZuL+RmZlpJjuUf0hvAgJIgZ28hD5VHFmPKi4hLoarJ90KAi7X&#10;4faxHkfFRp0aZk4f66CUZI/75Qp6LJnIiIiuVzhhZZ47d87Z0cFFi5bjrjzDVy3DhYUgq7ykuIOd&#10;HZQ/OXTHtW38Zm3hwoW4wgyPW4MiRgaDHMCSfhMQIHzKpAxJcWTCdUMe68CkK8jjfhGOQ8n9QoTD&#10;vv76a9zEwIGNxOBBoBHw8BHz4JoqGOvrZGdnt7a2btmyBfcRcbkiNJSro6KY/pfXSJosj9O1VJWG&#10;eHsyKHCQLE2NHO1tzY316bJUdYpYiDKVJSmWaKdERgIb6Q3pAoEIclOkjoz4YHPaUBZN2tDAwNXZ&#10;0dnR3lBXU3po58rUkhZ/VSgZZhXg8zWUc9WmYfQQk4meKo2RgqF3PELYPoxNNWBSYIxWBWng0CHY&#10;VMGZLjmOIwtlxIup98JZxkRtKPBpjdHtbc50ZfGC6DXBHNK8PlxbbuiQVI5shCqVIy8B6UV4p8RH&#10;TVlaDGAhsA/GevsifnqcjhAIjJhSvHp+CBB6IPU4YiBSoEwVRwhP4KX76l8c83ceqOHM00RbVUdZ&#10;vreZJS9NIKBLDOEo0UhzLaYcVWwwIIhUpWLmtVlyqMRT0IASUsBWoPb2Rfz0NKmhBAJpCTFevQJV&#10;kkgBS0JMnfFiJIo0KQKBjPgQTaaswEsdLE3I/wB0QgApgCrC2XZvU1NTE4FAXUEWF6dJc2gmBSlJ&#10;AoGttTXOi1GJp6ABpY6MBH6D19sX8dPjwi4gCGVT3VxdePW4uUEgUJWWxH5B6qGPCAQcNuvSpUsC&#10;L8Wd4JcO1Pq2k0NpEQg06HK4Yko6geajS1MIBE4ODmSDxFPQEAhgw/btdaRVcnIygQA/9ub1g/s7&#10;LyCgSuI+PanH/RUCgZYqG5vRq176z/cOhQz3HQR/voPgHQR/ihICLpuKayL/aV3wFwRe7yB4B8E7&#10;KXi3EKg+3t7/bV2gLO3r6/MOgrcDAj3q0Hh1GfWe+Qgw17Vfh4+AuEMwq0dSYCErEacmM4A+Ahwe&#10;3I5RZtB1dXTghxGxRKhPnalUE+k/JdBjmLs7cZPwEyM2i8mWkZKjSuOXSP1xkyZMmKAoTVGiUvCL&#10;KV4/+PuTUXZm1ZF+RuoqcApJ/YoVK5iKncOzsrQkd227Tf1yk9AjgmJI/EfJKOOfi/AIEVGe+4hK&#10;eM34nwzEJvr5Y2QwQ/5v46uvvuKxBEeQfMUb+SOxXYfXFYX+QtCf+XxL2v4fVhBz5EXwIbwAAAAA&#10;SUVORK5CYIJQSwECLQAUAAYACAAAACEAsYJntgoBAAATAgAAEwAAAAAAAAAAAAAAAAAAAAAAW0Nv&#10;bnRlbnRfVHlwZXNdLnhtbFBLAQItABQABgAIAAAAIQA4/SH/1gAAAJQBAAALAAAAAAAAAAAAAAAA&#10;ADsBAABfcmVscy8ucmVsc1BLAQItABQABgAIAAAAIQCykJ0l7wQAAIQfAAAOAAAAAAAAAAAAAAAA&#10;ADoCAABkcnMvZTJvRG9jLnhtbFBLAQItABQABgAIAAAAIQASCg2r3AAAAAQBAAAPAAAAAAAAAAAA&#10;AAAAAFUHAABkcnMvZG93bnJldi54bWxQSwECLQAKAAAAAAAAACEAuwg23kweAABMHgAAFAAAAAAA&#10;AAAAAAAAAABeCAAAZHJzL21lZGlhL2ltYWdlNy5wbmdQSwECLQAUAAYACAAAACEAuHfwpeYAAAA5&#10;BAAAGQAAAAAAAAAAAAAAAADcJgAAZHJzL19yZWxzL2Uyb0RvYy54bWwucmVsc1BLAQItAAoAAAAA&#10;AAAAIQA1LguQ9BYAAPQWAAAUAAAAAAAAAAAAAAAAAPknAABkcnMvbWVkaWEvaW1hZ2U1LnBuZ1BL&#10;AQItAAoAAAAAAAAAIQBtTcpnQxgAAEMYAAAUAAAAAAAAAAAAAAAAAB8/AABkcnMvbWVkaWEvaW1h&#10;Z2U0LnBuZ1BLAQItAAoAAAAAAAAAIQCwcwR4NgcAADYHAAAUAAAAAAAAAAAAAAAAAJRXAABkcnMv&#10;bWVkaWEvaW1hZ2UzLnBuZ1BLAQItAAoAAAAAAAAAIQDa4q60KAoAACgKAAAUAAAAAAAAAAAAAAAA&#10;APxeAABkcnMvbWVkaWEvaW1hZ2UyLnBuZ1BLAQItAAoAAAAAAAAAIQCUFRDvig0AAIoNAAAUAAAA&#10;AAAAAAAAAAAAAFZpAABkcnMvbWVkaWEvaW1hZ2UxLnBuZ1BLAQItAAoAAAAAAAAAIQBNCZvYChUA&#10;AAoVAAAUAAAAAAAAAAAAAAAAABJ3AABkcnMvbWVkaWEvaW1hZ2U2LnBuZ1BLBQYAAAAADAAMAAgD&#10;AABOjAAAAAA=&#10;">
                      <v:shape id="Picture 3" o:spid="_x0000_s1065" type="#_x0000_t75" style="position:absolute;left:10715;top:60007;width:3810;height:3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Z/jwQAAANsAAAAPAAAAZHJzL2Rvd25yZXYueG1sRE/LisIw&#10;FN0P+A/hCm4GTRVmRqpRRHwxMAur4PbSXJtqc1ObqJ2/N4uBWR7OezpvbSUe1PjSsYLhIAFBnDtd&#10;cqHgeFj3xyB8QNZYOSYFv+RhPuu8TTHV7sl7emShEDGEfYoKTAh1KqXPDVn0A1cTR+7sGoshwqaQ&#10;usFnDLeVHCXJp7RYcmwwWNPSUH7N7lbB9vRxOZs1f9NN/5Rs3222X22U6nXbxQREoDb8i//cO63g&#10;K46NX+IPkLMXAAAA//8DAFBLAQItABQABgAIAAAAIQDb4fbL7gAAAIUBAAATAAAAAAAAAAAAAAAA&#10;AAAAAABbQ29udGVudF9UeXBlc10ueG1sUEsBAi0AFAAGAAgAAAAhAFr0LFu/AAAAFQEAAAsAAAAA&#10;AAAAAAAAAAAAHwEAAF9yZWxzLy5yZWxzUEsBAi0AFAAGAAgAAAAhALI1n+PBAAAA2wAAAA8AAAAA&#10;AAAAAAAAAAAABwIAAGRycy9kb3ducmV2LnhtbFBLBQYAAAAAAwADALcAAAD1AgAAAAA=&#10;">
                        <v:imagedata r:id="rId43" o:title="móvil"/>
                      </v:shape>
                      <v:shape id="Picture 4" o:spid="_x0000_s1066" type="#_x0000_t75" style="position:absolute;left:16430;top:60007;width:2500;height:3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PZi6xAAAANsAAAAPAAAAZHJzL2Rvd25yZXYueG1sRI9Ba8JA&#10;FITvBf/D8gQvpW60kLapq0hAEawHrXh+ZF+zabJvQ3bV+O+7QsHjMDPfMLNFbxtxoc5XjhVMxgkI&#10;4sLpiksFx+/VyzsIH5A1No5JwY08LOaDpxlm2l15T5dDKEWEsM9QgQmhzaT0hSGLfuxa4uj9uM5i&#10;iLIrpe7wGuG2kdMkSaXFiuOCwZZyQ0V9OFsF6/Xrdrerl/nvyQZTfz3nKaY3pUbDfvkJIlAfHuH/&#10;9kYrePuA+5f4A+T8DwAA//8DAFBLAQItABQABgAIAAAAIQDb4fbL7gAAAIUBAAATAAAAAAAAAAAA&#10;AAAAAAAAAABbQ29udGVudF9UeXBlc10ueG1sUEsBAi0AFAAGAAgAAAAhAFr0LFu/AAAAFQEAAAsA&#10;AAAAAAAAAAAAAAAAHwEAAF9yZWxzLy5yZWxzUEsBAi0AFAAGAAgAAAAhADw9mLrEAAAA2wAAAA8A&#10;AAAAAAAAAAAAAAAABwIAAGRycy9kb3ducmV2LnhtbFBLBQYAAAAAAwADALcAAAD4AgAAAAA=&#10;">
                        <v:imagedata r:id="rId44" o:title="pagar"/>
                      </v:shape>
                      <v:shape id="Picture 5" o:spid="_x0000_s1067" type="#_x0000_t75" style="position:absolute;left:18930;top:60095;width:2501;height:3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p3FvQAAANsAAAAPAAAAZHJzL2Rvd25yZXYueG1sRE+7CsIw&#10;FN0F/yFcwc2mOkipRhHBx+LgA1wvzbUtNje1iW39ezMIjofzXq57U4mWGldaVjCNYhDEmdUl5wpu&#10;190kAeE8ssbKMin4kIP1ajhYYqptx2dqLz4XIYRdigoK7+tUSpcVZNBFtiYO3MM2Bn2ATS51g10I&#10;N5WcxfFcGiw5NBRY07ag7Hl5GwX3ZP96To+Hszy9jdlmXSvj3UOp8ajfLEB46v1f/HMftYIkrA9f&#10;wg+Qqy8AAAD//wMAUEsBAi0AFAAGAAgAAAAhANvh9svuAAAAhQEAABMAAAAAAAAAAAAAAAAAAAAA&#10;AFtDb250ZW50X1R5cGVzXS54bWxQSwECLQAUAAYACAAAACEAWvQsW78AAAAVAQAACwAAAAAAAAAA&#10;AAAAAAAfAQAAX3JlbHMvLnJlbHNQSwECLQAUAAYACAAAACEAyEKdxb0AAADbAAAADwAAAAAAAAAA&#10;AAAAAAAHAgAAZHJzL2Rvd25yZXYueG1sUEsFBgAAAAADAAMAtwAAAPECAAAAAA==&#10;">
                        <v:imagedata r:id="rId45" o:title="casa"/>
                      </v:shape>
                      <v:shape id="Picture 6" o:spid="_x0000_s1068" type="#_x0000_t75" style="position:absolute;left:35718;top:60722;width:2858;height:2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UwrxQAAANsAAAAPAAAAZHJzL2Rvd25yZXYueG1sRI9Ba8JA&#10;FITvhf6H5RV6qxsLShqzEREEC6FgbGm9PbLPJJh9G7JrTP69Wyj0OMzMN0y6Hk0rBupdY1nBfBaB&#10;IC6tbrhS8HncvcQgnEfW2FomBRM5WGePDykm2t74QEPhKxEg7BJUUHvfJVK6siaDbmY74uCdbW/Q&#10;B9lXUvd4C3DTytcoWkqDDYeFGjva1lReiqtR8OPe3+xxf/34zk8TLr4uuMiHpVLPT+NmBcLT6P/D&#10;f+29VhDP4fdL+AEyuwMAAP//AwBQSwECLQAUAAYACAAAACEA2+H2y+4AAACFAQAAEwAAAAAAAAAA&#10;AAAAAAAAAAAAW0NvbnRlbnRfVHlwZXNdLnhtbFBLAQItABQABgAIAAAAIQBa9CxbvwAAABUBAAAL&#10;AAAAAAAAAAAAAAAAAB8BAABfcmVscy8ucmVsc1BLAQItABQABgAIAAAAIQDQdUwrxQAAANsAAAAP&#10;AAAAAAAAAAAAAAAAAAcCAABkcnMvZG93bnJldi54bWxQSwUGAAAAAAMAAwC3AAAA+QIAAAAA&#10;">
                        <v:imagedata r:id="rId46" o:title="cine"/>
                      </v:shape>
                      <v:shape id="Picture 7" o:spid="_x0000_s1069" type="#_x0000_t75" style="position:absolute;left:41433;top:60722;width:2858;height:2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gdJzwwAAANsAAAAPAAAAZHJzL2Rvd25yZXYueG1sRI/RagIx&#10;FETfC/2HcAu+1ayLLHZrFCmV1ifpth9w2Vw3q5ubJUk17dc3gtDHYWbOMMt1soM4kw+9YwWzaQGC&#10;uHW6507B1+f2cQEiRGSNg2NS8EMB1qv7uyXW2l34g85N7ESGcKhRgYlxrKUMrSGLYepG4uwdnLcY&#10;s/Sd1B4vGW4HWRZFJS32nBcMjvRiqD0131bB/PWJtrvfvTm8eSybqkrHVBqlJg9p8wwiUor/4Vv7&#10;XStYlHD9kn+AXP0BAAD//wMAUEsBAi0AFAAGAAgAAAAhANvh9svuAAAAhQEAABMAAAAAAAAAAAAA&#10;AAAAAAAAAFtDb250ZW50X1R5cGVzXS54bWxQSwECLQAUAAYACAAAACEAWvQsW78AAAAVAQAACwAA&#10;AAAAAAAAAAAAAAAfAQAAX3JlbHMvLnJlbHNQSwECLQAUAAYACAAAACEAcIHSc8MAAADbAAAADwAA&#10;AAAAAAAAAAAAAAAHAgAAZHJzL2Rvd25yZXYueG1sUEsFBgAAAAADAAMAtwAAAPcCAAAAAA==&#10;">
                        <v:imagedata r:id="rId47" o:title="cafetería"/>
                      </v:shape>
                      <v:shape id="Picture 8" o:spid="_x0000_s1070" type="#_x0000_t75" style="position:absolute;left:24288;top:60007;width:3572;height:3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mx1wwAAANsAAAAPAAAAZHJzL2Rvd25yZXYueG1sRI/NasMw&#10;EITvhbyD2EBvjZwE2uBGMY2hkJubn0NyW6ytLWqtXEmJ3bevCoEeh5n5hlkXo+3EjXwwjhXMZxkI&#10;4tppw42C0/H9aQUiRGSNnWNS8EMBis3kYY25dgPv6XaIjUgQDjkqaGPscylD3ZLFMHM9cfI+nbcY&#10;k/SN1B6HBLedXGTZs7RoOC202FPZUv11uFoFFZ8Xw+XDmPpl9222HqWuykqpx+n49goi0hj/w/f2&#10;TitYLeHvS/oBcvMLAAD//wMAUEsBAi0AFAAGAAgAAAAhANvh9svuAAAAhQEAABMAAAAAAAAAAAAA&#10;AAAAAAAAAFtDb250ZW50X1R5cGVzXS54bWxQSwECLQAUAAYACAAAACEAWvQsW78AAAAVAQAACwAA&#10;AAAAAAAAAAAAAAAfAQAAX3JlbHMvLnJlbHNQSwECLQAUAAYACAAAACEAx15sdcMAAADbAAAADwAA&#10;AAAAAAAAAAAAAAAHAgAAZHJzL2Rvd25yZXYueG1sUEsFBgAAAAADAAMAtwAAAPcCAAAAAA==&#10;">
                        <v:imagedata r:id="rId48" o:title="restaurante_3"/>
                      </v:shape>
                      <v:shape id="Picture 9" o:spid="_x0000_s1071" type="#_x0000_t75" style="position:absolute;left:30003;top:60722;width:3572;height:35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pH9DwwAAANsAAAAPAAAAZHJzL2Rvd25yZXYueG1sRI9Ba8JA&#10;FITvQv/D8gredNOqRVJXkUIxkIMYpb2+Zl+TYPZtyK5J/PeuIHgcZuYbZrUZTC06al1lWcHbNAJB&#10;nFtdcaHgdPyeLEE4j6yxtkwKruRgs34ZrTDWtucDdZkvRICwi1FB6X0TS+nykgy6qW2Ig/dvW4M+&#10;yLaQusU+wE0t36PoQxqsOCyU2NBXSfk5uxgFPHM/adKfh216iujP6t/9ot8pNX4dtp8gPA3+GX60&#10;E61gOYf7l/AD5PoGAAD//wMAUEsBAi0AFAAGAAgAAAAhANvh9svuAAAAhQEAABMAAAAAAAAAAAAA&#10;AAAAAAAAAFtDb250ZW50X1R5cGVzXS54bWxQSwECLQAUAAYACAAAACEAWvQsW78AAAAVAQAACwAA&#10;AAAAAAAAAAAAAAAfAQAAX3JlbHMvLnJlbHNQSwECLQAUAAYACAAAACEAN6R/Q8MAAADbAAAADwAA&#10;AAAAAAAAAAAAAAAHAgAAZHJzL2Rvd25yZXYueG1sUEsFBgAAAAADAAMAtwAAAPcCAAAAAA==&#10;">
                        <v:imagedata r:id="rId49" o:title="cd de música"/>
                      </v:shape>
                      <v:shape id="14 CuadroTexto" o:spid="_x0000_s1072" type="#_x0000_t202" style="position:absolute;left:38573;top:60007;width:2857;height:38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lEnwQAAANsAAAAPAAAAZHJzL2Rvd25yZXYueG1sRI9Ba8JA&#10;FITvhf6H5RW81Y0FRaKrSK3gwYsa74/sMxuafRuyTxP/vVsoeBxm5htmuR58o+7UxTqwgck4A0Vc&#10;BltzZaA47z7noKIgW2wCk4EHRViv3t+WmNvQ85HuJ6lUgnDM0YATaXOtY+nIYxyHljh519B5lCS7&#10;StsO+wT3jf7Kspn2WHNacNjSt6Py93TzBkTsZvIofnzcX4bDtndZOcXCmNHHsFmAEhrkFf5v762B&#10;+RT+vqQfoFdPAAAA//8DAFBLAQItABQABgAIAAAAIQDb4fbL7gAAAIUBAAATAAAAAAAAAAAAAAAA&#10;AAAAAABbQ29udGVudF9UeXBlc10ueG1sUEsBAi0AFAAGAAgAAAAhAFr0LFu/AAAAFQEAAAsAAAAA&#10;AAAAAAAAAAAAHwEAAF9yZWxzLy5yZWxzUEsBAi0AFAAGAAgAAAAhADL+USfBAAAA2wAAAA8AAAAA&#10;AAAAAAAAAAAABwIAAGRycy9kb3ducmV2LnhtbFBLBQYAAAAAAwADALcAAAD1AgAAAAA=&#10;" filled="f" stroked="f">
                        <v:textbox style="mso-fit-shape-to-text:t">
                          <w:txbxContent>
                            <w:p w14:paraId="359776D2" w14:textId="77777777" w:rsidR="007C341A" w:rsidRDefault="007C341A" w:rsidP="007C341A">
                              <w:pPr>
                                <w:pStyle w:val="Normaalweb"/>
                                <w:spacing w:before="0" w:beforeAutospacing="0" w:after="0" w:afterAutospacing="0"/>
                              </w:pPr>
                              <w:r>
                                <w:rPr>
                                  <w:color w:val="000000" w:themeColor="text1"/>
                                  <w:kern w:val="24"/>
                                  <w:sz w:val="40"/>
                                  <w:szCs w:val="40"/>
                                  <w:lang w:val="nl"/>
                                </w:rPr>
                                <w:t>+</w:t>
                              </w:r>
                            </w:p>
                          </w:txbxContent>
                        </v:textbox>
                      </v:shape>
                      <v:shape id="15 CuadroTexto" o:spid="_x0000_s1073" type="#_x0000_t202" style="position:absolute;left:14286;top:60007;width:3264;height:383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71KzwwAAANsAAAAPAAAAZHJzL2Rvd25yZXYueG1sRI/RasJA&#10;FETfC/7DcoW+NRulFY2uItqCb63RD7hkb7NpsndDdpukfn23UPBxmDkzzGY32kb01PnKsYJZkoIg&#10;LpyuuFRwvbw9LUH4gKyxcUwKfsjDbjt52GCm3cBn6vNQiljCPkMFJoQ2k9IXhiz6xLXE0ft0ncUQ&#10;ZVdK3eEQy20j52m6kBYrjgsGWzoYKur82ypYpva9rlfzD2+fb7MXczi61/ZLqcfpuF+DCDSGe/if&#10;PunILeDvS/wBcvsLAAD//wMAUEsBAi0AFAAGAAgAAAAhANvh9svuAAAAhQEAABMAAAAAAAAAAAAA&#10;AAAAAAAAAFtDb250ZW50X1R5cGVzXS54bWxQSwECLQAUAAYACAAAACEAWvQsW78AAAAVAQAACwAA&#10;AAAAAAAAAAAAAAAfAQAAX3JlbHMvLnJlbHNQSwECLQAUAAYACAAAACEACe9Ss8MAAADbAAAADwAA&#10;AAAAAAAAAAAAAAAHAgAAZHJzL2Rvd25yZXYueG1sUEsFBgAAAAADAAMAtwAAAPcCAAAAAA==&#10;" filled="f" stroked="f">
                        <v:textbox style="mso-fit-shape-to-text:t">
                          <w:txbxContent>
                            <w:p w14:paraId="0EB6396C" w14:textId="77777777" w:rsidR="007C341A" w:rsidRDefault="007C341A" w:rsidP="007C341A">
                              <w:pPr>
                                <w:pStyle w:val="Normaalweb"/>
                                <w:spacing w:before="0" w:beforeAutospacing="0" w:after="0" w:afterAutospacing="0"/>
                              </w:pPr>
                              <w:r>
                                <w:rPr>
                                  <w:color w:val="000000" w:themeColor="text1"/>
                                  <w:kern w:val="24"/>
                                  <w:sz w:val="40"/>
                                  <w:szCs w:val="40"/>
                                  <w:lang w:val="nl"/>
                                </w:rPr>
                                <w:t>+</w:t>
                              </w:r>
                            </w:p>
                          </w:txbxContent>
                        </v:textbox>
                      </v:shape>
                      <v:shape id="16 CuadroTexto" o:spid="_x0000_s1074" type="#_x0000_t202" style="position:absolute;left:27857;top:60007;width:3263;height:383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/cowwAAANsAAAAPAAAAZHJzL2Rvd25yZXYueG1sRI/NbsIw&#10;EITvlXgHa5G4gQOCQlMMQvxI3NpCH2AVb+OQeB3FBgJPj5GQehzNfDOa+bK1lbhQ4wvHCoaDBARx&#10;5nTBuYLf464/A+EDssbKMSm4kYflovM2x1S7K//Q5RByEUvYp6jAhFCnUvrMkEU/cDVx9P5cYzFE&#10;2eRSN3iN5baSoyR5lxYLjgsGa1obysrD2SqYJfarLD9G396O78OJWW/ctj4p1eu2q08QgdrwH37R&#10;ex25KTy/xB8gFw8AAAD//wMAUEsBAi0AFAAGAAgAAAAhANvh9svuAAAAhQEAABMAAAAAAAAAAAAA&#10;AAAAAAAAAFtDb250ZW50X1R5cGVzXS54bWxQSwECLQAUAAYACAAAACEAWvQsW78AAAAVAQAACwAA&#10;AAAAAAAAAAAAAAAfAQAAX3JlbHMvLnJlbHNQSwECLQAUAAYACAAAACEAZqP3KMMAAADbAAAADwAA&#10;AAAAAAAAAAAAAAAHAgAAZHJzL2Rvd25yZXYueG1sUEsFBgAAAAADAAMAtwAAAPcCAAAAAA==&#10;" filled="f" stroked="f">
                        <v:textbox style="mso-fit-shape-to-text:t">
                          <w:txbxContent>
                            <w:p w14:paraId="7FC5A39F" w14:textId="77777777" w:rsidR="007C341A" w:rsidRDefault="007C341A" w:rsidP="007C341A">
                              <w:pPr>
                                <w:pStyle w:val="Normaalweb"/>
                                <w:spacing w:before="0" w:beforeAutospacing="0" w:after="0" w:afterAutospacing="0"/>
                              </w:pPr>
                              <w:r>
                                <w:rPr>
                                  <w:color w:val="000000" w:themeColor="text1"/>
                                  <w:kern w:val="24"/>
                                  <w:sz w:val="40"/>
                                  <w:szCs w:val="40"/>
                                  <w:lang w:val="nl"/>
                                </w:rPr>
                                <w:t>+</w:t>
                              </w:r>
                            </w:p>
                          </w:txbxContent>
                        </v:textbox>
                      </v:shape>
                      <v:shape id="17 CuadroTexto" o:spid="_x0000_s1075" type="#_x0000_t202" style="position:absolute;left:21428;top:60007;width:3264;height:383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GNawAAAANsAAAAPAAAAZHJzL2Rvd25yZXYueG1sRE9LbsIw&#10;EN1X4g7WIHVXHFBbQcAgRFupu5bPAUbxEIfE4yh2IXD6zgKJ5dP7L1a9b9SZulgFNjAeZaCIi2Ar&#10;Lg0c9l8vU1AxIVtsApOBK0VYLQdPC8xtuPCWzrtUKgnhmKMBl1Kbax0LRx7jKLTEwh1D5zEJ7Ept&#10;O7xIuG/0JMvetceKpcFhSxtHRb378wammf+p69nkN/rX2/jNbT7CZ3sy5nnYr+egEvXpIb67v634&#10;ZKx8kR+gl/8AAAD//wMAUEsBAi0AFAAGAAgAAAAhANvh9svuAAAAhQEAABMAAAAAAAAAAAAAAAAA&#10;AAAAAFtDb250ZW50X1R5cGVzXS54bWxQSwECLQAUAAYACAAAACEAWvQsW78AAAAVAQAACwAAAAAA&#10;AAAAAAAAAAAfAQAAX3JlbHMvLnJlbHNQSwECLQAUAAYACAAAACEAFzxjWsAAAADbAAAADwAAAAAA&#10;AAAAAAAAAAAHAgAAZHJzL2Rvd25yZXYueG1sUEsFBgAAAAADAAMAtwAAAPQCAAAAAA==&#10;" filled="f" stroked="f">
                        <v:textbox style="mso-fit-shape-to-text:t">
                          <w:txbxContent>
                            <w:p w14:paraId="5C22FE3A" w14:textId="77777777" w:rsidR="007C341A" w:rsidRDefault="007C341A" w:rsidP="007C341A">
                              <w:pPr>
                                <w:pStyle w:val="Normaalweb"/>
                                <w:spacing w:before="0" w:beforeAutospacing="0" w:after="0" w:afterAutospacing="0"/>
                              </w:pPr>
                              <w:r>
                                <w:rPr>
                                  <w:color w:val="000000" w:themeColor="text1"/>
                                  <w:kern w:val="24"/>
                                  <w:sz w:val="40"/>
                                  <w:szCs w:val="40"/>
                                  <w:lang w:val="nl"/>
                                </w:rPr>
                                <w:t>+</w:t>
                              </w:r>
                            </w:p>
                          </w:txbxContent>
                        </v:textbox>
                      </v:shape>
                      <v:shape id="18 CuadroTexto" o:spid="_x0000_s1076" type="#_x0000_t202" style="position:absolute;left:32858;top:60007;width:2858;height:38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1siwgAAANsAAAAPAAAAZHJzL2Rvd25yZXYueG1sRI/NasMw&#10;EITvhb6D2EBujZxCS+JENqE/kEMvTZz7Ym0sE2tlrG3svH1UKPQ4zMw3zLacfKeuNMQ2sIHlIgNF&#10;XAfbcmOgOn4+rUBFQbbYBSYDN4pQFo8PW8xtGPmbrgdpVIJwzNGAE+lzrWPtyGNchJ44eecweJQk&#10;h0bbAccE951+zrJX7bHltOCwpzdH9eXw4w2I2N3yVn34uD9NX++jy+oXrIyZz6bdBpTQJP/hv/be&#10;Glit4fdL+gG6uAMAAP//AwBQSwECLQAUAAYACAAAACEA2+H2y+4AAACFAQAAEwAAAAAAAAAAAAAA&#10;AAAAAAAAW0NvbnRlbnRfVHlwZXNdLnhtbFBLAQItABQABgAIAAAAIQBa9CxbvwAAABUBAAALAAAA&#10;AAAAAAAAAAAAAB8BAABfcmVscy8ucmVsc1BLAQItABQABgAIAAAAIQCzs1siwgAAANsAAAAPAAAA&#10;AAAAAAAAAAAAAAcCAABkcnMvZG93bnJldi54bWxQSwUGAAAAAAMAAwC3AAAA9gIAAAAA&#10;" filled="f" stroked="f">
                        <v:textbox style="mso-fit-shape-to-text:t">
                          <w:txbxContent>
                            <w:p w14:paraId="457FCD76" w14:textId="77777777" w:rsidR="007C341A" w:rsidRDefault="007C341A" w:rsidP="007C341A">
                              <w:pPr>
                                <w:pStyle w:val="Normaalweb"/>
                                <w:spacing w:before="0" w:beforeAutospacing="0" w:after="0" w:afterAutospacing="0"/>
                              </w:pPr>
                              <w:r>
                                <w:rPr>
                                  <w:color w:val="000000" w:themeColor="text1"/>
                                  <w:kern w:val="24"/>
                                  <w:sz w:val="40"/>
                                  <w:szCs w:val="40"/>
                                  <w:lang w:val="nl"/>
                                </w:rPr>
                                <w:t>+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A11DE33" w14:textId="77777777" w:rsidR="007C341A" w:rsidRPr="00097886" w:rsidRDefault="007C341A" w:rsidP="007C341A">
            <w:pPr>
              <w:pStyle w:val="nietininhoudsopgave-hoofdstukkoppen"/>
              <w:rPr>
                <w:noProof/>
                <w:lang w:eastAsia="es-ES"/>
              </w:rPr>
            </w:pPr>
          </w:p>
        </w:tc>
      </w:tr>
    </w:tbl>
    <w:p w14:paraId="1DDA3876" w14:textId="08DA3597" w:rsidR="00003F4B" w:rsidRPr="00097886" w:rsidRDefault="00003F4B" w:rsidP="007C341A">
      <w:pPr>
        <w:pStyle w:val="Hoofdstukkoppen"/>
      </w:pPr>
    </w:p>
    <w:sectPr w:rsidR="00003F4B" w:rsidRPr="00097886" w:rsidSect="00687810">
      <w:headerReference w:type="even" r:id="rId84"/>
      <w:headerReference w:type="default" r:id="rId85"/>
      <w:footerReference w:type="even" r:id="rId86"/>
      <w:footerReference w:type="default" r:id="rId87"/>
      <w:type w:val="continuous"/>
      <w:pgSz w:w="17180" w:h="12247" w:orient="landscape"/>
      <w:pgMar w:top="1701" w:right="1418" w:bottom="1418" w:left="1701" w:header="720" w:footer="794" w:gutter="0"/>
      <w:cols w:num="2" w:space="709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766F688" w14:textId="77777777" w:rsidR="007C341A" w:rsidRDefault="007C341A" w:rsidP="00E04058">
      <w:pPr>
        <w:spacing w:line="240" w:lineRule="auto"/>
      </w:pPr>
      <w:r>
        <w:rPr>
          <w:lang w:val="nl"/>
        </w:rPr>
        <w:separator/>
      </w:r>
    </w:p>
  </w:endnote>
  <w:endnote w:type="continuationSeparator" w:id="0">
    <w:p w14:paraId="3B47294B" w14:textId="77777777" w:rsidR="007C341A" w:rsidRDefault="007C341A" w:rsidP="00E04058">
      <w:pPr>
        <w:spacing w:line="240" w:lineRule="auto"/>
      </w:pPr>
      <w:r>
        <w:rPr>
          <w:lang w:val="nl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Minion Pro">
    <w:altName w:val="Minion Pro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975437630"/>
      <w:docPartObj>
        <w:docPartGallery w:val="Page Numbers (Bottom of Page)"/>
        <w:docPartUnique/>
      </w:docPartObj>
    </w:sdtPr>
    <w:sdtContent>
      <w:p w14:paraId="16EFAF5F" w14:textId="485E40F5" w:rsidR="007C341A" w:rsidRDefault="007C341A">
        <w:pPr>
          <w:pStyle w:val="Voettekst"/>
        </w:pPr>
        <w:r>
          <w:rPr>
            <w:noProof/>
            <w:lang w:val="nl-BE" w:eastAsia="nl-BE"/>
          </w:rPr>
          <mc:AlternateContent>
            <mc:Choice Requires="wps">
              <w:drawing>
                <wp:anchor distT="0" distB="0" distL="114300" distR="114300" simplePos="0" relativeHeight="251666432" behindDoc="0" locked="0" layoutInCell="1" allowOverlap="1" wp14:anchorId="323051CB" wp14:editId="2EC1DEAE">
                  <wp:simplePos x="0" y="0"/>
                  <wp:positionH relativeFrom="page">
                    <wp:align>right</wp:align>
                  </wp:positionH>
                  <wp:positionV relativeFrom="page">
                    <wp:align>bottom</wp:align>
                  </wp:positionV>
                  <wp:extent cx="2125980" cy="2054860"/>
                  <wp:effectExtent l="7620" t="0" r="0" b="2540"/>
                  <wp:wrapNone/>
                  <wp:docPr id="6" name="Gelijkbenige driehoek 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125980" cy="2054860"/>
                          </a:xfrm>
                          <a:prstGeom prst="triangle">
                            <a:avLst>
                              <a:gd name="adj" fmla="val 100000"/>
                            </a:avLst>
                          </a:prstGeom>
                          <a:solidFill>
                            <a:srgbClr val="D2EA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2BE9EF5" w14:textId="0DC91166" w:rsidR="007C341A" w:rsidRDefault="007C341A">
                              <w:pPr>
                                <w:jc w:val="center"/>
                                <w:rPr>
                                  <w:szCs w:val="72"/>
                                </w:rPr>
                              </w:pPr>
                              <w:r>
                                <w:rPr>
                                  <w:rFonts w:asciiTheme="minorHAnsi" w:eastAsiaTheme="minorEastAsia" w:hAnsiTheme="minorHAnsi"/>
                                </w:rP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rPr>
                                  <w:rFonts w:asciiTheme="minorHAnsi" w:eastAsiaTheme="minorEastAsia" w:hAnsiTheme="minorHAnsi"/>
                                </w:rPr>
                                <w:fldChar w:fldCharType="separate"/>
                              </w:r>
                              <w:r w:rsidR="001A7997" w:rsidRPr="001A7997">
                                <w:rPr>
                                  <w:rFonts w:asciiTheme="majorHAnsi" w:eastAsiaTheme="majorEastAsia" w:hAnsiTheme="majorHAnsi" w:cstheme="majorBidi"/>
                                  <w:noProof/>
                                  <w:color w:val="FFFFFF" w:themeColor="background1"/>
                                  <w:sz w:val="72"/>
                                  <w:szCs w:val="72"/>
                                  <w:lang w:val="nl-NL"/>
                                </w:rPr>
                                <w:t>2</w:t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color w:val="FFFFFF" w:themeColor="background1"/>
                                  <w:sz w:val="72"/>
                                  <w:szCs w:val="72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w14:anchorId="323051CB"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Gelijkbenige driehoek 6" o:spid="_x0000_s1077" type="#_x0000_t5" style="position:absolute;left:0;text-align:left;margin-left:116.2pt;margin-top:0;width:167.4pt;height:161.8pt;z-index:25166643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bottom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EWAqgIAAEsFAAAOAAAAZHJzL2Uyb0RvYy54bWysVG1v2yAQ/j5p/wHxPfWLnDS24lRt01ST&#10;uq1Stx+ADbZpMTAgcbpq/30HTrJk+zJNywfCmbvjnueeY3G16wXaMmO5kiVOLmKMmKwV5bIt8dcv&#10;68kcI+uIpEQoyUr8yiy+Wr5/txh0wVLVKUGZQZBE2mLQJe6c00UU2bpjPbEXSjMJh40yPXFgmjai&#10;hgyQvRdRGsezaFCGaqNqZi18XY2HeBnyNw2r3eemscwhUWKozYXVhLXya7RckKI1RHe83pdB/qGK&#10;nnAJlx5TrYgjaGP4H6l6XhtlVeMuatVHqml4zQIGQJPEv6F56ohmAQuQY/WRJvv/0tafto8GcVri&#10;GUaS9NCieyb480vFJG8ZooazTrEXNPNUDdoWEPGkH40Ha/WDql8skuq2I7Jl18aooWOEQoGJ94/O&#10;ArxhIRRVw0dF4SaycSqwtmtM7xMCH2gXmvN6bA7bOVTDxzRJp/kceljDWRpPs/kstC8ixSFcG+vu&#10;meqR35TYGQ5VCc8gKcj2wbrQIbrHSegzRk0voN9bIlAS+1+o+ugNuQ85A14lOF1zIYJh2upWGASx&#10;JV6ld9frETLQcuompHeWyod5RkgxfgFY+4I8wCCVtzxJs/gmzSfr2fxykq2z6SS/jOeTOMlv8lmc&#10;5dlq/cOjSbKi45Qy+cAlO8g2yf5OFvsBGgUXhIuGEufTdBqIOqvenoIMBB0YOnPruYMpFrwv8fxI&#10;Iym8FO4kDTPmCBfjPjovP3ACHBz+AytBOF4ro+bcrtoFkQaKvY4qRV9BSUZBn0ET8ALBplPmO0YD&#10;THOJ7bcNMQwj8UGCGvMky/z4ByObXqZgmNOT6vSEyBpSgYAwGre3bnwyNtrwtoObkkCVVNeg4Ia7&#10;g9THqva6h4kNmPavi38STu3g9esNXP4EAAD//wMAUEsDBBQABgAIAAAAIQBZJNEH3AAAAAUBAAAP&#10;AAAAZHJzL2Rvd25yZXYueG1sTI9LT8MwEITvSPwHa5G4UYcGVSXEqRDiIVHlQHmc3XiJo9rryHbb&#10;8O9ZuMBltatZzXxTrybvxAFjGgIpuJwVIJC6YAbqFby9PlwsQaSsyWgXCBV8YYJVc3pS68qEI73g&#10;YZN7wSaUKq3A5jxWUqbOotdpFkYk1j5D9DrzGXtpoj6yuXdyXhQL6fVAnGD1iHcWu91m7zlkWt4P&#10;0bW79/W4fm6v28cnO34odX423d6AyDjlv2f4wWd0aJhpG/ZkknAKuEj+nayV5RXX2PIyLxcgm1r+&#10;p2++AQAA//8DAFBLAQItABQABgAIAAAAIQC2gziS/gAAAOEBAAATAAAAAAAAAAAAAAAAAAAAAABb&#10;Q29udGVudF9UeXBlc10ueG1sUEsBAi0AFAAGAAgAAAAhADj9If/WAAAAlAEAAAsAAAAAAAAAAAAA&#10;AAAALwEAAF9yZWxzLy5yZWxzUEsBAi0AFAAGAAgAAAAhAI0sRYCqAgAASwUAAA4AAAAAAAAAAAAA&#10;AAAALgIAAGRycy9lMm9Eb2MueG1sUEsBAi0AFAAGAAgAAAAhAFkk0QfcAAAABQEAAA8AAAAAAAAA&#10;AAAAAAAABAUAAGRycy9kb3ducmV2LnhtbFBLBQYAAAAABAAEAPMAAAANBgAAAAA=&#10;" adj="21600" fillcolor="#d2eaf1" stroked="f">
                  <v:textbox>
                    <w:txbxContent>
                      <w:p w14:paraId="02BE9EF5" w14:textId="0DC91166" w:rsidR="007C341A" w:rsidRDefault="007C341A">
                        <w:pPr>
                          <w:jc w:val="center"/>
                          <w:rPr>
                            <w:szCs w:val="72"/>
                          </w:rPr>
                        </w:pPr>
                        <w:r>
                          <w:rPr>
                            <w:rFonts w:asciiTheme="minorHAnsi" w:eastAsiaTheme="minorEastAsia" w:hAnsiTheme="minorHAnsi"/>
                          </w:rP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rPr>
                            <w:rFonts w:asciiTheme="minorHAnsi" w:eastAsiaTheme="minorEastAsia" w:hAnsiTheme="minorHAnsi"/>
                          </w:rPr>
                          <w:fldChar w:fldCharType="separate"/>
                        </w:r>
                        <w:r w:rsidR="001A7997" w:rsidRPr="001A7997">
                          <w:rPr>
                            <w:rFonts w:asciiTheme="majorHAnsi" w:eastAsiaTheme="majorEastAsia" w:hAnsiTheme="majorHAnsi" w:cstheme="majorBidi"/>
                            <w:noProof/>
                            <w:color w:val="FFFFFF" w:themeColor="background1"/>
                            <w:sz w:val="72"/>
                            <w:szCs w:val="72"/>
                            <w:lang w:val="nl-NL"/>
                          </w:rPr>
                          <w:t>2</w:t>
                        </w:r>
                        <w:r>
                          <w:rPr>
                            <w:rFonts w:asciiTheme="majorHAnsi" w:eastAsiaTheme="majorEastAsia" w:hAnsiTheme="majorHAnsi" w:cstheme="majorBidi"/>
                            <w:color w:val="FFFFFF" w:themeColor="background1"/>
                            <w:sz w:val="72"/>
                            <w:szCs w:val="72"/>
                          </w:rPr>
                          <w:fldChar w:fldCharType="end"/>
                        </w:r>
                      </w:p>
                    </w:txbxContent>
                  </v:textbox>
                  <w10:wrap anchorx="page" anchory="page"/>
                </v:shape>
              </w:pict>
            </mc:Fallback>
          </mc:AlternateContent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Georgia" w:hAnsi="Georgia"/>
      </w:rPr>
      <w:id w:val="558819525"/>
      <w:docPartObj>
        <w:docPartGallery w:val="Page Numbers (Bottom of Page)"/>
        <w:docPartUnique/>
      </w:docPartObj>
    </w:sdtPr>
    <w:sdtContent>
      <w:p w14:paraId="38B1FC74" w14:textId="06E119EA" w:rsidR="007C341A" w:rsidRDefault="007C341A">
        <w:pPr>
          <w:pStyle w:val="Voettekst"/>
          <w:jc w:val="right"/>
          <w:rPr>
            <w:rFonts w:ascii="Georgia" w:hAnsi="Georgia"/>
          </w:rPr>
        </w:pPr>
        <w:r w:rsidRPr="007C341A">
          <w:rPr>
            <w:rFonts w:ascii="Georgia" w:hAnsi="Georgia"/>
            <w:noProof/>
            <w:lang w:val="nl-BE" w:eastAsia="nl-BE"/>
          </w:rPr>
          <mc:AlternateContent>
            <mc:Choice Requires="wps">
              <w:drawing>
                <wp:anchor distT="0" distB="0" distL="114300" distR="114300" simplePos="0" relativeHeight="251664384" behindDoc="0" locked="0" layoutInCell="1" allowOverlap="1" wp14:anchorId="72DA5D18" wp14:editId="2214FC07">
                  <wp:simplePos x="0" y="0"/>
                  <wp:positionH relativeFrom="page">
                    <wp:align>right</wp:align>
                  </wp:positionH>
                  <wp:positionV relativeFrom="page">
                    <wp:align>bottom</wp:align>
                  </wp:positionV>
                  <wp:extent cx="2125980" cy="2054860"/>
                  <wp:effectExtent l="7620" t="0" r="0" b="2540"/>
                  <wp:wrapNone/>
                  <wp:docPr id="5" name="Gelijkbenige driehoek 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125980" cy="2054860"/>
                          </a:xfrm>
                          <a:prstGeom prst="triangle">
                            <a:avLst>
                              <a:gd name="adj" fmla="val 100000"/>
                            </a:avLst>
                          </a:prstGeom>
                          <a:solidFill>
                            <a:srgbClr val="D2EA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E325436" w14:textId="53630845" w:rsidR="007C341A" w:rsidRDefault="007C341A">
                              <w:pPr>
                                <w:jc w:val="center"/>
                                <w:rPr>
                                  <w:szCs w:val="72"/>
                                </w:rPr>
                              </w:pPr>
                              <w:r>
                                <w:rPr>
                                  <w:rFonts w:asciiTheme="minorHAnsi" w:eastAsiaTheme="minorEastAsia" w:hAnsiTheme="minorHAnsi"/>
                                </w:rP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rPr>
                                  <w:rFonts w:asciiTheme="minorHAnsi" w:eastAsiaTheme="minorEastAsia" w:hAnsiTheme="minorHAnsi"/>
                                </w:rPr>
                                <w:fldChar w:fldCharType="separate"/>
                              </w:r>
                              <w:r w:rsidR="001A7997" w:rsidRPr="001A7997">
                                <w:rPr>
                                  <w:rFonts w:asciiTheme="majorHAnsi" w:eastAsiaTheme="majorEastAsia" w:hAnsiTheme="majorHAnsi" w:cstheme="majorBidi"/>
                                  <w:noProof/>
                                  <w:color w:val="FFFFFF" w:themeColor="background1"/>
                                  <w:sz w:val="72"/>
                                  <w:szCs w:val="72"/>
                                  <w:lang w:val="nl-NL"/>
                                </w:rPr>
                                <w:t>1</w:t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color w:val="FFFFFF" w:themeColor="background1"/>
                                  <w:sz w:val="72"/>
                                  <w:szCs w:val="72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w14:anchorId="72DA5D18"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Gelijkbenige driehoek 5" o:spid="_x0000_s1078" type="#_x0000_t5" style="position:absolute;left:0;text-align:left;margin-left:116.2pt;margin-top:0;width:167.4pt;height:161.8pt;z-index:25166438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bottom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cEbQpgIAAEQFAAAOAAAAZHJzL2Uyb0RvYy54bWysVNtu2zAMfR+wfxD0nvoCO42NOEXbNMWA&#10;bivQ7QNkS7bVypInKXG6Yv8+SnayZHsZhuVBES2S4jk81PJq3wm0Y9pwJQscXYQYMVkpymVT4K9f&#10;NrMFRsYSSYlQkhX4lRl8tXr/bjn0OYtVqwRlGkESafKhL3BrbZ8Hgala1hFzoXom4bBWuiMWTN0E&#10;VJMBsnciiMNwHgxK016rihkDX9fjIV75/HXNKvu5rg2zSBQYarN+1X4t3RqsliRvNOlbXk1lkH+o&#10;oiNcwqXHVGtiCdpq/keqjldaGVXbi0p1gaprXjGPAdBE4W9onlrSM48FyDH9kSbz/9JWn3aPGnFa&#10;4BQjSTpo0T0T/PmlZJI3DFHNWavYC0odVUNvcoh46h+1A2v6B1W9GCTVbUtkw661VkPLCIUCI+cf&#10;nAU4w0AoKoePisJNZGuVZ21f684lBD7Q3jfn9dgctreogo9xFKfZAnpYwVkcpsli7tsXkPwQ3mtj&#10;75nqkNsU2GoOVQnHIMnJ7sFY3yE64ST0GaO6E9DvHREoCt3PV330htyHnB6vEpxuuBDe0E15KzSC&#10;2AKv47vrzQgZaDl1E9I5S+XCHCMkH78ArKkgB9BL5S2L4iS8ibPZZr64nCWbJJ1ll+FiFkbZTTYP&#10;kyxZb344NFGSt5xSJh+4ZAfZRsnfyWIaoFFwXrhoKHCWxqkn6qx6cwrSE3Rg6Myt4xamWPCuwIsj&#10;jSR3UriT1M+YJVyM++C8fM8JcHD496x44TitjJqz+3I/ya9U9BUkpBU0GMQATw9sWqW/YzTAGBfY&#10;fNsSzTASHyTIMIuSxM29N5L0MgZDn56UpydEVpAKlIPRuL2141ux7TVvWrgp8hxJdQ3Srbk9aHys&#10;ahI8jKoHMz0r7i04tb3Xr8dv9RMAAP//AwBQSwMEFAAGAAgAAAAhAFkk0QfcAAAABQEAAA8AAABk&#10;cnMvZG93bnJldi54bWxMj0tPwzAQhO9I/AdrkbhRhwZVJcSpEOIhUeVAeZzdeImj2uvIdtvw71m4&#10;wGW1q1nNfFOvJu/EAWMaAim4nBUgkLpgBuoVvL0+XCxBpKzJaBcIFXxhglVzelLryoQjveBhk3vB&#10;JpQqrcDmPFZSps6i12kWRiTWPkP0OvMZe2miPrK5d3JeFAvp9UCcYPWIdxa73WbvOWRa3g/Rtbv3&#10;9bh+bq/bxyc7fih1fjbd3oDIOOW/Z/jBZ3RomGkb9mSScAq4SP6drJXlFdfY8jIvFyCbWv6nb74B&#10;AAD//wMAUEsBAi0AFAAGAAgAAAAhALaDOJL+AAAA4QEAABMAAAAAAAAAAAAAAAAAAAAAAFtDb250&#10;ZW50X1R5cGVzXS54bWxQSwECLQAUAAYACAAAACEAOP0h/9YAAACUAQAACwAAAAAAAAAAAAAAAAAv&#10;AQAAX3JlbHMvLnJlbHNQSwECLQAUAAYACAAAACEAOHBG0KYCAABEBQAADgAAAAAAAAAAAAAAAAAu&#10;AgAAZHJzL2Uyb0RvYy54bWxQSwECLQAUAAYACAAAACEAWSTRB9wAAAAFAQAADwAAAAAAAAAAAAAA&#10;AAAABQAAZHJzL2Rvd25yZXYueG1sUEsFBgAAAAAEAAQA8wAAAAkGAAAAAA==&#10;" adj="21600" fillcolor="#d2eaf1" stroked="f">
                  <v:textbox>
                    <w:txbxContent>
                      <w:p w14:paraId="3E325436" w14:textId="53630845" w:rsidR="007C341A" w:rsidRDefault="007C341A">
                        <w:pPr>
                          <w:jc w:val="center"/>
                          <w:rPr>
                            <w:szCs w:val="72"/>
                          </w:rPr>
                        </w:pPr>
                        <w:r>
                          <w:rPr>
                            <w:rFonts w:asciiTheme="minorHAnsi" w:eastAsiaTheme="minorEastAsia" w:hAnsiTheme="minorHAnsi"/>
                          </w:rP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rPr>
                            <w:rFonts w:asciiTheme="minorHAnsi" w:eastAsiaTheme="minorEastAsia" w:hAnsiTheme="minorHAnsi"/>
                          </w:rPr>
                          <w:fldChar w:fldCharType="separate"/>
                        </w:r>
                        <w:r w:rsidR="001A7997" w:rsidRPr="001A7997">
                          <w:rPr>
                            <w:rFonts w:asciiTheme="majorHAnsi" w:eastAsiaTheme="majorEastAsia" w:hAnsiTheme="majorHAnsi" w:cstheme="majorBidi"/>
                            <w:noProof/>
                            <w:color w:val="FFFFFF" w:themeColor="background1"/>
                            <w:sz w:val="72"/>
                            <w:szCs w:val="72"/>
                            <w:lang w:val="nl-NL"/>
                          </w:rPr>
                          <w:t>1</w:t>
                        </w:r>
                        <w:r>
                          <w:rPr>
                            <w:rFonts w:asciiTheme="majorHAnsi" w:eastAsiaTheme="majorEastAsia" w:hAnsiTheme="majorHAnsi" w:cstheme="majorBidi"/>
                            <w:color w:val="FFFFFF" w:themeColor="background1"/>
                            <w:sz w:val="72"/>
                            <w:szCs w:val="72"/>
                          </w:rPr>
                          <w:fldChar w:fldCharType="end"/>
                        </w:r>
                      </w:p>
                    </w:txbxContent>
                  </v:textbox>
                  <w10:wrap anchorx="page" anchory="page"/>
                </v:shape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0C81C12" w14:textId="77777777" w:rsidR="007C341A" w:rsidRDefault="007C341A" w:rsidP="00E04058">
      <w:pPr>
        <w:spacing w:line="240" w:lineRule="auto"/>
      </w:pPr>
      <w:r>
        <w:rPr>
          <w:lang w:val="nl"/>
        </w:rPr>
        <w:separator/>
      </w:r>
    </w:p>
  </w:footnote>
  <w:footnote w:type="continuationSeparator" w:id="0">
    <w:p w14:paraId="1865202D" w14:textId="77777777" w:rsidR="007C341A" w:rsidRDefault="007C341A" w:rsidP="00E04058">
      <w:pPr>
        <w:spacing w:line="240" w:lineRule="auto"/>
      </w:pPr>
      <w:r>
        <w:rPr>
          <w:lang w:val="nl"/>
        </w:rP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3EA5CFB" w14:textId="599ED563" w:rsidR="007C341A" w:rsidRDefault="001A7997">
    <w:pPr>
      <w:pStyle w:val="Koptekst"/>
    </w:pPr>
    <w:r w:rsidRPr="0046522E">
      <w:rPr>
        <w:noProof/>
        <w:lang w:val="nl-BE" w:eastAsia="nl-BE"/>
      </w:rPr>
      <w:drawing>
        <wp:anchor distT="0" distB="0" distL="114300" distR="114300" simplePos="0" relativeHeight="251670528" behindDoc="0" locked="0" layoutInCell="1" allowOverlap="1" wp14:anchorId="3D6D0B69" wp14:editId="7A44978A">
          <wp:simplePos x="0" y="0"/>
          <wp:positionH relativeFrom="margin">
            <wp:posOffset>8077200</wp:posOffset>
          </wp:positionH>
          <wp:positionV relativeFrom="paragraph">
            <wp:posOffset>0</wp:posOffset>
          </wp:positionV>
          <wp:extent cx="1057275" cy="487344"/>
          <wp:effectExtent l="0" t="0" r="0" b="8255"/>
          <wp:wrapSquare wrapText="bothSides"/>
          <wp:docPr id="8" name="Slika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Slika 7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7275" cy="48734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46522E">
      <w:rPr>
        <w:noProof/>
        <w:lang w:val="nl-BE" w:eastAsia="nl-BE"/>
      </w:rPr>
      <w:drawing>
        <wp:anchor distT="0" distB="0" distL="114300" distR="114300" simplePos="0" relativeHeight="251668480" behindDoc="0" locked="0" layoutInCell="1" allowOverlap="1" wp14:anchorId="2CA55DE7" wp14:editId="5F102D50">
          <wp:simplePos x="0" y="0"/>
          <wp:positionH relativeFrom="margin">
            <wp:posOffset>0</wp:posOffset>
          </wp:positionH>
          <wp:positionV relativeFrom="paragraph">
            <wp:posOffset>0</wp:posOffset>
          </wp:positionV>
          <wp:extent cx="1515036" cy="322729"/>
          <wp:effectExtent l="0" t="0" r="0" b="1270"/>
          <wp:wrapNone/>
          <wp:docPr id="7" name="Immagin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magine 11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15036" cy="322729"/>
                  </a:xfrm>
                  <a:prstGeom prst="rect">
                    <a:avLst/>
                  </a:prstGeom>
                  <a:noFill/>
                  <a:ln>
                    <a:noFill/>
                  </a:ln>
                  <a:extLst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D71BA89" w14:textId="45B5137C" w:rsidR="007C341A" w:rsidRDefault="007C341A">
    <w:pPr>
      <w:pStyle w:val="Koptekst"/>
    </w:pPr>
    <w:r w:rsidRPr="0046522E">
      <w:rPr>
        <w:noProof/>
        <w:lang w:val="nl-BE" w:eastAsia="nl-BE"/>
      </w:rPr>
      <w:drawing>
        <wp:anchor distT="0" distB="0" distL="114300" distR="114300" simplePos="0" relativeHeight="251662336" behindDoc="0" locked="0" layoutInCell="1" allowOverlap="1" wp14:anchorId="4EB94447" wp14:editId="7B22322D">
          <wp:simplePos x="0" y="0"/>
          <wp:positionH relativeFrom="margin">
            <wp:align>right</wp:align>
          </wp:positionH>
          <wp:positionV relativeFrom="paragraph">
            <wp:posOffset>-85725</wp:posOffset>
          </wp:positionV>
          <wp:extent cx="1057275" cy="487344"/>
          <wp:effectExtent l="0" t="0" r="0" b="8255"/>
          <wp:wrapSquare wrapText="bothSides"/>
          <wp:docPr id="42" name="Slika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Slika 7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7275" cy="48734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46522E">
      <w:rPr>
        <w:noProof/>
        <w:lang w:val="nl-BE" w:eastAsia="nl-BE"/>
      </w:rPr>
      <w:drawing>
        <wp:anchor distT="0" distB="0" distL="114300" distR="114300" simplePos="0" relativeHeight="251660288" behindDoc="0" locked="0" layoutInCell="1" allowOverlap="1" wp14:anchorId="552AD202" wp14:editId="67230649">
          <wp:simplePos x="0" y="0"/>
          <wp:positionH relativeFrom="margin">
            <wp:align>left</wp:align>
          </wp:positionH>
          <wp:positionV relativeFrom="paragraph">
            <wp:posOffset>31750</wp:posOffset>
          </wp:positionV>
          <wp:extent cx="1515036" cy="322729"/>
          <wp:effectExtent l="0" t="0" r="0" b="1270"/>
          <wp:wrapNone/>
          <wp:docPr id="41" name="Immagin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magine 11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15036" cy="322729"/>
                  </a:xfrm>
                  <a:prstGeom prst="rect">
                    <a:avLst/>
                  </a:prstGeom>
                  <a:noFill/>
                  <a:ln>
                    <a:noFill/>
                  </a:ln>
                  <a:extLst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7A7D0B"/>
    <w:multiLevelType w:val="hybridMultilevel"/>
    <w:tmpl w:val="DD7469EA"/>
    <w:lvl w:ilvl="0" w:tplc="CCAC5C0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562FB0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E602EA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B02763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384B7A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59EE9B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628675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91A1AC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45856B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038C332E"/>
    <w:multiLevelType w:val="hybridMultilevel"/>
    <w:tmpl w:val="77B2610A"/>
    <w:lvl w:ilvl="0" w:tplc="31E2F60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770F77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5ACE8A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76400B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E322D9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558148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16453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77871B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256B97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0FA263C3"/>
    <w:multiLevelType w:val="hybridMultilevel"/>
    <w:tmpl w:val="E550C504"/>
    <w:lvl w:ilvl="0" w:tplc="B13CF4A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96436C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616D55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AAE081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9A488C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D68458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93E885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E6ABBD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7F2CF0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150475CD"/>
    <w:multiLevelType w:val="hybridMultilevel"/>
    <w:tmpl w:val="FD8471C8"/>
    <w:lvl w:ilvl="0" w:tplc="77AC859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456C87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F9841A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4EC128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804B89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5AE2D1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3F08AC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87AD43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8E8C18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182F0430"/>
    <w:multiLevelType w:val="hybridMultilevel"/>
    <w:tmpl w:val="ADB23914"/>
    <w:lvl w:ilvl="0" w:tplc="0CA212A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4BEE23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650CD1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2DA79A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7A8053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D569DC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4FEC90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81A7B1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582EC1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19C72FCE"/>
    <w:multiLevelType w:val="hybridMultilevel"/>
    <w:tmpl w:val="575CF806"/>
    <w:lvl w:ilvl="0" w:tplc="B9A43A3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BF6C25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42083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28810D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D6AE45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F0AE8E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B84499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0429C2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8741F7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1C7C7E3C"/>
    <w:multiLevelType w:val="hybridMultilevel"/>
    <w:tmpl w:val="34BA49D4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37D1AE7"/>
    <w:multiLevelType w:val="multilevel"/>
    <w:tmpl w:val="6750C07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8" w15:restartNumberingAfterBreak="0">
    <w:nsid w:val="24446C47"/>
    <w:multiLevelType w:val="hybridMultilevel"/>
    <w:tmpl w:val="7FEC13D4"/>
    <w:lvl w:ilvl="0" w:tplc="12D0380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8DEF37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1086E6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056535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5EA9EE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E9056B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E2EBB5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6C40C4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EF2BED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30F30625"/>
    <w:multiLevelType w:val="hybridMultilevel"/>
    <w:tmpl w:val="C92629F4"/>
    <w:lvl w:ilvl="0" w:tplc="AD4A74D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7122CD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F0C82A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A86058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52AD05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BE8BDA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9661C3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EECC20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088A4D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3730685C"/>
    <w:multiLevelType w:val="hybridMultilevel"/>
    <w:tmpl w:val="A0704F0A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CC21CC4"/>
    <w:multiLevelType w:val="hybridMultilevel"/>
    <w:tmpl w:val="8E96B3B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AA85D7A"/>
    <w:multiLevelType w:val="hybridMultilevel"/>
    <w:tmpl w:val="DA824E98"/>
    <w:lvl w:ilvl="0" w:tplc="ACE42E0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8B46B3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592ECC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16AD5D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77A433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E2472E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86A8E9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CFEFD2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7944F1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4AF56AC1"/>
    <w:multiLevelType w:val="hybridMultilevel"/>
    <w:tmpl w:val="9DE4B58E"/>
    <w:lvl w:ilvl="0" w:tplc="B052AD0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C68AA3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52A556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8F0C16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F9A612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C98F9D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0B620F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806BBA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BBCA98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51A5720B"/>
    <w:multiLevelType w:val="hybridMultilevel"/>
    <w:tmpl w:val="AE1C0AC8"/>
    <w:lvl w:ilvl="0" w:tplc="1C38F1E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0CEB2D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CACAD5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9F276E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7F8CD3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6A8652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CC6308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17CF20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82E05D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 w15:restartNumberingAfterBreak="0">
    <w:nsid w:val="5C80584A"/>
    <w:multiLevelType w:val="hybridMultilevel"/>
    <w:tmpl w:val="C9EE534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F9A585C"/>
    <w:multiLevelType w:val="hybridMultilevel"/>
    <w:tmpl w:val="29F03482"/>
    <w:lvl w:ilvl="0" w:tplc="AA40FB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5CCED3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CFC0AB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11C60A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D96894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E9E52A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49CA4B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12079E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F3CA2A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 w15:restartNumberingAfterBreak="0">
    <w:nsid w:val="605A3997"/>
    <w:multiLevelType w:val="hybridMultilevel"/>
    <w:tmpl w:val="20220810"/>
    <w:lvl w:ilvl="0" w:tplc="08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1A6560F"/>
    <w:multiLevelType w:val="hybridMultilevel"/>
    <w:tmpl w:val="7CA4279A"/>
    <w:lvl w:ilvl="0" w:tplc="9648EDB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5C8D3C0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2FC9DD8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8AEEB78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2F8EE1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EA02A3A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A2632B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8CCF720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8F0BBB0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 w15:restartNumberingAfterBreak="0">
    <w:nsid w:val="6C413EBC"/>
    <w:multiLevelType w:val="hybridMultilevel"/>
    <w:tmpl w:val="E14487FE"/>
    <w:lvl w:ilvl="0" w:tplc="0813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0813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0" w15:restartNumberingAfterBreak="0">
    <w:nsid w:val="6EDB2474"/>
    <w:multiLevelType w:val="hybridMultilevel"/>
    <w:tmpl w:val="545475F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F3045C2"/>
    <w:multiLevelType w:val="hybridMultilevel"/>
    <w:tmpl w:val="DDAEE7B8"/>
    <w:lvl w:ilvl="0" w:tplc="1A18493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2629FFC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74251D6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6165944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9CABB8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CD09F92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CAE935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DCAD11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8C4C00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 w15:restartNumberingAfterBreak="0">
    <w:nsid w:val="792E216A"/>
    <w:multiLevelType w:val="hybridMultilevel"/>
    <w:tmpl w:val="17F8DFC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F6B7627"/>
    <w:multiLevelType w:val="hybridMultilevel"/>
    <w:tmpl w:val="2FECC47A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23"/>
  </w:num>
  <w:num w:numId="3">
    <w:abstractNumId w:val="7"/>
  </w:num>
  <w:num w:numId="4">
    <w:abstractNumId w:val="6"/>
  </w:num>
  <w:num w:numId="5">
    <w:abstractNumId w:val="19"/>
  </w:num>
  <w:num w:numId="6">
    <w:abstractNumId w:val="17"/>
  </w:num>
  <w:num w:numId="7">
    <w:abstractNumId w:val="20"/>
  </w:num>
  <w:num w:numId="8">
    <w:abstractNumId w:val="1"/>
  </w:num>
  <w:num w:numId="9">
    <w:abstractNumId w:val="5"/>
  </w:num>
  <w:num w:numId="10">
    <w:abstractNumId w:val="13"/>
  </w:num>
  <w:num w:numId="11">
    <w:abstractNumId w:val="2"/>
  </w:num>
  <w:num w:numId="12">
    <w:abstractNumId w:val="3"/>
  </w:num>
  <w:num w:numId="13">
    <w:abstractNumId w:val="16"/>
  </w:num>
  <w:num w:numId="14">
    <w:abstractNumId w:val="15"/>
  </w:num>
  <w:num w:numId="15">
    <w:abstractNumId w:val="18"/>
  </w:num>
  <w:num w:numId="16">
    <w:abstractNumId w:val="21"/>
  </w:num>
  <w:num w:numId="17">
    <w:abstractNumId w:val="0"/>
  </w:num>
  <w:num w:numId="18">
    <w:abstractNumId w:val="4"/>
  </w:num>
  <w:num w:numId="19">
    <w:abstractNumId w:val="8"/>
  </w:num>
  <w:num w:numId="20">
    <w:abstractNumId w:val="9"/>
  </w:num>
  <w:num w:numId="21">
    <w:abstractNumId w:val="12"/>
  </w:num>
  <w:num w:numId="22">
    <w:abstractNumId w:val="14"/>
  </w:num>
  <w:num w:numId="23">
    <w:abstractNumId w:val="11"/>
  </w:num>
  <w:num w:numId="24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mirrorMargins/>
  <w:hideSpellingErrors/>
  <w:proofState w:spelling="clean"/>
  <w:defaultTabStop w:val="720"/>
  <w:hyphenationZone w:val="425"/>
  <w:evenAndOddHeaders/>
  <w:characterSpacingControl w:val="doNotCompress"/>
  <w:hdrShapeDefaults>
    <o:shapedefaults v:ext="edit" spidmax="819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4058"/>
    <w:rsid w:val="0000200F"/>
    <w:rsid w:val="00003ECA"/>
    <w:rsid w:val="00003F4B"/>
    <w:rsid w:val="00011440"/>
    <w:rsid w:val="00015CEC"/>
    <w:rsid w:val="00025CFA"/>
    <w:rsid w:val="00030C6A"/>
    <w:rsid w:val="00031EA3"/>
    <w:rsid w:val="00031F57"/>
    <w:rsid w:val="00032240"/>
    <w:rsid w:val="000351D1"/>
    <w:rsid w:val="000355D0"/>
    <w:rsid w:val="00055BF9"/>
    <w:rsid w:val="00064D97"/>
    <w:rsid w:val="00065B3C"/>
    <w:rsid w:val="000670B8"/>
    <w:rsid w:val="00071D4A"/>
    <w:rsid w:val="000725E8"/>
    <w:rsid w:val="0008498A"/>
    <w:rsid w:val="00087765"/>
    <w:rsid w:val="00092626"/>
    <w:rsid w:val="00096B9F"/>
    <w:rsid w:val="00097886"/>
    <w:rsid w:val="00097DAB"/>
    <w:rsid w:val="000A1517"/>
    <w:rsid w:val="000A1605"/>
    <w:rsid w:val="000A1737"/>
    <w:rsid w:val="000C31E4"/>
    <w:rsid w:val="000C3A8F"/>
    <w:rsid w:val="000C42CD"/>
    <w:rsid w:val="000C7D2D"/>
    <w:rsid w:val="000D0934"/>
    <w:rsid w:val="000D1403"/>
    <w:rsid w:val="000D1B5B"/>
    <w:rsid w:val="000D2220"/>
    <w:rsid w:val="000D4A8F"/>
    <w:rsid w:val="000D70FC"/>
    <w:rsid w:val="000E7252"/>
    <w:rsid w:val="000F6F7B"/>
    <w:rsid w:val="001057E3"/>
    <w:rsid w:val="001162D6"/>
    <w:rsid w:val="00124BCB"/>
    <w:rsid w:val="001300C0"/>
    <w:rsid w:val="0013141C"/>
    <w:rsid w:val="001321E8"/>
    <w:rsid w:val="00136020"/>
    <w:rsid w:val="001363C5"/>
    <w:rsid w:val="001403C7"/>
    <w:rsid w:val="00144E73"/>
    <w:rsid w:val="00150C98"/>
    <w:rsid w:val="00153CC4"/>
    <w:rsid w:val="00161F36"/>
    <w:rsid w:val="00166247"/>
    <w:rsid w:val="00166F1E"/>
    <w:rsid w:val="00167BCB"/>
    <w:rsid w:val="00174CC9"/>
    <w:rsid w:val="001764D4"/>
    <w:rsid w:val="00183831"/>
    <w:rsid w:val="001865C8"/>
    <w:rsid w:val="00193802"/>
    <w:rsid w:val="00197DF2"/>
    <w:rsid w:val="001A3D08"/>
    <w:rsid w:val="001A3EC8"/>
    <w:rsid w:val="001A7997"/>
    <w:rsid w:val="001B28EF"/>
    <w:rsid w:val="001C0A4B"/>
    <w:rsid w:val="001C144B"/>
    <w:rsid w:val="001C2071"/>
    <w:rsid w:val="001C2F6F"/>
    <w:rsid w:val="001C6ACA"/>
    <w:rsid w:val="001D0124"/>
    <w:rsid w:val="001D2A8F"/>
    <w:rsid w:val="001D3DBB"/>
    <w:rsid w:val="001D412C"/>
    <w:rsid w:val="001D6154"/>
    <w:rsid w:val="001D6566"/>
    <w:rsid w:val="001D71CF"/>
    <w:rsid w:val="001D75C3"/>
    <w:rsid w:val="001F1DE6"/>
    <w:rsid w:val="001F2742"/>
    <w:rsid w:val="001F72E9"/>
    <w:rsid w:val="00204FB2"/>
    <w:rsid w:val="00205B20"/>
    <w:rsid w:val="002229B9"/>
    <w:rsid w:val="002328F2"/>
    <w:rsid w:val="00236B67"/>
    <w:rsid w:val="00240192"/>
    <w:rsid w:val="002479BD"/>
    <w:rsid w:val="00247B6B"/>
    <w:rsid w:val="002515AC"/>
    <w:rsid w:val="00252227"/>
    <w:rsid w:val="00252552"/>
    <w:rsid w:val="00255613"/>
    <w:rsid w:val="00256A10"/>
    <w:rsid w:val="00261A48"/>
    <w:rsid w:val="00265B3A"/>
    <w:rsid w:val="00271C17"/>
    <w:rsid w:val="0028216B"/>
    <w:rsid w:val="002852DA"/>
    <w:rsid w:val="002863CE"/>
    <w:rsid w:val="00291737"/>
    <w:rsid w:val="00292979"/>
    <w:rsid w:val="002963B3"/>
    <w:rsid w:val="002B06AE"/>
    <w:rsid w:val="002B0EBA"/>
    <w:rsid w:val="002B5024"/>
    <w:rsid w:val="002B5B22"/>
    <w:rsid w:val="002D05C5"/>
    <w:rsid w:val="002D1AF2"/>
    <w:rsid w:val="002D1EED"/>
    <w:rsid w:val="002E03F6"/>
    <w:rsid w:val="002E6593"/>
    <w:rsid w:val="002F06B7"/>
    <w:rsid w:val="00310F75"/>
    <w:rsid w:val="003113DD"/>
    <w:rsid w:val="00311771"/>
    <w:rsid w:val="003125FB"/>
    <w:rsid w:val="00316E45"/>
    <w:rsid w:val="00320102"/>
    <w:rsid w:val="00322D8B"/>
    <w:rsid w:val="003326CB"/>
    <w:rsid w:val="0033342D"/>
    <w:rsid w:val="00333FF6"/>
    <w:rsid w:val="00337A53"/>
    <w:rsid w:val="003410BE"/>
    <w:rsid w:val="00343D54"/>
    <w:rsid w:val="0034547E"/>
    <w:rsid w:val="003536A5"/>
    <w:rsid w:val="003543FB"/>
    <w:rsid w:val="00363722"/>
    <w:rsid w:val="00363FE1"/>
    <w:rsid w:val="003676CD"/>
    <w:rsid w:val="00370332"/>
    <w:rsid w:val="00373148"/>
    <w:rsid w:val="003738EE"/>
    <w:rsid w:val="003747EF"/>
    <w:rsid w:val="0037536F"/>
    <w:rsid w:val="00375E9E"/>
    <w:rsid w:val="00375FC1"/>
    <w:rsid w:val="00376499"/>
    <w:rsid w:val="00376E81"/>
    <w:rsid w:val="003869E3"/>
    <w:rsid w:val="00387FA9"/>
    <w:rsid w:val="0039405D"/>
    <w:rsid w:val="00394124"/>
    <w:rsid w:val="0039548D"/>
    <w:rsid w:val="00395F0E"/>
    <w:rsid w:val="003B73D1"/>
    <w:rsid w:val="003C08E8"/>
    <w:rsid w:val="003C1B25"/>
    <w:rsid w:val="003C2D72"/>
    <w:rsid w:val="003C2DD2"/>
    <w:rsid w:val="003C4268"/>
    <w:rsid w:val="003D42C5"/>
    <w:rsid w:val="003E3310"/>
    <w:rsid w:val="003F4588"/>
    <w:rsid w:val="00400B0F"/>
    <w:rsid w:val="00406469"/>
    <w:rsid w:val="00406AEB"/>
    <w:rsid w:val="00417F02"/>
    <w:rsid w:val="004203BC"/>
    <w:rsid w:val="00420E4A"/>
    <w:rsid w:val="00424A3D"/>
    <w:rsid w:val="00430BEC"/>
    <w:rsid w:val="00430D07"/>
    <w:rsid w:val="00460900"/>
    <w:rsid w:val="00461894"/>
    <w:rsid w:val="00463002"/>
    <w:rsid w:val="004650C2"/>
    <w:rsid w:val="0046522E"/>
    <w:rsid w:val="004677CB"/>
    <w:rsid w:val="004748B4"/>
    <w:rsid w:val="00477394"/>
    <w:rsid w:val="00477E7C"/>
    <w:rsid w:val="00480BFE"/>
    <w:rsid w:val="00486139"/>
    <w:rsid w:val="00486E2F"/>
    <w:rsid w:val="0049047F"/>
    <w:rsid w:val="004958CF"/>
    <w:rsid w:val="00497DBE"/>
    <w:rsid w:val="00497F5A"/>
    <w:rsid w:val="004A011C"/>
    <w:rsid w:val="004A3DCB"/>
    <w:rsid w:val="004C29FC"/>
    <w:rsid w:val="004C2BF3"/>
    <w:rsid w:val="004C4862"/>
    <w:rsid w:val="004C6725"/>
    <w:rsid w:val="004C6A71"/>
    <w:rsid w:val="004D4E4B"/>
    <w:rsid w:val="004D6862"/>
    <w:rsid w:val="004D71EC"/>
    <w:rsid w:val="004D765E"/>
    <w:rsid w:val="004E6D80"/>
    <w:rsid w:val="004F156A"/>
    <w:rsid w:val="004F5F3B"/>
    <w:rsid w:val="00500BCA"/>
    <w:rsid w:val="00500F1A"/>
    <w:rsid w:val="00502796"/>
    <w:rsid w:val="00503C1B"/>
    <w:rsid w:val="0050692D"/>
    <w:rsid w:val="00510173"/>
    <w:rsid w:val="005108AD"/>
    <w:rsid w:val="00511848"/>
    <w:rsid w:val="00512FD2"/>
    <w:rsid w:val="005145E6"/>
    <w:rsid w:val="00516B07"/>
    <w:rsid w:val="0052366C"/>
    <w:rsid w:val="00524ECB"/>
    <w:rsid w:val="005269A2"/>
    <w:rsid w:val="005310D9"/>
    <w:rsid w:val="00531F43"/>
    <w:rsid w:val="0053345F"/>
    <w:rsid w:val="00534F67"/>
    <w:rsid w:val="00536D6D"/>
    <w:rsid w:val="00537A1A"/>
    <w:rsid w:val="00547BB2"/>
    <w:rsid w:val="00550E0F"/>
    <w:rsid w:val="00554FEF"/>
    <w:rsid w:val="00555DD5"/>
    <w:rsid w:val="00575C54"/>
    <w:rsid w:val="0057746F"/>
    <w:rsid w:val="005829B8"/>
    <w:rsid w:val="0058416D"/>
    <w:rsid w:val="00584DD8"/>
    <w:rsid w:val="00584F8D"/>
    <w:rsid w:val="00587026"/>
    <w:rsid w:val="00587C7B"/>
    <w:rsid w:val="00591C5E"/>
    <w:rsid w:val="005926FD"/>
    <w:rsid w:val="00592E1D"/>
    <w:rsid w:val="00594F38"/>
    <w:rsid w:val="00595D9E"/>
    <w:rsid w:val="005A00CA"/>
    <w:rsid w:val="005A2125"/>
    <w:rsid w:val="005A4227"/>
    <w:rsid w:val="005A44B9"/>
    <w:rsid w:val="005A6C08"/>
    <w:rsid w:val="005D0F0B"/>
    <w:rsid w:val="005D2C22"/>
    <w:rsid w:val="005D3F83"/>
    <w:rsid w:val="005D57EF"/>
    <w:rsid w:val="005D64E6"/>
    <w:rsid w:val="005E6379"/>
    <w:rsid w:val="005F60C1"/>
    <w:rsid w:val="005F706B"/>
    <w:rsid w:val="00601DD0"/>
    <w:rsid w:val="00610259"/>
    <w:rsid w:val="0061253B"/>
    <w:rsid w:val="00621567"/>
    <w:rsid w:val="00622798"/>
    <w:rsid w:val="00622CC5"/>
    <w:rsid w:val="006236AE"/>
    <w:rsid w:val="00631562"/>
    <w:rsid w:val="00632719"/>
    <w:rsid w:val="0063416E"/>
    <w:rsid w:val="00635974"/>
    <w:rsid w:val="00644A76"/>
    <w:rsid w:val="0064767B"/>
    <w:rsid w:val="00647F23"/>
    <w:rsid w:val="00652A3D"/>
    <w:rsid w:val="00680171"/>
    <w:rsid w:val="00681465"/>
    <w:rsid w:val="00683179"/>
    <w:rsid w:val="00687810"/>
    <w:rsid w:val="006907A2"/>
    <w:rsid w:val="0069137B"/>
    <w:rsid w:val="00692EE3"/>
    <w:rsid w:val="006972AB"/>
    <w:rsid w:val="006A1E25"/>
    <w:rsid w:val="006B19ED"/>
    <w:rsid w:val="006B1D58"/>
    <w:rsid w:val="006B2179"/>
    <w:rsid w:val="006B2A21"/>
    <w:rsid w:val="006B3A36"/>
    <w:rsid w:val="006B57DE"/>
    <w:rsid w:val="006B7773"/>
    <w:rsid w:val="006C1EDA"/>
    <w:rsid w:val="006C2805"/>
    <w:rsid w:val="006C2BC9"/>
    <w:rsid w:val="006C33A2"/>
    <w:rsid w:val="006C42D5"/>
    <w:rsid w:val="006C6237"/>
    <w:rsid w:val="006D2FB2"/>
    <w:rsid w:val="006D7CFB"/>
    <w:rsid w:val="006E1450"/>
    <w:rsid w:val="006F2E00"/>
    <w:rsid w:val="006F4350"/>
    <w:rsid w:val="006F4CF3"/>
    <w:rsid w:val="007053BE"/>
    <w:rsid w:val="0070746E"/>
    <w:rsid w:val="00707813"/>
    <w:rsid w:val="00710C6C"/>
    <w:rsid w:val="00710E56"/>
    <w:rsid w:val="007143C0"/>
    <w:rsid w:val="007167EB"/>
    <w:rsid w:val="00717641"/>
    <w:rsid w:val="00737142"/>
    <w:rsid w:val="007413AE"/>
    <w:rsid w:val="0074739A"/>
    <w:rsid w:val="00752F89"/>
    <w:rsid w:val="007544AC"/>
    <w:rsid w:val="00756F53"/>
    <w:rsid w:val="00761067"/>
    <w:rsid w:val="00765595"/>
    <w:rsid w:val="007729E7"/>
    <w:rsid w:val="00773412"/>
    <w:rsid w:val="00777762"/>
    <w:rsid w:val="00783367"/>
    <w:rsid w:val="00794971"/>
    <w:rsid w:val="00795921"/>
    <w:rsid w:val="007C341A"/>
    <w:rsid w:val="007C375A"/>
    <w:rsid w:val="007C5C59"/>
    <w:rsid w:val="007C7B08"/>
    <w:rsid w:val="007D2D49"/>
    <w:rsid w:val="007D2E0C"/>
    <w:rsid w:val="007D7CDA"/>
    <w:rsid w:val="007E065F"/>
    <w:rsid w:val="007E4742"/>
    <w:rsid w:val="007E5CE4"/>
    <w:rsid w:val="007E670E"/>
    <w:rsid w:val="007F3109"/>
    <w:rsid w:val="00806C33"/>
    <w:rsid w:val="0082127F"/>
    <w:rsid w:val="0082299D"/>
    <w:rsid w:val="0082576E"/>
    <w:rsid w:val="00832036"/>
    <w:rsid w:val="0083275E"/>
    <w:rsid w:val="00834EB6"/>
    <w:rsid w:val="00835B7E"/>
    <w:rsid w:val="00851225"/>
    <w:rsid w:val="00871BE7"/>
    <w:rsid w:val="0087435B"/>
    <w:rsid w:val="00874B37"/>
    <w:rsid w:val="00876C92"/>
    <w:rsid w:val="00881623"/>
    <w:rsid w:val="008831AC"/>
    <w:rsid w:val="00890FC9"/>
    <w:rsid w:val="008A1D9F"/>
    <w:rsid w:val="008A34AD"/>
    <w:rsid w:val="008A4D81"/>
    <w:rsid w:val="008B6568"/>
    <w:rsid w:val="008B6F23"/>
    <w:rsid w:val="008C5A1E"/>
    <w:rsid w:val="008D0705"/>
    <w:rsid w:val="008D1D8A"/>
    <w:rsid w:val="008D1FB2"/>
    <w:rsid w:val="008E1FFB"/>
    <w:rsid w:val="008E2442"/>
    <w:rsid w:val="008E7387"/>
    <w:rsid w:val="008E798E"/>
    <w:rsid w:val="008E7FE1"/>
    <w:rsid w:val="008F2F49"/>
    <w:rsid w:val="008F4F22"/>
    <w:rsid w:val="008F59E1"/>
    <w:rsid w:val="008F79DC"/>
    <w:rsid w:val="008F7A0C"/>
    <w:rsid w:val="00901A09"/>
    <w:rsid w:val="00906FF8"/>
    <w:rsid w:val="00907FAF"/>
    <w:rsid w:val="00912719"/>
    <w:rsid w:val="00912E58"/>
    <w:rsid w:val="00917952"/>
    <w:rsid w:val="0092754E"/>
    <w:rsid w:val="0093105C"/>
    <w:rsid w:val="00932DA0"/>
    <w:rsid w:val="009331C5"/>
    <w:rsid w:val="00934A25"/>
    <w:rsid w:val="009360DB"/>
    <w:rsid w:val="00942466"/>
    <w:rsid w:val="0094568C"/>
    <w:rsid w:val="00952590"/>
    <w:rsid w:val="009528F0"/>
    <w:rsid w:val="00953555"/>
    <w:rsid w:val="00953D6B"/>
    <w:rsid w:val="00954015"/>
    <w:rsid w:val="00966DE2"/>
    <w:rsid w:val="009702FF"/>
    <w:rsid w:val="009738C5"/>
    <w:rsid w:val="00975AB5"/>
    <w:rsid w:val="00975F52"/>
    <w:rsid w:val="009859D2"/>
    <w:rsid w:val="009861A1"/>
    <w:rsid w:val="0098759B"/>
    <w:rsid w:val="00991766"/>
    <w:rsid w:val="0099419A"/>
    <w:rsid w:val="009B04C3"/>
    <w:rsid w:val="009B4EE3"/>
    <w:rsid w:val="009B56E2"/>
    <w:rsid w:val="009B744C"/>
    <w:rsid w:val="009C1AE2"/>
    <w:rsid w:val="009C201F"/>
    <w:rsid w:val="009C339A"/>
    <w:rsid w:val="009D0646"/>
    <w:rsid w:val="009D4687"/>
    <w:rsid w:val="009D6158"/>
    <w:rsid w:val="009D7C37"/>
    <w:rsid w:val="009E104D"/>
    <w:rsid w:val="009E1653"/>
    <w:rsid w:val="009F0DAF"/>
    <w:rsid w:val="009F2C57"/>
    <w:rsid w:val="00A00B37"/>
    <w:rsid w:val="00A10D22"/>
    <w:rsid w:val="00A12751"/>
    <w:rsid w:val="00A177CF"/>
    <w:rsid w:val="00A51926"/>
    <w:rsid w:val="00A53861"/>
    <w:rsid w:val="00A56399"/>
    <w:rsid w:val="00A56F39"/>
    <w:rsid w:val="00A57099"/>
    <w:rsid w:val="00A57332"/>
    <w:rsid w:val="00A72307"/>
    <w:rsid w:val="00A829A0"/>
    <w:rsid w:val="00A83FF4"/>
    <w:rsid w:val="00A90EDD"/>
    <w:rsid w:val="00A935DF"/>
    <w:rsid w:val="00A93822"/>
    <w:rsid w:val="00A93CC2"/>
    <w:rsid w:val="00A94240"/>
    <w:rsid w:val="00AA51EF"/>
    <w:rsid w:val="00AA6DE3"/>
    <w:rsid w:val="00AB5444"/>
    <w:rsid w:val="00AB6B60"/>
    <w:rsid w:val="00AB7493"/>
    <w:rsid w:val="00AB7EA4"/>
    <w:rsid w:val="00AC597F"/>
    <w:rsid w:val="00AC7A99"/>
    <w:rsid w:val="00AD003C"/>
    <w:rsid w:val="00AD06F2"/>
    <w:rsid w:val="00AD10F1"/>
    <w:rsid w:val="00AD1AB1"/>
    <w:rsid w:val="00AD1EAA"/>
    <w:rsid w:val="00AD4A96"/>
    <w:rsid w:val="00AD6935"/>
    <w:rsid w:val="00AE2468"/>
    <w:rsid w:val="00B005FD"/>
    <w:rsid w:val="00B05792"/>
    <w:rsid w:val="00B05882"/>
    <w:rsid w:val="00B06845"/>
    <w:rsid w:val="00B06E1C"/>
    <w:rsid w:val="00B076F7"/>
    <w:rsid w:val="00B16EF7"/>
    <w:rsid w:val="00B21AE2"/>
    <w:rsid w:val="00B242F1"/>
    <w:rsid w:val="00B302AA"/>
    <w:rsid w:val="00B37E29"/>
    <w:rsid w:val="00B44E15"/>
    <w:rsid w:val="00B5048E"/>
    <w:rsid w:val="00B5340A"/>
    <w:rsid w:val="00B60384"/>
    <w:rsid w:val="00B6039C"/>
    <w:rsid w:val="00B61376"/>
    <w:rsid w:val="00B666BF"/>
    <w:rsid w:val="00B71582"/>
    <w:rsid w:val="00B7331C"/>
    <w:rsid w:val="00B73495"/>
    <w:rsid w:val="00B77C21"/>
    <w:rsid w:val="00B81686"/>
    <w:rsid w:val="00B834A0"/>
    <w:rsid w:val="00B83B33"/>
    <w:rsid w:val="00B878D0"/>
    <w:rsid w:val="00B91687"/>
    <w:rsid w:val="00B92583"/>
    <w:rsid w:val="00B947A7"/>
    <w:rsid w:val="00B96EE3"/>
    <w:rsid w:val="00BA1F31"/>
    <w:rsid w:val="00BA2402"/>
    <w:rsid w:val="00BA5D43"/>
    <w:rsid w:val="00BA7EAD"/>
    <w:rsid w:val="00BB33BC"/>
    <w:rsid w:val="00BB7982"/>
    <w:rsid w:val="00BC2605"/>
    <w:rsid w:val="00BC3DA2"/>
    <w:rsid w:val="00BC7D60"/>
    <w:rsid w:val="00BD3BA4"/>
    <w:rsid w:val="00BD442C"/>
    <w:rsid w:val="00BD4D77"/>
    <w:rsid w:val="00BD5A88"/>
    <w:rsid w:val="00BE2241"/>
    <w:rsid w:val="00BE6B4A"/>
    <w:rsid w:val="00BF2368"/>
    <w:rsid w:val="00BF2EAB"/>
    <w:rsid w:val="00BF68E8"/>
    <w:rsid w:val="00C06B25"/>
    <w:rsid w:val="00C06E19"/>
    <w:rsid w:val="00C1180E"/>
    <w:rsid w:val="00C12F47"/>
    <w:rsid w:val="00C17AE6"/>
    <w:rsid w:val="00C2348E"/>
    <w:rsid w:val="00C23C80"/>
    <w:rsid w:val="00C263CE"/>
    <w:rsid w:val="00C3639E"/>
    <w:rsid w:val="00C366CE"/>
    <w:rsid w:val="00C374DB"/>
    <w:rsid w:val="00C41237"/>
    <w:rsid w:val="00C43219"/>
    <w:rsid w:val="00C44543"/>
    <w:rsid w:val="00C454F5"/>
    <w:rsid w:val="00C50466"/>
    <w:rsid w:val="00C535EA"/>
    <w:rsid w:val="00C5778E"/>
    <w:rsid w:val="00C6366F"/>
    <w:rsid w:val="00C70AE7"/>
    <w:rsid w:val="00C73C1D"/>
    <w:rsid w:val="00C77223"/>
    <w:rsid w:val="00C80CD9"/>
    <w:rsid w:val="00C818D5"/>
    <w:rsid w:val="00C83856"/>
    <w:rsid w:val="00C856AE"/>
    <w:rsid w:val="00C8609F"/>
    <w:rsid w:val="00C876AD"/>
    <w:rsid w:val="00C87CBA"/>
    <w:rsid w:val="00C87E0C"/>
    <w:rsid w:val="00C97169"/>
    <w:rsid w:val="00C97D44"/>
    <w:rsid w:val="00CB5769"/>
    <w:rsid w:val="00CC31C9"/>
    <w:rsid w:val="00CC4183"/>
    <w:rsid w:val="00CD274D"/>
    <w:rsid w:val="00CE0EF2"/>
    <w:rsid w:val="00CE1C7A"/>
    <w:rsid w:val="00CE33F2"/>
    <w:rsid w:val="00CE4E9C"/>
    <w:rsid w:val="00CF104F"/>
    <w:rsid w:val="00D03610"/>
    <w:rsid w:val="00D07761"/>
    <w:rsid w:val="00D1398B"/>
    <w:rsid w:val="00D13AF3"/>
    <w:rsid w:val="00D13B32"/>
    <w:rsid w:val="00D20FDD"/>
    <w:rsid w:val="00D2637C"/>
    <w:rsid w:val="00D31C90"/>
    <w:rsid w:val="00D32597"/>
    <w:rsid w:val="00D353E1"/>
    <w:rsid w:val="00D4294C"/>
    <w:rsid w:val="00D4563E"/>
    <w:rsid w:val="00D514BE"/>
    <w:rsid w:val="00D51ADE"/>
    <w:rsid w:val="00D623BD"/>
    <w:rsid w:val="00D64217"/>
    <w:rsid w:val="00D651BD"/>
    <w:rsid w:val="00D6670A"/>
    <w:rsid w:val="00D7301C"/>
    <w:rsid w:val="00D73A3F"/>
    <w:rsid w:val="00D74857"/>
    <w:rsid w:val="00D74B0D"/>
    <w:rsid w:val="00D76115"/>
    <w:rsid w:val="00D77355"/>
    <w:rsid w:val="00D8394C"/>
    <w:rsid w:val="00D84188"/>
    <w:rsid w:val="00D84829"/>
    <w:rsid w:val="00D849B5"/>
    <w:rsid w:val="00D84BE2"/>
    <w:rsid w:val="00D86A1C"/>
    <w:rsid w:val="00D87250"/>
    <w:rsid w:val="00D927E8"/>
    <w:rsid w:val="00D93A50"/>
    <w:rsid w:val="00DA35C2"/>
    <w:rsid w:val="00DA3E79"/>
    <w:rsid w:val="00DA51EA"/>
    <w:rsid w:val="00DA567C"/>
    <w:rsid w:val="00DA724E"/>
    <w:rsid w:val="00DB2E67"/>
    <w:rsid w:val="00DB624B"/>
    <w:rsid w:val="00DB66A0"/>
    <w:rsid w:val="00DC0747"/>
    <w:rsid w:val="00DD07CF"/>
    <w:rsid w:val="00DD44AD"/>
    <w:rsid w:val="00DD6CD7"/>
    <w:rsid w:val="00DE227E"/>
    <w:rsid w:val="00DE254B"/>
    <w:rsid w:val="00DE3D92"/>
    <w:rsid w:val="00DE700A"/>
    <w:rsid w:val="00E01FD1"/>
    <w:rsid w:val="00E02CE8"/>
    <w:rsid w:val="00E04058"/>
    <w:rsid w:val="00E05E3B"/>
    <w:rsid w:val="00E10757"/>
    <w:rsid w:val="00E11BB9"/>
    <w:rsid w:val="00E14BF1"/>
    <w:rsid w:val="00E1507F"/>
    <w:rsid w:val="00E15BC3"/>
    <w:rsid w:val="00E167AC"/>
    <w:rsid w:val="00E21EED"/>
    <w:rsid w:val="00E22653"/>
    <w:rsid w:val="00E250D5"/>
    <w:rsid w:val="00E26CEC"/>
    <w:rsid w:val="00E42920"/>
    <w:rsid w:val="00E50F88"/>
    <w:rsid w:val="00E54597"/>
    <w:rsid w:val="00E564B9"/>
    <w:rsid w:val="00E63FCC"/>
    <w:rsid w:val="00E6510D"/>
    <w:rsid w:val="00E70FC3"/>
    <w:rsid w:val="00E7154B"/>
    <w:rsid w:val="00E74AE1"/>
    <w:rsid w:val="00E75999"/>
    <w:rsid w:val="00E76F39"/>
    <w:rsid w:val="00E770F2"/>
    <w:rsid w:val="00E8633A"/>
    <w:rsid w:val="00E955DC"/>
    <w:rsid w:val="00EA44A3"/>
    <w:rsid w:val="00EA5846"/>
    <w:rsid w:val="00EA5B55"/>
    <w:rsid w:val="00EB115E"/>
    <w:rsid w:val="00EC318A"/>
    <w:rsid w:val="00EC34DB"/>
    <w:rsid w:val="00EC5C26"/>
    <w:rsid w:val="00ED6409"/>
    <w:rsid w:val="00ED6F42"/>
    <w:rsid w:val="00EE0C98"/>
    <w:rsid w:val="00EE45E1"/>
    <w:rsid w:val="00F0458A"/>
    <w:rsid w:val="00F118BC"/>
    <w:rsid w:val="00F13AFA"/>
    <w:rsid w:val="00F16BE5"/>
    <w:rsid w:val="00F34016"/>
    <w:rsid w:val="00F37059"/>
    <w:rsid w:val="00F37C08"/>
    <w:rsid w:val="00F40019"/>
    <w:rsid w:val="00F4411F"/>
    <w:rsid w:val="00F456D8"/>
    <w:rsid w:val="00F4695E"/>
    <w:rsid w:val="00F475BB"/>
    <w:rsid w:val="00F519A9"/>
    <w:rsid w:val="00F550D4"/>
    <w:rsid w:val="00F5527C"/>
    <w:rsid w:val="00F61DB9"/>
    <w:rsid w:val="00F62A6A"/>
    <w:rsid w:val="00F71E02"/>
    <w:rsid w:val="00F74E95"/>
    <w:rsid w:val="00F75C94"/>
    <w:rsid w:val="00F83CB5"/>
    <w:rsid w:val="00F92284"/>
    <w:rsid w:val="00F925FF"/>
    <w:rsid w:val="00F9266F"/>
    <w:rsid w:val="00F95190"/>
    <w:rsid w:val="00F971E4"/>
    <w:rsid w:val="00FA0844"/>
    <w:rsid w:val="00FB3AA8"/>
    <w:rsid w:val="00FC2731"/>
    <w:rsid w:val="00FD02BF"/>
    <w:rsid w:val="00FD6B3D"/>
    <w:rsid w:val="00FD6B9C"/>
    <w:rsid w:val="00FD73AB"/>
    <w:rsid w:val="00FE33D3"/>
    <w:rsid w:val="00FE4308"/>
    <w:rsid w:val="00FE73CF"/>
    <w:rsid w:val="00FF082D"/>
    <w:rsid w:val="00FF0C96"/>
    <w:rsid w:val="00FF3C4B"/>
    <w:rsid w:val="00FF40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5"/>
    <o:shapelayout v:ext="edit">
      <o:idmap v:ext="edit" data="1"/>
    </o:shapelayout>
  </w:shapeDefaults>
  <w:decimalSymbol w:val=","/>
  <w:listSeparator w:val=";"/>
  <w14:docId w14:val="1B3D9339"/>
  <w15:docId w15:val="{4B0C13BF-AA7E-4310-8470-DD65FE2849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nl-NL" w:eastAsia="nl-N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601DD0"/>
    <w:pPr>
      <w:spacing w:line="240" w:lineRule="atLeast"/>
      <w:jc w:val="both"/>
    </w:pPr>
    <w:rPr>
      <w:sz w:val="22"/>
      <w:szCs w:val="22"/>
      <w:lang w:val="en-GB" w:eastAsia="en-US"/>
    </w:rPr>
  </w:style>
  <w:style w:type="paragraph" w:styleId="Kop1">
    <w:name w:val="heading 1"/>
    <w:basedOn w:val="Standaard"/>
    <w:next w:val="Standaard"/>
    <w:link w:val="Kop1Char"/>
    <w:uiPriority w:val="9"/>
    <w:qFormat/>
    <w:rsid w:val="00E22653"/>
    <w:pPr>
      <w:keepNext/>
      <w:spacing w:before="240" w:after="60"/>
      <w:outlineLvl w:val="0"/>
    </w:pPr>
    <w:rPr>
      <w:rFonts w:ascii="Calibri Light" w:eastAsia="Times New Roman" w:hAnsi="Calibri Light"/>
      <w:b/>
      <w:bCs/>
      <w:kern w:val="32"/>
      <w:sz w:val="32"/>
      <w:szCs w:val="32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486139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E04058"/>
    <w:pPr>
      <w:tabs>
        <w:tab w:val="center" w:pos="4513"/>
        <w:tab w:val="right" w:pos="9026"/>
      </w:tabs>
      <w:spacing w:line="240" w:lineRule="auto"/>
    </w:pPr>
  </w:style>
  <w:style w:type="character" w:customStyle="1" w:styleId="KoptekstChar">
    <w:name w:val="Koptekst Char"/>
    <w:link w:val="Koptekst"/>
    <w:uiPriority w:val="99"/>
    <w:rsid w:val="00E04058"/>
    <w:rPr>
      <w:lang w:val="nl-NL"/>
    </w:rPr>
  </w:style>
  <w:style w:type="paragraph" w:styleId="Voettekst">
    <w:name w:val="footer"/>
    <w:basedOn w:val="Standaard"/>
    <w:link w:val="VoettekstChar"/>
    <w:uiPriority w:val="99"/>
    <w:unhideWhenUsed/>
    <w:rsid w:val="00E04058"/>
    <w:pPr>
      <w:tabs>
        <w:tab w:val="center" w:pos="4513"/>
        <w:tab w:val="right" w:pos="9026"/>
      </w:tabs>
      <w:spacing w:line="240" w:lineRule="auto"/>
    </w:pPr>
  </w:style>
  <w:style w:type="character" w:customStyle="1" w:styleId="VoettekstChar">
    <w:name w:val="Voettekst Char"/>
    <w:link w:val="Voettekst"/>
    <w:uiPriority w:val="99"/>
    <w:rsid w:val="00E04058"/>
    <w:rPr>
      <w:lang w:val="nl-NL"/>
    </w:rPr>
  </w:style>
  <w:style w:type="paragraph" w:styleId="Normaalweb">
    <w:name w:val="Normal (Web)"/>
    <w:basedOn w:val="Standaard"/>
    <w:uiPriority w:val="99"/>
    <w:unhideWhenUsed/>
    <w:rsid w:val="00E0405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nl-NL"/>
    </w:rPr>
  </w:style>
  <w:style w:type="paragraph" w:styleId="Bijschrift">
    <w:name w:val="caption"/>
    <w:basedOn w:val="Standaard"/>
    <w:next w:val="Standaard"/>
    <w:uiPriority w:val="35"/>
    <w:unhideWhenUsed/>
    <w:qFormat/>
    <w:rsid w:val="00FF40CB"/>
    <w:pPr>
      <w:spacing w:after="200" w:line="240" w:lineRule="auto"/>
    </w:pPr>
    <w:rPr>
      <w:i/>
      <w:iCs/>
      <w:color w:val="44546A"/>
      <w:sz w:val="18"/>
      <w:szCs w:val="18"/>
    </w:rPr>
  </w:style>
  <w:style w:type="character" w:styleId="Hyperlink">
    <w:name w:val="Hyperlink"/>
    <w:uiPriority w:val="99"/>
    <w:semiHidden/>
    <w:unhideWhenUsed/>
    <w:rsid w:val="007544AC"/>
    <w:rPr>
      <w:color w:val="0000FF"/>
      <w:u w:val="single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1D75C3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link w:val="Ballontekst"/>
    <w:uiPriority w:val="99"/>
    <w:semiHidden/>
    <w:rsid w:val="001D75C3"/>
    <w:rPr>
      <w:rFonts w:ascii="Segoe UI" w:hAnsi="Segoe UI" w:cs="Segoe UI"/>
      <w:sz w:val="18"/>
      <w:szCs w:val="18"/>
      <w:lang w:eastAsia="en-US"/>
    </w:rPr>
  </w:style>
  <w:style w:type="paragraph" w:customStyle="1" w:styleId="Broodtekst">
    <w:name w:val="Broodtekst"/>
    <w:basedOn w:val="Standaard"/>
    <w:link w:val="BroodtekstChar"/>
    <w:uiPriority w:val="99"/>
    <w:rsid w:val="001057E3"/>
    <w:pPr>
      <w:autoSpaceDE w:val="0"/>
      <w:autoSpaceDN w:val="0"/>
      <w:adjustRightInd w:val="0"/>
      <w:textAlignment w:val="center"/>
    </w:pPr>
    <w:rPr>
      <w:rFonts w:ascii="Georgia" w:hAnsi="Georgia" w:cs="Georgia"/>
      <w:color w:val="000000"/>
      <w:lang w:eastAsia="nl-NL"/>
    </w:rPr>
  </w:style>
  <w:style w:type="paragraph" w:customStyle="1" w:styleId="regulieretekst">
    <w:name w:val="reguliere tekst"/>
    <w:basedOn w:val="Broodtekst"/>
    <w:link w:val="regulieretekstChar"/>
    <w:qFormat/>
    <w:rsid w:val="00092626"/>
  </w:style>
  <w:style w:type="paragraph" w:customStyle="1" w:styleId="Koppen1">
    <w:name w:val="Koppen1"/>
    <w:aliases w:val="niet in inhoudsopgave"/>
    <w:basedOn w:val="Standaard"/>
    <w:link w:val="Koppen1Char"/>
    <w:uiPriority w:val="99"/>
    <w:rsid w:val="001057E3"/>
    <w:pPr>
      <w:autoSpaceDE w:val="0"/>
      <w:autoSpaceDN w:val="0"/>
      <w:adjustRightInd w:val="0"/>
      <w:textAlignment w:val="center"/>
    </w:pPr>
    <w:rPr>
      <w:rFonts w:ascii="Impact" w:hAnsi="Impact" w:cs="Impact"/>
      <w:color w:val="000000"/>
      <w:spacing w:val="4"/>
      <w:sz w:val="40"/>
      <w:szCs w:val="40"/>
      <w:lang w:eastAsia="nl-NL"/>
    </w:rPr>
  </w:style>
  <w:style w:type="character" w:customStyle="1" w:styleId="BroodtekstChar">
    <w:name w:val="Broodtekst Char"/>
    <w:link w:val="Broodtekst"/>
    <w:uiPriority w:val="99"/>
    <w:rsid w:val="001057E3"/>
    <w:rPr>
      <w:rFonts w:ascii="Georgia" w:hAnsi="Georgia" w:cs="Georgia"/>
      <w:color w:val="000000"/>
      <w:sz w:val="22"/>
      <w:szCs w:val="22"/>
    </w:rPr>
  </w:style>
  <w:style w:type="character" w:customStyle="1" w:styleId="regulieretekstChar">
    <w:name w:val="reguliere tekst Char"/>
    <w:link w:val="regulieretekst"/>
    <w:rsid w:val="00092626"/>
    <w:rPr>
      <w:rFonts w:ascii="Georgia" w:hAnsi="Georgia" w:cs="Georgia"/>
      <w:color w:val="000000"/>
      <w:sz w:val="22"/>
      <w:szCs w:val="22"/>
    </w:rPr>
  </w:style>
  <w:style w:type="paragraph" w:customStyle="1" w:styleId="Hoofdstukkoppen">
    <w:name w:val="Hoofdstukkoppen"/>
    <w:basedOn w:val="Koppen1"/>
    <w:link w:val="HoofdstukkoppenChar"/>
    <w:qFormat/>
    <w:rsid w:val="001057E3"/>
    <w:pPr>
      <w:jc w:val="left"/>
    </w:pPr>
  </w:style>
  <w:style w:type="paragraph" w:customStyle="1" w:styleId="Koppen">
    <w:name w:val="Koppen"/>
    <w:basedOn w:val="Broodtekst"/>
    <w:link w:val="KoppenChar"/>
    <w:uiPriority w:val="99"/>
    <w:rsid w:val="001057E3"/>
    <w:rPr>
      <w:rFonts w:ascii="Impact" w:hAnsi="Impact" w:cs="Impact"/>
      <w:spacing w:val="4"/>
      <w:sz w:val="40"/>
      <w:szCs w:val="40"/>
    </w:rPr>
  </w:style>
  <w:style w:type="character" w:customStyle="1" w:styleId="Koppen1Char">
    <w:name w:val="Koppen1 Char"/>
    <w:aliases w:val="niet in inhoudsopgave Char"/>
    <w:link w:val="Koppen1"/>
    <w:uiPriority w:val="99"/>
    <w:rsid w:val="001057E3"/>
    <w:rPr>
      <w:rFonts w:ascii="Impact" w:hAnsi="Impact" w:cs="Impact"/>
      <w:color w:val="000000"/>
      <w:spacing w:val="4"/>
      <w:sz w:val="40"/>
      <w:szCs w:val="40"/>
    </w:rPr>
  </w:style>
  <w:style w:type="character" w:customStyle="1" w:styleId="HoofdstukkoppenChar">
    <w:name w:val="Hoofdstukkoppen Char"/>
    <w:link w:val="Hoofdstukkoppen"/>
    <w:rsid w:val="001057E3"/>
    <w:rPr>
      <w:rFonts w:ascii="Impact" w:hAnsi="Impact" w:cs="Impact"/>
      <w:color w:val="000000"/>
      <w:spacing w:val="4"/>
      <w:sz w:val="40"/>
      <w:szCs w:val="40"/>
    </w:rPr>
  </w:style>
  <w:style w:type="paragraph" w:customStyle="1" w:styleId="Tussenkop">
    <w:name w:val="Tussenkop"/>
    <w:basedOn w:val="Koppen"/>
    <w:link w:val="TussenkopChar"/>
    <w:uiPriority w:val="99"/>
    <w:rsid w:val="001057E3"/>
    <w:rPr>
      <w:spacing w:val="3"/>
      <w:sz w:val="28"/>
      <w:szCs w:val="28"/>
    </w:rPr>
  </w:style>
  <w:style w:type="paragraph" w:customStyle="1" w:styleId="Tussenkopjes">
    <w:name w:val="Tussenkopjes"/>
    <w:basedOn w:val="Tussenkop"/>
    <w:link w:val="TussenkopjesChar"/>
    <w:qFormat/>
    <w:rsid w:val="00E22653"/>
  </w:style>
  <w:style w:type="character" w:customStyle="1" w:styleId="Kop1Char">
    <w:name w:val="Kop 1 Char"/>
    <w:link w:val="Kop1"/>
    <w:uiPriority w:val="9"/>
    <w:rsid w:val="00E22653"/>
    <w:rPr>
      <w:rFonts w:ascii="Calibri Light" w:eastAsia="Times New Roman" w:hAnsi="Calibri Light" w:cs="Times New Roman"/>
      <w:b/>
      <w:bCs/>
      <w:kern w:val="32"/>
      <w:sz w:val="32"/>
      <w:szCs w:val="32"/>
      <w:lang w:eastAsia="en-US"/>
    </w:rPr>
  </w:style>
  <w:style w:type="character" w:customStyle="1" w:styleId="KoppenChar">
    <w:name w:val="Koppen Char"/>
    <w:link w:val="Koppen"/>
    <w:uiPriority w:val="99"/>
    <w:rsid w:val="00E22653"/>
    <w:rPr>
      <w:rFonts w:ascii="Impact" w:hAnsi="Impact" w:cs="Impact"/>
      <w:color w:val="000000"/>
      <w:spacing w:val="4"/>
      <w:sz w:val="40"/>
      <w:szCs w:val="40"/>
    </w:rPr>
  </w:style>
  <w:style w:type="character" w:customStyle="1" w:styleId="TussenkopChar">
    <w:name w:val="Tussenkop Char"/>
    <w:link w:val="Tussenkop"/>
    <w:uiPriority w:val="99"/>
    <w:rsid w:val="00E22653"/>
    <w:rPr>
      <w:rFonts w:ascii="Impact" w:hAnsi="Impact" w:cs="Impact"/>
      <w:color w:val="000000"/>
      <w:spacing w:val="3"/>
      <w:sz w:val="28"/>
      <w:szCs w:val="28"/>
    </w:rPr>
  </w:style>
  <w:style w:type="character" w:customStyle="1" w:styleId="TussenkopjesChar">
    <w:name w:val="Tussenkopjes Char"/>
    <w:link w:val="Tussenkopjes"/>
    <w:rsid w:val="00E22653"/>
    <w:rPr>
      <w:rFonts w:ascii="Impact" w:hAnsi="Impact" w:cs="Impact"/>
      <w:color w:val="000000"/>
      <w:spacing w:val="3"/>
      <w:sz w:val="28"/>
      <w:szCs w:val="28"/>
    </w:rPr>
  </w:style>
  <w:style w:type="paragraph" w:styleId="Kopvaninhoudsopgave">
    <w:name w:val="TOC Heading"/>
    <w:basedOn w:val="Kop1"/>
    <w:next w:val="Standaard"/>
    <w:uiPriority w:val="39"/>
    <w:unhideWhenUsed/>
    <w:qFormat/>
    <w:rsid w:val="00E22653"/>
    <w:pPr>
      <w:keepLines/>
      <w:spacing w:after="0"/>
      <w:outlineLvl w:val="9"/>
    </w:pPr>
    <w:rPr>
      <w:b w:val="0"/>
      <w:bCs w:val="0"/>
      <w:color w:val="2F5496"/>
      <w:kern w:val="0"/>
      <w:lang w:eastAsia="nl-NL"/>
    </w:rPr>
  </w:style>
  <w:style w:type="paragraph" w:styleId="Inhopg1">
    <w:name w:val="toc 1"/>
    <w:basedOn w:val="Tussenkopjes"/>
    <w:next w:val="Standaard"/>
    <w:autoRedefine/>
    <w:uiPriority w:val="39"/>
    <w:unhideWhenUsed/>
    <w:rsid w:val="00092626"/>
    <w:pPr>
      <w:spacing w:before="120"/>
    </w:pPr>
    <w:rPr>
      <w:sz w:val="22"/>
    </w:rPr>
  </w:style>
  <w:style w:type="paragraph" w:styleId="Inhopg2">
    <w:name w:val="toc 2"/>
    <w:basedOn w:val="Standaard"/>
    <w:next w:val="Standaard"/>
    <w:autoRedefine/>
    <w:uiPriority w:val="39"/>
    <w:unhideWhenUsed/>
    <w:rsid w:val="00092626"/>
    <w:pPr>
      <w:ind w:left="220"/>
    </w:pPr>
    <w:rPr>
      <w:rFonts w:ascii="Georgia" w:hAnsi="Georgia"/>
    </w:rPr>
  </w:style>
  <w:style w:type="paragraph" w:customStyle="1" w:styleId="test">
    <w:name w:val="test"/>
    <w:basedOn w:val="regulieretekst"/>
    <w:link w:val="testChar"/>
    <w:qFormat/>
    <w:rsid w:val="00092626"/>
  </w:style>
  <w:style w:type="paragraph" w:styleId="Inhopg7">
    <w:name w:val="toc 7"/>
    <w:aliases w:val="Hoofdstuk koppen"/>
    <w:basedOn w:val="Tussenkopjes"/>
    <w:next w:val="Standaard"/>
    <w:autoRedefine/>
    <w:uiPriority w:val="39"/>
    <w:semiHidden/>
    <w:unhideWhenUsed/>
    <w:rsid w:val="00E22653"/>
    <w:pPr>
      <w:ind w:left="1320"/>
      <w:jc w:val="left"/>
    </w:pPr>
    <w:rPr>
      <w:sz w:val="22"/>
    </w:rPr>
  </w:style>
  <w:style w:type="paragraph" w:styleId="Inhopg8">
    <w:name w:val="toc 8"/>
    <w:basedOn w:val="regulieretekst"/>
    <w:next w:val="Standaard"/>
    <w:autoRedefine/>
    <w:uiPriority w:val="39"/>
    <w:semiHidden/>
    <w:unhideWhenUsed/>
    <w:rsid w:val="00E22653"/>
    <w:pPr>
      <w:ind w:left="1540"/>
    </w:pPr>
  </w:style>
  <w:style w:type="character" w:customStyle="1" w:styleId="testChar">
    <w:name w:val="test Char"/>
    <w:link w:val="test"/>
    <w:rsid w:val="00092626"/>
    <w:rPr>
      <w:rFonts w:ascii="Georgia" w:hAnsi="Georgia" w:cs="Georgia"/>
      <w:color w:val="000000"/>
      <w:sz w:val="22"/>
      <w:szCs w:val="22"/>
    </w:rPr>
  </w:style>
  <w:style w:type="paragraph" w:customStyle="1" w:styleId="nietininhoudsopgave-hoofdstukkoppen">
    <w:name w:val="niet in inhoudsopgave - hoofdstukkoppen"/>
    <w:basedOn w:val="regulieretekst"/>
    <w:link w:val="nietininhoudsopgave-hoofdstukkoppenChar"/>
    <w:qFormat/>
    <w:rsid w:val="008D1FB2"/>
    <w:rPr>
      <w:rFonts w:ascii="Impact" w:hAnsi="Impact"/>
      <w:sz w:val="40"/>
      <w:szCs w:val="40"/>
    </w:rPr>
  </w:style>
  <w:style w:type="paragraph" w:customStyle="1" w:styleId="Basisalinea">
    <w:name w:val="[Basisalinea]"/>
    <w:basedOn w:val="Standaard"/>
    <w:uiPriority w:val="99"/>
    <w:rsid w:val="003C2D72"/>
    <w:pPr>
      <w:autoSpaceDE w:val="0"/>
      <w:autoSpaceDN w:val="0"/>
      <w:adjustRightInd w:val="0"/>
      <w:spacing w:line="288" w:lineRule="auto"/>
      <w:jc w:val="left"/>
      <w:textAlignment w:val="center"/>
    </w:pPr>
    <w:rPr>
      <w:rFonts w:ascii="Minion Pro" w:hAnsi="Minion Pro" w:cs="Minion Pro"/>
      <w:color w:val="000000"/>
      <w:sz w:val="24"/>
      <w:szCs w:val="24"/>
      <w:lang w:eastAsia="nl-NL"/>
    </w:rPr>
  </w:style>
  <w:style w:type="character" w:customStyle="1" w:styleId="nietininhoudsopgave-hoofdstukkoppenChar">
    <w:name w:val="niet in inhoudsopgave - hoofdstukkoppen Char"/>
    <w:link w:val="nietininhoudsopgave-hoofdstukkoppen"/>
    <w:rsid w:val="008D1FB2"/>
    <w:rPr>
      <w:rFonts w:ascii="Impact" w:hAnsi="Impact" w:cs="Georgia"/>
      <w:color w:val="000000"/>
      <w:sz w:val="40"/>
      <w:szCs w:val="40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486139"/>
    <w:rPr>
      <w:rFonts w:asciiTheme="majorHAnsi" w:eastAsiaTheme="majorEastAsia" w:hAnsiTheme="majorHAnsi" w:cstheme="majorBidi"/>
      <w:b/>
      <w:bCs/>
      <w:i/>
      <w:iCs/>
      <w:sz w:val="28"/>
      <w:szCs w:val="28"/>
      <w:lang w:eastAsia="en-US"/>
    </w:rPr>
  </w:style>
  <w:style w:type="table" w:styleId="Tabelraster">
    <w:name w:val="Table Grid"/>
    <w:basedOn w:val="Standaardtabel"/>
    <w:uiPriority w:val="39"/>
    <w:rsid w:val="00E74AE1"/>
    <w:rPr>
      <w:rFonts w:ascii="Arial" w:eastAsiaTheme="minorHAnsi" w:hAnsi="Arial" w:cstheme="minorBidi"/>
      <w:sz w:val="22"/>
      <w:szCs w:val="22"/>
      <w:lang w:val="nl-BE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raster1">
    <w:name w:val="Tabelraster1"/>
    <w:basedOn w:val="Standaardtabel"/>
    <w:next w:val="Tabelraster"/>
    <w:uiPriority w:val="39"/>
    <w:rsid w:val="005A6C08"/>
    <w:rPr>
      <w:rFonts w:ascii="Arial" w:eastAsiaTheme="minorHAnsi" w:hAnsi="Arial" w:cstheme="minorBidi"/>
      <w:sz w:val="22"/>
      <w:szCs w:val="22"/>
      <w:lang w:val="nl-BE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raster2">
    <w:name w:val="Tabelraster2"/>
    <w:basedOn w:val="Standaardtabel"/>
    <w:next w:val="Tabelraster"/>
    <w:uiPriority w:val="39"/>
    <w:rsid w:val="008E1FFB"/>
    <w:rPr>
      <w:rFonts w:ascii="Arial" w:eastAsiaTheme="minorHAnsi" w:hAnsi="Arial" w:cstheme="minorBidi"/>
      <w:sz w:val="22"/>
      <w:szCs w:val="22"/>
      <w:lang w:val="nl-BE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raster3">
    <w:name w:val="Tabelraster3"/>
    <w:basedOn w:val="Standaardtabel"/>
    <w:next w:val="Tabelraster"/>
    <w:uiPriority w:val="39"/>
    <w:rsid w:val="00D84829"/>
    <w:rPr>
      <w:rFonts w:ascii="Arial" w:eastAsiaTheme="minorHAnsi" w:hAnsi="Arial" w:cstheme="minorBidi"/>
      <w:sz w:val="22"/>
      <w:szCs w:val="22"/>
      <w:lang w:val="nl-BE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raster4">
    <w:name w:val="Tabelraster4"/>
    <w:basedOn w:val="Standaardtabel"/>
    <w:next w:val="Tabelraster"/>
    <w:uiPriority w:val="39"/>
    <w:rsid w:val="00761067"/>
    <w:rPr>
      <w:rFonts w:ascii="Arial" w:eastAsiaTheme="minorHAnsi" w:hAnsi="Arial" w:cstheme="minorBidi"/>
      <w:sz w:val="22"/>
      <w:szCs w:val="22"/>
      <w:lang w:val="nl-BE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staclara-nfasis11">
    <w:name w:val="Lista clara - Énfasis 11"/>
    <w:basedOn w:val="Standaardtabel"/>
    <w:uiPriority w:val="61"/>
    <w:rsid w:val="00AD1EAA"/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band1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</w:style>
  <w:style w:type="character" w:styleId="Tekstvantijdelijkeaanduiding">
    <w:name w:val="Placeholder Text"/>
    <w:basedOn w:val="Standaardalinea-lettertype"/>
    <w:uiPriority w:val="99"/>
    <w:semiHidden/>
    <w:rsid w:val="001C2F6F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92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5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7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3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1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59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86305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84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64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18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84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76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36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43332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667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82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87531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7777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84439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30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2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1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91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72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72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05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88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76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77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76285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92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36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2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93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37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87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56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8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66846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59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3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80688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072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75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7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74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35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png"/><Relationship Id="rId21" Type="http://schemas.openxmlformats.org/officeDocument/2006/relationships/image" Target="media/image11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63" Type="http://schemas.openxmlformats.org/officeDocument/2006/relationships/image" Target="media/image53.png"/><Relationship Id="rId68" Type="http://schemas.openxmlformats.org/officeDocument/2006/relationships/image" Target="media/image58.png"/><Relationship Id="rId84" Type="http://schemas.openxmlformats.org/officeDocument/2006/relationships/header" Target="header1.xml"/><Relationship Id="rId89" Type="http://schemas.openxmlformats.org/officeDocument/2006/relationships/theme" Target="theme/theme1.xml"/><Relationship Id="rId16" Type="http://schemas.openxmlformats.org/officeDocument/2006/relationships/image" Target="media/image6.png"/><Relationship Id="rId11" Type="http://schemas.openxmlformats.org/officeDocument/2006/relationships/image" Target="media/image1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53" Type="http://schemas.openxmlformats.org/officeDocument/2006/relationships/image" Target="media/image43.png"/><Relationship Id="rId58" Type="http://schemas.openxmlformats.org/officeDocument/2006/relationships/image" Target="media/image48.png"/><Relationship Id="rId74" Type="http://schemas.openxmlformats.org/officeDocument/2006/relationships/image" Target="media/image64.png"/><Relationship Id="rId79" Type="http://schemas.openxmlformats.org/officeDocument/2006/relationships/image" Target="media/image69.png"/><Relationship Id="rId5" Type="http://schemas.openxmlformats.org/officeDocument/2006/relationships/numbering" Target="numbering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56" Type="http://schemas.openxmlformats.org/officeDocument/2006/relationships/image" Target="media/image46.png"/><Relationship Id="rId64" Type="http://schemas.openxmlformats.org/officeDocument/2006/relationships/image" Target="media/image54.png"/><Relationship Id="rId69" Type="http://schemas.openxmlformats.org/officeDocument/2006/relationships/image" Target="media/image59.png"/><Relationship Id="rId77" Type="http://schemas.openxmlformats.org/officeDocument/2006/relationships/image" Target="media/image67.png"/><Relationship Id="rId8" Type="http://schemas.openxmlformats.org/officeDocument/2006/relationships/webSettings" Target="webSettings.xml"/><Relationship Id="rId51" Type="http://schemas.openxmlformats.org/officeDocument/2006/relationships/image" Target="media/image41.png"/><Relationship Id="rId72" Type="http://schemas.openxmlformats.org/officeDocument/2006/relationships/image" Target="media/image62.png"/><Relationship Id="rId80" Type="http://schemas.openxmlformats.org/officeDocument/2006/relationships/image" Target="media/image70.png"/><Relationship Id="rId85" Type="http://schemas.openxmlformats.org/officeDocument/2006/relationships/header" Target="header2.xml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59" Type="http://schemas.openxmlformats.org/officeDocument/2006/relationships/image" Target="media/image49.png"/><Relationship Id="rId67" Type="http://schemas.openxmlformats.org/officeDocument/2006/relationships/image" Target="media/image57.png"/><Relationship Id="rId20" Type="http://schemas.openxmlformats.org/officeDocument/2006/relationships/image" Target="media/image10.png"/><Relationship Id="rId41" Type="http://schemas.openxmlformats.org/officeDocument/2006/relationships/image" Target="media/image31.png"/><Relationship Id="rId54" Type="http://schemas.openxmlformats.org/officeDocument/2006/relationships/image" Target="media/image44.png"/><Relationship Id="rId62" Type="http://schemas.openxmlformats.org/officeDocument/2006/relationships/image" Target="media/image52.png"/><Relationship Id="rId70" Type="http://schemas.openxmlformats.org/officeDocument/2006/relationships/image" Target="media/image60.png"/><Relationship Id="rId75" Type="http://schemas.openxmlformats.org/officeDocument/2006/relationships/image" Target="media/image65.png"/><Relationship Id="rId83" Type="http://schemas.openxmlformats.org/officeDocument/2006/relationships/image" Target="media/image73.jpeg"/><Relationship Id="rId88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image" Target="media/image39.png"/><Relationship Id="rId57" Type="http://schemas.openxmlformats.org/officeDocument/2006/relationships/image" Target="media/image47.png"/><Relationship Id="rId10" Type="http://schemas.openxmlformats.org/officeDocument/2006/relationships/endnotes" Target="endnotes.xml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52" Type="http://schemas.openxmlformats.org/officeDocument/2006/relationships/image" Target="media/image42.png"/><Relationship Id="rId60" Type="http://schemas.openxmlformats.org/officeDocument/2006/relationships/image" Target="media/image50.png"/><Relationship Id="rId65" Type="http://schemas.openxmlformats.org/officeDocument/2006/relationships/image" Target="media/image55.png"/><Relationship Id="rId73" Type="http://schemas.openxmlformats.org/officeDocument/2006/relationships/image" Target="media/image63.png"/><Relationship Id="rId78" Type="http://schemas.openxmlformats.org/officeDocument/2006/relationships/image" Target="media/image68.png"/><Relationship Id="rId81" Type="http://schemas.openxmlformats.org/officeDocument/2006/relationships/image" Target="media/image71.png"/><Relationship Id="rId86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9" Type="http://schemas.openxmlformats.org/officeDocument/2006/relationships/image" Target="media/image29.png"/><Relationship Id="rId34" Type="http://schemas.openxmlformats.org/officeDocument/2006/relationships/image" Target="media/image24.png"/><Relationship Id="rId50" Type="http://schemas.openxmlformats.org/officeDocument/2006/relationships/image" Target="media/image40.png"/><Relationship Id="rId55" Type="http://schemas.openxmlformats.org/officeDocument/2006/relationships/image" Target="media/image45.png"/><Relationship Id="rId76" Type="http://schemas.openxmlformats.org/officeDocument/2006/relationships/image" Target="media/image66.png"/><Relationship Id="rId7" Type="http://schemas.openxmlformats.org/officeDocument/2006/relationships/settings" Target="settings.xml"/><Relationship Id="rId71" Type="http://schemas.openxmlformats.org/officeDocument/2006/relationships/image" Target="media/image61.png"/><Relationship Id="rId2" Type="http://schemas.openxmlformats.org/officeDocument/2006/relationships/customXml" Target="../customXml/item2.xml"/><Relationship Id="rId29" Type="http://schemas.openxmlformats.org/officeDocument/2006/relationships/image" Target="media/image19.png"/><Relationship Id="rId24" Type="http://schemas.openxmlformats.org/officeDocument/2006/relationships/image" Target="media/image14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66" Type="http://schemas.openxmlformats.org/officeDocument/2006/relationships/image" Target="media/image56.png"/><Relationship Id="rId87" Type="http://schemas.openxmlformats.org/officeDocument/2006/relationships/footer" Target="footer2.xml"/><Relationship Id="rId61" Type="http://schemas.openxmlformats.org/officeDocument/2006/relationships/image" Target="media/image51.png"/><Relationship Id="rId82" Type="http://schemas.openxmlformats.org/officeDocument/2006/relationships/image" Target="media/image72.png"/><Relationship Id="rId19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5.png"/><Relationship Id="rId1" Type="http://schemas.openxmlformats.org/officeDocument/2006/relationships/image" Target="media/image74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75.png"/><Relationship Id="rId1" Type="http://schemas.openxmlformats.org/officeDocument/2006/relationships/image" Target="media/image74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A0636B7E34B3E4C8CE77949A0649A5F" ma:contentTypeVersion="10" ma:contentTypeDescription="Een nieuw document maken." ma:contentTypeScope="" ma:versionID="22b40750c72faea51f603bf7a92b0941">
  <xsd:schema xmlns:xsd="http://www.w3.org/2001/XMLSchema" xmlns:xs="http://www.w3.org/2001/XMLSchema" xmlns:p="http://schemas.microsoft.com/office/2006/metadata/properties" xmlns:ns3="7ab278d8-8d80-4eeb-a677-3f0d5fdbfca5" xmlns:ns4="6414bad9-872e-41ee-b57d-d3b935f7d72b" targetNamespace="http://schemas.microsoft.com/office/2006/metadata/properties" ma:root="true" ma:fieldsID="4e9669dfca9152a5987849d7101b792a" ns3:_="" ns4:_="">
    <xsd:import namespace="7ab278d8-8d80-4eeb-a677-3f0d5fdbfca5"/>
    <xsd:import namespace="6414bad9-872e-41ee-b57d-d3b935f7d72b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ab278d8-8d80-4eeb-a677-3f0d5fdbfc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414bad9-872e-41ee-b57d-d3b935f7d72b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5" nillable="true" ma:displayName="Hint-hash delen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27A828-0E53-49A1-A2FC-BADDA3FB708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00717CA-E498-451B-82ED-83D4E17CEDE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ab278d8-8d80-4eeb-a677-3f0d5fdbfca5"/>
    <ds:schemaRef ds:uri="6414bad9-872e-41ee-b57d-d3b935f7d72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8490522-7081-489A-A44A-D77BDEA30390}">
  <ds:schemaRefs>
    <ds:schemaRef ds:uri="http://purl.org/dc/elements/1.1/"/>
    <ds:schemaRef ds:uri="http://schemas.microsoft.com/office/2006/metadata/properties"/>
    <ds:schemaRef ds:uri="7ab278d8-8d80-4eeb-a677-3f0d5fdbfca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www.w3.org/XML/1998/namespace"/>
    <ds:schemaRef ds:uri="6414bad9-872e-41ee-b57d-d3b935f7d72b"/>
    <ds:schemaRef ds:uri="http://purl.org/dc/dcmitype/"/>
    <ds:schemaRef ds:uri="http://purl.org/dc/terms/"/>
  </ds:schemaRefs>
</ds:datastoreItem>
</file>

<file path=customXml/itemProps4.xml><?xml version="1.0" encoding="utf-8"?>
<ds:datastoreItem xmlns:ds="http://schemas.openxmlformats.org/officeDocument/2006/customXml" ds:itemID="{E46091F5-FF86-4A3D-816D-21D50C387E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4</Pages>
  <Words>421</Words>
  <Characters>2317</Characters>
  <Application>Microsoft Office Word</Application>
  <DocSecurity>0</DocSecurity>
  <Lines>19</Lines>
  <Paragraphs>5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2733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Miron</dc:creator>
  <cp:lastModifiedBy>Fien Sabbe</cp:lastModifiedBy>
  <cp:revision>4</cp:revision>
  <cp:lastPrinted>2021-02-23T07:49:00Z</cp:lastPrinted>
  <dcterms:created xsi:type="dcterms:W3CDTF">2021-07-06T09:02:00Z</dcterms:created>
  <dcterms:modified xsi:type="dcterms:W3CDTF">2021-07-14T10:50:00Z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0x0101002A0636B7E34B3E4C8CE77949A0649A5F</vt:lpwstr>
  </property>
</Properties>
</file>