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1E" w:rsidRDefault="0001491E">
      <w:pPr>
        <w:pStyle w:val="Corpotesto"/>
        <w:rPr>
          <w:rFonts w:ascii="Times New Roman"/>
          <w:sz w:val="20"/>
        </w:rPr>
      </w:pPr>
    </w:p>
    <w:p w:rsidR="0001491E" w:rsidRDefault="0001491E">
      <w:pPr>
        <w:pStyle w:val="Corpotesto"/>
        <w:spacing w:before="6"/>
        <w:rPr>
          <w:rFonts w:ascii="Times New Roman"/>
          <w:sz w:val="18"/>
        </w:rPr>
      </w:pPr>
    </w:p>
    <w:p w:rsidR="0035792C" w:rsidRPr="0035792C" w:rsidRDefault="0035792C" w:rsidP="0035792C">
      <w:pPr>
        <w:pStyle w:val="Corpotesto"/>
        <w:jc w:val="center"/>
        <w:rPr>
          <w:rFonts w:ascii="Impact" w:eastAsia="Impact" w:hAnsi="Impact" w:cs="Impact"/>
          <w:b/>
          <w:bCs/>
          <w:sz w:val="40"/>
          <w:szCs w:val="40"/>
        </w:rPr>
      </w:pPr>
      <w:proofErr w:type="spellStart"/>
      <w:r w:rsidRPr="0035792C">
        <w:rPr>
          <w:rFonts w:ascii="Impact" w:eastAsia="Impact" w:hAnsi="Impact" w:cs="Impact"/>
          <w:b/>
          <w:bCs/>
          <w:sz w:val="40"/>
          <w:szCs w:val="40"/>
        </w:rPr>
        <w:t>Unità</w:t>
      </w:r>
      <w:proofErr w:type="spellEnd"/>
      <w:r w:rsidRPr="0035792C">
        <w:rPr>
          <w:rFonts w:ascii="Impact" w:eastAsia="Impact" w:hAnsi="Impact" w:cs="Impact"/>
          <w:b/>
          <w:bCs/>
          <w:sz w:val="40"/>
          <w:szCs w:val="40"/>
        </w:rPr>
        <w:t xml:space="preserve"> 11: </w:t>
      </w:r>
      <w:proofErr w:type="spellStart"/>
      <w:r w:rsidRPr="0035792C">
        <w:rPr>
          <w:rFonts w:ascii="Impact" w:eastAsia="Impact" w:hAnsi="Impact" w:cs="Impact"/>
          <w:b/>
          <w:bCs/>
          <w:sz w:val="40"/>
          <w:szCs w:val="40"/>
        </w:rPr>
        <w:t>Conoscere</w:t>
      </w:r>
      <w:proofErr w:type="spellEnd"/>
      <w:r w:rsidRPr="0035792C">
        <w:rPr>
          <w:rFonts w:ascii="Impact" w:eastAsia="Impact" w:hAnsi="Impact" w:cs="Impact"/>
          <w:b/>
          <w:bCs/>
          <w:sz w:val="40"/>
          <w:szCs w:val="40"/>
        </w:rPr>
        <w:t xml:space="preserve"> i </w:t>
      </w:r>
      <w:proofErr w:type="spellStart"/>
      <w:r w:rsidRPr="0035792C">
        <w:rPr>
          <w:rFonts w:ascii="Impact" w:eastAsia="Impact" w:hAnsi="Impact" w:cs="Impact"/>
          <w:b/>
          <w:bCs/>
          <w:sz w:val="40"/>
          <w:szCs w:val="40"/>
        </w:rPr>
        <w:t>propri</w:t>
      </w:r>
      <w:proofErr w:type="spellEnd"/>
      <w:r w:rsidRPr="0035792C">
        <w:rPr>
          <w:rFonts w:ascii="Impact" w:eastAsia="Impact" w:hAnsi="Impact" w:cs="Impact"/>
          <w:b/>
          <w:bCs/>
          <w:sz w:val="40"/>
          <w:szCs w:val="40"/>
        </w:rPr>
        <w:t xml:space="preserve"> </w:t>
      </w:r>
      <w:proofErr w:type="spellStart"/>
      <w:r w:rsidRPr="0035792C">
        <w:rPr>
          <w:rFonts w:ascii="Impact" w:eastAsia="Impact" w:hAnsi="Impact" w:cs="Impact"/>
          <w:b/>
          <w:bCs/>
          <w:sz w:val="40"/>
          <w:szCs w:val="40"/>
        </w:rPr>
        <w:t>diritti</w:t>
      </w:r>
      <w:proofErr w:type="spellEnd"/>
    </w:p>
    <w:p w:rsidR="0001491E" w:rsidRPr="0035792C" w:rsidRDefault="0035792C" w:rsidP="0035792C">
      <w:pPr>
        <w:pStyle w:val="Corpotesto"/>
        <w:jc w:val="center"/>
        <w:rPr>
          <w:rFonts w:ascii="Impact"/>
          <w:b/>
          <w:sz w:val="20"/>
          <w:lang w:val="it-IT"/>
        </w:rPr>
      </w:pPr>
      <w:r w:rsidRPr="0035792C">
        <w:rPr>
          <w:rFonts w:ascii="Impact" w:eastAsia="Impact" w:hAnsi="Impact" w:cs="Impact"/>
          <w:b/>
          <w:bCs/>
          <w:sz w:val="40"/>
          <w:szCs w:val="40"/>
          <w:lang w:val="it-IT"/>
        </w:rPr>
        <w:t>Esercizio 3: Azioni per la protezione dei miei diritti</w:t>
      </w:r>
    </w:p>
    <w:p w:rsidR="0001491E" w:rsidRPr="0035792C" w:rsidRDefault="00BB029E">
      <w:pPr>
        <w:pStyle w:val="Corpotesto"/>
        <w:spacing w:before="8"/>
        <w:rPr>
          <w:rFonts w:ascii="Impact"/>
          <w:b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177292</wp:posOffset>
            </wp:positionV>
            <wp:extent cx="8137186" cy="38633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186" cy="386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1E" w:rsidRPr="0035792C" w:rsidRDefault="0001491E">
      <w:pPr>
        <w:rPr>
          <w:rFonts w:ascii="Impact"/>
          <w:sz w:val="19"/>
          <w:lang w:val="it-IT"/>
        </w:rPr>
        <w:sectPr w:rsidR="0001491E" w:rsidRPr="0035792C">
          <w:headerReference w:type="default" r:id="rId9"/>
          <w:footerReference w:type="default" r:id="rId10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</w:p>
    <w:p w:rsidR="0001491E" w:rsidRPr="0035792C" w:rsidRDefault="0001491E">
      <w:pPr>
        <w:pStyle w:val="Corpotesto"/>
        <w:spacing w:before="3"/>
        <w:rPr>
          <w:rFonts w:ascii="Impact"/>
          <w:b/>
          <w:sz w:val="18"/>
          <w:lang w:val="it-IT"/>
        </w:rPr>
      </w:pPr>
    </w:p>
    <w:p w:rsidR="0001491E" w:rsidRPr="0035792C" w:rsidRDefault="0001491E">
      <w:pPr>
        <w:rPr>
          <w:sz w:val="20"/>
          <w:lang w:val="it-IT"/>
        </w:rPr>
        <w:sectPr w:rsidR="0001491E" w:rsidRPr="0035792C">
          <w:headerReference w:type="default" r:id="rId11"/>
          <w:footerReference w:type="default" r:id="rId12"/>
          <w:type w:val="continuous"/>
          <w:pgSz w:w="17180" w:h="12250" w:orient="landscape"/>
          <w:pgMar w:top="1380" w:right="720" w:bottom="1100" w:left="1200" w:header="720" w:footer="720" w:gutter="0"/>
          <w:cols w:space="720"/>
        </w:sectPr>
      </w:pPr>
    </w:p>
    <w:p w:rsidR="0001491E" w:rsidRPr="0035792C" w:rsidRDefault="0001491E">
      <w:pPr>
        <w:pStyle w:val="Corpotesto"/>
        <w:spacing w:before="5"/>
        <w:rPr>
          <w:sz w:val="19"/>
          <w:lang w:val="it-IT"/>
        </w:rPr>
      </w:pPr>
    </w:p>
    <w:p w:rsidR="0001491E" w:rsidRPr="0035792C" w:rsidRDefault="0001491E">
      <w:pPr>
        <w:rPr>
          <w:sz w:val="19"/>
          <w:lang w:val="it-IT"/>
        </w:rPr>
        <w:sectPr w:rsidR="0001491E" w:rsidRPr="0035792C">
          <w:pgSz w:w="17180" w:h="12250" w:orient="landscape"/>
          <w:pgMar w:top="1380" w:right="720" w:bottom="1040" w:left="1200" w:header="756" w:footer="848" w:gutter="0"/>
          <w:cols w:space="720"/>
        </w:sectPr>
      </w:pPr>
    </w:p>
    <w:p w:rsidR="0001491E" w:rsidRPr="0035792C" w:rsidRDefault="0035792C">
      <w:pPr>
        <w:pStyle w:val="Titolo2"/>
        <w:spacing w:before="241"/>
        <w:rPr>
          <w:lang w:val="it-IT"/>
        </w:rPr>
      </w:pPr>
      <w:bookmarkStart w:id="0" w:name="_TOC_250002"/>
      <w:bookmarkEnd w:id="0"/>
      <w:r w:rsidRPr="0035792C">
        <w:rPr>
          <w:lang w:val="it-IT"/>
        </w:rPr>
        <w:lastRenderedPageBreak/>
        <w:t>La storia di Philip- parte II</w:t>
      </w:r>
    </w:p>
    <w:p w:rsidR="0001491E" w:rsidRPr="0035792C" w:rsidRDefault="00525616">
      <w:pPr>
        <w:pStyle w:val="Corpotesto"/>
        <w:spacing w:before="7"/>
        <w:rPr>
          <w:rFonts w:ascii="Impact"/>
          <w:sz w:val="37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0559" behindDoc="0" locked="0" layoutInCell="1" allowOverlap="1">
            <wp:simplePos x="0" y="0"/>
            <wp:positionH relativeFrom="column">
              <wp:posOffset>6979920</wp:posOffset>
            </wp:positionH>
            <wp:positionV relativeFrom="paragraph">
              <wp:posOffset>274955</wp:posOffset>
            </wp:positionV>
            <wp:extent cx="2179320" cy="2194560"/>
            <wp:effectExtent l="19050" t="0" r="0" b="0"/>
            <wp:wrapSquare wrapText="bothSides"/>
            <wp:docPr id="2" name="Picture 2" descr="C:\Users\Admin\Desktop\7024841869_be53dec159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024841869_be53dec159_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71F">
        <w:rPr>
          <w:noProof/>
          <w:lang w:val="it-IT"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276225</wp:posOffset>
            </wp:positionV>
            <wp:extent cx="1911350" cy="21958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2"/>
                    <a:stretch/>
                  </pic:blipFill>
                  <pic:spPr bwMode="auto">
                    <a:xfrm>
                      <a:off x="0" y="0"/>
                      <a:ext cx="19113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3F68" w:rsidRPr="0035792C" w:rsidRDefault="008C6A8A" w:rsidP="00443F68">
      <w:pPr>
        <w:pStyle w:val="Corpotesto"/>
        <w:spacing w:before="1" w:line="276" w:lineRule="auto"/>
        <w:ind w:left="240" w:right="693"/>
        <w:jc w:val="both"/>
        <w:rPr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2783205</wp:posOffset>
                </wp:positionV>
                <wp:extent cx="581660" cy="235585"/>
                <wp:effectExtent l="0" t="0" r="0" b="0"/>
                <wp:wrapSquare wrapText="bothSides"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07" w:rsidRPr="00E62207" w:rsidRDefault="00E62207" w:rsidP="00E622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6.2pt;margin-top:219.15pt;width:45.8pt;height:1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aPKgIAAFEEAAAOAAAAZHJzL2Uyb0RvYy54bWysVNtu2zAMfR+wfxD0vjjx4iw14hRdugwD&#10;ugvQ7gNkWY6FSaImKbG7rx8lu1l2exnmB4EUqUPykPTmetCKnITzEkxFF7M5JcJwaKQ5VPTzw/7F&#10;mhIfmGmYAiMq+ig8vd4+f7bpbSly6EA1whEEMb7sbUW7EGyZZZ53QjM/AysMGltwmgVU3SFrHOsR&#10;Xassn89XWQ+usQ648B5vb0cj3Sb8thU8fGxbLwJRFcXcQjpdOut4ZtsNKw+O2U7yKQ32D1loJg0G&#10;PUPdssDI0cnfoLTkDjy0YcZBZ9C2kotUA1azmP9SzX3HrEi1IDnenmny/w+Wfzh9ckQ2Fc1zSgzT&#10;2KMHMQTyGgayzCM/vfUlut1bdAwD3mOfU63e3gH/4omBXcfMQdw4B30nWIP5LeLL7OLpiOMjSN2/&#10;hwbjsGOABDS0TkfykA6C6Ninx3NvYi4cL4v1YrVCC0dT/rIo1kWKwMqnx9b58FaAJlGoqMPWJ3B2&#10;uvMhJsPKJ5cYy4OSzV4qlRR3qHfKkRPDMdmnb0L/yU0Z0lf0qsiLsf6/QszT9ycILQPOu5K6ouuz&#10;Eysja29Mk6YxMKlGGVNWZqIxMjdyGIZ6mNpSQ/OIhDoY5xr3EIUO3DdKepzpivqvR+YEJeqdwaZc&#10;LZbLuARJWRavclTcpaW+tDDDEaqigZJR3IVxcY7WyUOHkcYxMHCDjWxlIjl2fMxqyhvnNnE/7Vhc&#10;jEs9ef34E2y/AwAA//8DAFBLAwQUAAYACAAAACEAzH6gmOAAAAALAQAADwAAAGRycy9kb3ducmV2&#10;LnhtbEyPy07DMBBF90j8gzVIbBB1aEybhDgVQgLBDgqCrRtPkwg/gu2m4e8ZVrCcmasz59ab2Ro2&#10;YYiDdxKuFhkwdK3Xg+skvL3eXxbAYlJOK+MdSvjGCJvm9KRWlfZH94LTNnWMIC5WSkKf0lhxHtse&#10;rYoLP6Kj294HqxKNoeM6qCPBreHLLFtxqwZHH3o14l2P7ef2YCUU4nH6iE/583u72psyXaynh68g&#10;5fnZfHsDLOGc/sLwq0/q0JDTzh+cjswQo1wKikoQeZEDo0RZCGq3o836WgBvav6/Q/MDAAD//wMA&#10;UEsBAi0AFAAGAAgAAAAhALaDOJL+AAAA4QEAABMAAAAAAAAAAAAAAAAAAAAAAFtDb250ZW50X1R5&#10;cGVzXS54bWxQSwECLQAUAAYACAAAACEAOP0h/9YAAACUAQAACwAAAAAAAAAAAAAAAAAvAQAAX3Jl&#10;bHMvLnJlbHNQSwECLQAUAAYACAAAACEAEdvWjyoCAABRBAAADgAAAAAAAAAAAAAAAAAuAgAAZHJz&#10;L2Uyb0RvYy54bWxQSwECLQAUAAYACAAAACEAzH6gmOAAAAALAQAADwAAAAAAAAAAAAAAAACEBAAA&#10;ZHJzL2Rvd25yZXYueG1sUEsFBgAAAAAEAAQA8wAAAJEFAAAAAA==&#10;">
                <v:textbox>
                  <w:txbxContent>
                    <w:p w:rsidR="00E62207" w:rsidRPr="00E62207" w:rsidRDefault="00E62207" w:rsidP="00E622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207" w:rsidRPr="00E62207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5652539</wp:posOffset>
            </wp:positionH>
            <wp:positionV relativeFrom="paragraph">
              <wp:posOffset>2776220</wp:posOffset>
            </wp:positionV>
            <wp:extent cx="2458720" cy="1730375"/>
            <wp:effectExtent l="0" t="0" r="0" b="0"/>
            <wp:wrapSquare wrapText="bothSides"/>
            <wp:docPr id="4" name="Picture 4" descr="C:\Users\Admin\Desktop\34306382721_6ed2e8b94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4306382721_6ed2e8b94c_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29E" w:rsidRPr="0035792C">
        <w:rPr>
          <w:sz w:val="24"/>
          <w:szCs w:val="24"/>
          <w:lang w:val="it-IT"/>
        </w:rPr>
        <w:t>P</w:t>
      </w:r>
      <w:r w:rsidR="0035792C" w:rsidRPr="0035792C">
        <w:rPr>
          <w:sz w:val="24"/>
          <w:szCs w:val="24"/>
          <w:lang w:val="it-IT"/>
        </w:rPr>
        <w:t xml:space="preserve">hilip decide di condividere ciò che sta accadendo nella sua famiglia con la sua vicina Anna, alla quale è molto legato. Poiché Anna vive da sola, chiede spesso a Philip di aiutarla in varie attività di manutenzione della casa e del giardino, cosa che li ha avvicinati nel tempo. Anna è consapevole che il fratello di Philip si sta comportando ingiustamente e decide di aiutare Philip a trovare una via d'uscita dalla situazione e a mantenere la sua casa. Lei gli suggerisce di visitare insieme i servizi sociali della loro città e vedere cosa si può fare. Lì incontrano Maria, un'assistente sociale di lungo corso. Quello che Maria spiega loro per prima cosa è che, nonostante le argomentazioni del fratello di Philip, lui non può vendere la loro casa senza il consenso esplicito di Philip, dichiarato di persona davanti a un notaio. Quindi </w:t>
      </w:r>
      <w:r w:rsidR="0035792C">
        <w:rPr>
          <w:sz w:val="24"/>
          <w:szCs w:val="24"/>
          <w:lang w:val="it-IT"/>
        </w:rPr>
        <w:t>Philip</w:t>
      </w:r>
      <w:r w:rsidR="0035792C" w:rsidRPr="0035792C">
        <w:rPr>
          <w:sz w:val="24"/>
          <w:szCs w:val="24"/>
          <w:lang w:val="it-IT"/>
        </w:rPr>
        <w:t xml:space="preserve"> non ha nulla di cui preoccuparsi a questo proposito, ma è bene, gli dice, discutere gli altri argomenti del fratello sulla cura della casa e della loro madre malata. Lei conferma a Philip che prendersi cura di una persona adulta vulnerabile con complicazioni mediche e nel frattempo mantenere un'intera famiglia e l'edificio sarebbe un compito scoraggiante per tutti. Tuttavia, Philip poteva contare su un aiuto esterno per questo. Maria elenca vari servizi sociali che Philip e sua madre possono richiedere e gli chiede di visitarli a casa loro tra due giorni, in modo che loro tre ne discutano.</w:t>
      </w:r>
    </w:p>
    <w:p w:rsidR="00443F68" w:rsidRDefault="00443F68" w:rsidP="00443F68">
      <w:pPr>
        <w:pStyle w:val="Corpotesto"/>
        <w:spacing w:before="1" w:line="276" w:lineRule="auto"/>
        <w:ind w:left="240" w:right="693"/>
        <w:jc w:val="both"/>
        <w:rPr>
          <w:lang w:val="bg-BG"/>
        </w:rPr>
      </w:pPr>
    </w:p>
    <w:p w:rsidR="00443F68" w:rsidRDefault="00443F68" w:rsidP="00443F68">
      <w:pPr>
        <w:pStyle w:val="Corpotesto"/>
        <w:spacing w:before="1" w:line="276" w:lineRule="auto"/>
        <w:ind w:left="240" w:right="693"/>
        <w:jc w:val="both"/>
        <w:rPr>
          <w:lang w:val="bg-BG"/>
        </w:rPr>
      </w:pPr>
    </w:p>
    <w:p w:rsidR="00443F68" w:rsidRDefault="00443F68" w:rsidP="00A938F0">
      <w:pPr>
        <w:pStyle w:val="Corpotesto"/>
        <w:spacing w:before="1" w:line="276" w:lineRule="auto"/>
        <w:ind w:right="693"/>
        <w:jc w:val="both"/>
        <w:rPr>
          <w:lang w:val="bg-BG"/>
        </w:rPr>
      </w:pPr>
    </w:p>
    <w:p w:rsidR="006E1C89" w:rsidRPr="0035792C" w:rsidRDefault="008C6A8A">
      <w:pPr>
        <w:rPr>
          <w:rFonts w:ascii="Impact" w:eastAsia="Impact" w:hAnsi="Impact" w:cs="Impact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680720</wp:posOffset>
                </wp:positionV>
                <wp:extent cx="678815" cy="235585"/>
                <wp:effectExtent l="0" t="0" r="0" b="0"/>
                <wp:wrapSquare wrapText="bothSides"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07" w:rsidRPr="00E62207" w:rsidRDefault="00E62207" w:rsidP="00E622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Philip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77.6pt;margin-top:53.6pt;width:53.45pt;height:1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zaLQIAAFg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mmWUqJZ&#10;jz16FKMnb2Eki4vAz2BcgW4PBh39iPfY51irM/fAvzmiYdMx3Ypba2HoBKsxvzS8TM6eTjgugFTD&#10;R6gxDtt5iEBjY/tAHtJBEB37dDj1JuTC8fLyarlMc0o4mrKLPF/mMQIrnh8b6/x7AT0JQkkttj6C&#10;s/298yEZVjy7hFgOlKy3Uqmo2LbaKEv2DMdkG78j+k9uSpOhpNd5lk/1/xViHr8/QfTS47wr2Zd0&#10;eXJiRWDtna7jNHom1SRjykofaQzMTRz6sRpjxyLHgeIK6gPyamEab1xHFDqwPygZcLRL6r7vmBWU&#10;qA8ae3OdLhZhF6KyyK8yVOy5pTq3MM0RqqSekknc+Gl/dsbKtsNI0zRouMV+NjJy/ZLVMX0c39iC&#10;46qF/TjXo9fLD2H9BAAA//8DAFBLAwQUAAYACAAAACEA55hSv+AAAAALAQAADwAAAGRycy9kb3du&#10;cmV2LnhtbEyPQU/DMAyF70j8h8hIXBBL13XdKE0nhARiNxgIrlnjtRWNU5KsK/8ec4Lbe/bT8+dy&#10;M9lejOhD50jBfJaAQKqd6ahR8Pb6cL0GEaImo3tHqOAbA2yq87NSF8ad6AXHXWwEl1AotII2xqGQ&#10;MtQtWh1mbkDi3cF5qyNb30jj9YnLbS/TJMml1R3xhVYPeN9i/bk7WgXr7Gn8CNvF83udH/qbeLUa&#10;H7+8UpcX090tiIhT/AvDLz6jQ8VMe3ckE0TPfrlMOcoiWbHgRJqncxB7nmTZAmRVyv8/VD8AAAD/&#10;/wMAUEsBAi0AFAAGAAgAAAAhALaDOJL+AAAA4QEAABMAAAAAAAAAAAAAAAAAAAAAAFtDb250ZW50&#10;X1R5cGVzXS54bWxQSwECLQAUAAYACAAAACEAOP0h/9YAAACUAQAACwAAAAAAAAAAAAAAAAAvAQAA&#10;X3JlbHMvLnJlbHNQSwECLQAUAAYACAAAACEAqcBc2i0CAABYBAAADgAAAAAAAAAAAAAAAAAuAgAA&#10;ZHJzL2Uyb0RvYy54bWxQSwECLQAUAAYACAAAACEA55hSv+AAAAALAQAADwAAAAAAAAAAAAAAAACH&#10;BAAAZHJzL2Rvd25yZXYueG1sUEsFBgAAAAAEAAQA8wAAAJQFAAAAAA==&#10;">
                <v:textbox>
                  <w:txbxContent>
                    <w:p w:rsidR="00E62207" w:rsidRPr="00E62207" w:rsidRDefault="00E62207" w:rsidP="00E622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Philip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819150</wp:posOffset>
                </wp:positionV>
                <wp:extent cx="678815" cy="23558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07" w:rsidRPr="00E62207" w:rsidRDefault="00E62207">
                            <w:pPr>
                              <w:rPr>
                                <w:b/>
                              </w:rPr>
                            </w:pPr>
                            <w:r w:rsidRPr="00E62207">
                              <w:rPr>
                                <w:b/>
                              </w:rPr>
                              <w:t>Mari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2.5pt;margin-top:64.5pt;width:53.45pt;height:1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0qLAIAAFcEAAAOAAAAZHJzL2Uyb0RvYy54bWysVNtu2zAMfR+wfxD0vjjx4jY14hRdugwD&#10;ugvQ7gNkWbaFSaImKbG7rx8lp2l2exnmB0ESqcPDQ9Lr61ErchDOSzAVXczmlAjDoZGmq+iXh92r&#10;FSU+MNMwBUZU9FF4er15+WI92FLk0INqhCMIYnw52Ir2IdgyyzzvhWZ+BlYYNLbgNAt4dF3WODYg&#10;ulZZPp9fZAO4xjrgwnu8vZ2MdJPw21bw8KltvQhEVRS5hbS6tNZxzTZrVnaO2V7yIw32Dyw0kwaD&#10;nqBuWWBk7+RvUFpyBx7aMOOgM2hbyUXKAbNZzH/J5r5nVqRcUBxvTzL5/wfLPx4+OyKbiuYoj2Ea&#10;a/QgxkDewEjyKM9gfYle9xb9wojXWOaUqrd3wL96YmDbM9OJG+dg6AVrkN4ivszOnk44PoLUwwdo&#10;MAzbB0hAY+t01A7VIIiOPB5PpYlUOF5eXK5Wi4ISjqb8dVGsihSBlU+PrfPhnQBN4qaiDiufwNnh&#10;zodIhpVPLjGWByWbnVQqHVxXb5UjB4ZdskvfEf0nN2XIUNGrIi+m/P8KMU/fnyC0DNjuSuqKrk5O&#10;rIyqvTVNasbApJr2SFmZo4xRuUnDMNbjVLAYIEpcQ/OIujqYuhunETc9uO+UDNjZFfXf9swJStR7&#10;g7W5WiyXcRTSYVlcxsK7c0t9bmGGI1RFAyXTdhum8dlbJ7seI03dYOAG69nKpPUzqyN97N5UguOk&#10;xfE4Pyev5//B5gcAAAD//wMAUEsDBBQABgAIAAAAIQB1e2tD4QAAAAsBAAAPAAAAZHJzL2Rvd25y&#10;ZXYueG1sTI/NTsMwEITvSLyDtUhcUOukTUMT4lQICURv0CK4uvE2ifBPsN00vD3LCW67O6PZb6rN&#10;ZDQb0YfeWQHpPAGGtnGqt62At/3jbA0sRGmV1M6igG8MsKkvLypZKne2rzjuYssoxIZSCuhiHErO&#10;Q9OhkWHuBrSkHZ03MtLqW668PFO40XyRJDk3srf0oZMDPnTYfO5ORsA6ex4/wnb58t7kR13Em9vx&#10;6csLcX013d8BizjFPzP84hM61MR0cCerAtMCltmKukQSFgUN5MhWaQHsQJc8T4HXFf/fof4BAAD/&#10;/wMAUEsBAi0AFAAGAAgAAAAhALaDOJL+AAAA4QEAABMAAAAAAAAAAAAAAAAAAAAAAFtDb250ZW50&#10;X1R5cGVzXS54bWxQSwECLQAUAAYACAAAACEAOP0h/9YAAACUAQAACwAAAAAAAAAAAAAAAAAvAQAA&#10;X3JlbHMvLnJlbHNQSwECLQAUAAYACAAAACEAZadtKiwCAABXBAAADgAAAAAAAAAAAAAAAAAuAgAA&#10;ZHJzL2Uyb0RvYy54bWxQSwECLQAUAAYACAAAACEAdXtrQ+EAAAALAQAADwAAAAAAAAAAAAAAAACG&#10;BAAAZHJzL2Rvd25yZXYueG1sUEsFBgAAAAAEAAQA8wAAAJQFAAAAAA==&#10;">
                <v:textbox>
                  <w:txbxContent>
                    <w:p w:rsidR="00E62207" w:rsidRPr="00E62207" w:rsidRDefault="00E62207">
                      <w:pPr>
                        <w:rPr>
                          <w:b/>
                        </w:rPr>
                      </w:pPr>
                      <w:r w:rsidRPr="00E62207">
                        <w:rPr>
                          <w:b/>
                        </w:rPr>
                        <w:t>Mari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C89" w:rsidRPr="0035792C">
        <w:rPr>
          <w:lang w:val="it-IT"/>
        </w:rPr>
        <w:br w:type="page"/>
      </w:r>
    </w:p>
    <w:p w:rsidR="005B07CC" w:rsidRPr="0035792C" w:rsidRDefault="005B07CC" w:rsidP="006E1C89">
      <w:pPr>
        <w:pStyle w:val="Titolo2"/>
        <w:spacing w:before="101" w:after="240"/>
        <w:ind w:left="0" w:right="42"/>
        <w:rPr>
          <w:lang w:val="it-IT"/>
        </w:rPr>
      </w:pPr>
    </w:p>
    <w:p w:rsidR="0035792C" w:rsidRDefault="0035792C" w:rsidP="004D793D">
      <w:pPr>
        <w:spacing w:after="240" w:line="276" w:lineRule="auto"/>
        <w:jc w:val="both"/>
        <w:rPr>
          <w:rFonts w:ascii="Impact" w:eastAsia="Impact" w:hAnsi="Impact" w:cs="Impact"/>
          <w:sz w:val="28"/>
          <w:szCs w:val="28"/>
        </w:rPr>
      </w:pPr>
      <w:proofErr w:type="spellStart"/>
      <w:r w:rsidRPr="0035792C">
        <w:rPr>
          <w:rFonts w:ascii="Impact" w:eastAsia="Impact" w:hAnsi="Impact" w:cs="Impact"/>
          <w:sz w:val="28"/>
          <w:szCs w:val="28"/>
        </w:rPr>
        <w:t>Attività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1: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Quali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sono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i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passi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iniziali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di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Filippo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per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proteggere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i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propri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diritti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e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quelli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della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 xml:space="preserve"> </w:t>
      </w:r>
      <w:proofErr w:type="spellStart"/>
      <w:r w:rsidRPr="0035792C">
        <w:rPr>
          <w:rFonts w:ascii="Impact" w:eastAsia="Impact" w:hAnsi="Impact" w:cs="Impact"/>
          <w:sz w:val="28"/>
          <w:szCs w:val="28"/>
        </w:rPr>
        <w:t>madre</w:t>
      </w:r>
      <w:proofErr w:type="spellEnd"/>
      <w:r w:rsidRPr="0035792C">
        <w:rPr>
          <w:rFonts w:ascii="Impact" w:eastAsia="Impact" w:hAnsi="Impact" w:cs="Impact"/>
          <w:sz w:val="28"/>
          <w:szCs w:val="28"/>
        </w:rPr>
        <w:t>?</w:t>
      </w:r>
    </w:p>
    <w:p w:rsidR="0035792C" w:rsidRDefault="0035792C" w:rsidP="004D793D">
      <w:pPr>
        <w:spacing w:line="276" w:lineRule="auto"/>
        <w:jc w:val="both"/>
        <w:rPr>
          <w:lang w:val="it-IT"/>
        </w:rPr>
      </w:pPr>
      <w:r w:rsidRPr="0035792C">
        <w:rPr>
          <w:lang w:val="it-IT"/>
        </w:rPr>
        <w:t>Questo esercizio contiene la continuazione della storia dell'esercizio precedente e un</w:t>
      </w:r>
      <w:r w:rsidRPr="0035792C">
        <w:rPr>
          <w:b/>
          <w:lang w:val="it-IT"/>
        </w:rPr>
        <w:t>'attività 1</w:t>
      </w:r>
      <w:r w:rsidRPr="0035792C">
        <w:rPr>
          <w:lang w:val="it-IT"/>
        </w:rPr>
        <w:t xml:space="preserve"> intitolata "</w:t>
      </w:r>
      <w:r w:rsidRPr="0035792C">
        <w:rPr>
          <w:b/>
          <w:lang w:val="it-IT"/>
        </w:rPr>
        <w:t>Quali sono i primi passi fatti da Filippo per proteggere i suoi diritti e quelli di sua madre</w:t>
      </w:r>
      <w:r w:rsidRPr="0035792C">
        <w:rPr>
          <w:lang w:val="it-IT"/>
        </w:rPr>
        <w:t xml:space="preserve">". L'esercizio è dedicato alla protezione dei diritti. Questa parte della storia rappresenta come una persona con bisogni speciali, i cui diritti stanno per essere violati, cerca e trova aiuto e sostegno per reagire. </w:t>
      </w:r>
    </w:p>
    <w:p w:rsidR="0035792C" w:rsidRDefault="0035792C" w:rsidP="004D793D">
      <w:pPr>
        <w:spacing w:line="276" w:lineRule="auto"/>
        <w:jc w:val="both"/>
        <w:rPr>
          <w:b/>
        </w:rPr>
      </w:pPr>
    </w:p>
    <w:p w:rsidR="004D793D" w:rsidRPr="0035792C" w:rsidRDefault="004D793D" w:rsidP="004D793D">
      <w:pPr>
        <w:spacing w:line="276" w:lineRule="auto"/>
        <w:jc w:val="both"/>
        <w:rPr>
          <w:lang w:val="it-IT"/>
        </w:rPr>
      </w:pPr>
      <w:proofErr w:type="spellStart"/>
      <w:r w:rsidRPr="0035792C">
        <w:rPr>
          <w:b/>
          <w:lang w:val="it-IT"/>
        </w:rPr>
        <w:t>Steps</w:t>
      </w:r>
      <w:proofErr w:type="spellEnd"/>
      <w:r w:rsidRPr="0035792C">
        <w:rPr>
          <w:lang w:val="it-IT"/>
        </w:rPr>
        <w:t>:</w:t>
      </w:r>
    </w:p>
    <w:p w:rsidR="00E83AED" w:rsidRPr="0035792C" w:rsidRDefault="00E83AED" w:rsidP="004D793D">
      <w:pPr>
        <w:spacing w:line="276" w:lineRule="auto"/>
        <w:jc w:val="both"/>
        <w:rPr>
          <w:b/>
          <w:lang w:val="it-IT"/>
        </w:rPr>
      </w:pPr>
    </w:p>
    <w:p w:rsidR="0035792C" w:rsidRPr="0035792C" w:rsidRDefault="0035792C" w:rsidP="0035792C">
      <w:pPr>
        <w:pStyle w:val="Titolo2"/>
        <w:spacing w:before="101" w:after="240"/>
        <w:ind w:right="42"/>
        <w:rPr>
          <w:rFonts w:ascii="Georgia" w:eastAsia="Georgia" w:hAnsi="Georgia" w:cs="Georgia"/>
          <w:sz w:val="22"/>
          <w:szCs w:val="22"/>
          <w:lang w:val="it-IT"/>
        </w:rPr>
      </w:pPr>
      <w:r w:rsidRPr="0035792C">
        <w:rPr>
          <w:rFonts w:ascii="Georgia" w:eastAsia="Georgia" w:hAnsi="Georgia" w:cs="Georgia"/>
          <w:sz w:val="22"/>
          <w:szCs w:val="22"/>
          <w:lang w:val="it-IT"/>
        </w:rPr>
        <w:t>1</w:t>
      </w:r>
      <w:r w:rsidRPr="0035792C">
        <w:rPr>
          <w:rFonts w:ascii="Georgia" w:eastAsia="Georgia" w:hAnsi="Georgia" w:cs="Georgia"/>
          <w:b/>
          <w:sz w:val="22"/>
          <w:szCs w:val="22"/>
          <w:lang w:val="it-IT"/>
        </w:rPr>
        <w:t xml:space="preserve">. 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L'educatore e la persona </w:t>
      </w:r>
      <w:r w:rsidRPr="0035792C">
        <w:rPr>
          <w:rFonts w:ascii="Georgia" w:eastAsia="Georgia" w:hAnsi="Georgia" w:cs="Georgia"/>
          <w:sz w:val="22"/>
          <w:szCs w:val="22"/>
          <w:lang w:val="it-IT"/>
        </w:rPr>
        <w:t>AAWID leggono attentamente la storia e hanno una breve discussione su di e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ssa, poiché ci si aspetta che la persona </w:t>
      </w:r>
      <w:r w:rsidRPr="0035792C">
        <w:rPr>
          <w:rFonts w:ascii="Georgia" w:eastAsia="Georgia" w:hAnsi="Georgia" w:cs="Georgia"/>
          <w:sz w:val="22"/>
          <w:szCs w:val="22"/>
          <w:lang w:val="it-IT"/>
        </w:rPr>
        <w:t>AAWID riconosca e ricordi i passi separati e le azioni intrapre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se dal personaggio principale. </w:t>
      </w:r>
    </w:p>
    <w:p w:rsidR="0035792C" w:rsidRPr="0035792C" w:rsidRDefault="0035792C" w:rsidP="0035792C">
      <w:pPr>
        <w:pStyle w:val="Titolo2"/>
        <w:spacing w:before="101" w:after="240"/>
        <w:ind w:right="42"/>
        <w:rPr>
          <w:rFonts w:ascii="Georgia" w:eastAsia="Georgia" w:hAnsi="Georgia" w:cs="Georgia"/>
          <w:sz w:val="22"/>
          <w:szCs w:val="22"/>
          <w:lang w:val="it-IT"/>
        </w:rPr>
      </w:pPr>
      <w:r w:rsidRPr="0035792C">
        <w:rPr>
          <w:rFonts w:ascii="Georgia" w:eastAsia="Georgia" w:hAnsi="Georgia" w:cs="Georgia"/>
          <w:sz w:val="22"/>
          <w:szCs w:val="22"/>
          <w:lang w:val="it-IT"/>
        </w:rPr>
        <w:t xml:space="preserve">2. Poi 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la persona </w:t>
      </w:r>
      <w:r w:rsidRPr="0035792C">
        <w:rPr>
          <w:rFonts w:ascii="Georgia" w:eastAsia="Georgia" w:hAnsi="Georgia" w:cs="Georgia"/>
          <w:sz w:val="22"/>
          <w:szCs w:val="22"/>
          <w:lang w:val="it-IT"/>
        </w:rPr>
        <w:t xml:space="preserve">AAWID è invitato dall'educatore a ripetere (oralmente o su una lista di un foglio) e a spiegare ciascuno </w:t>
      </w:r>
      <w:r>
        <w:rPr>
          <w:rFonts w:ascii="Georgia" w:eastAsia="Georgia" w:hAnsi="Georgia" w:cs="Georgia"/>
          <w:sz w:val="22"/>
          <w:szCs w:val="22"/>
          <w:lang w:val="it-IT"/>
        </w:rPr>
        <w:t>di essi dal suo punto di vista.</w:t>
      </w:r>
    </w:p>
    <w:p w:rsidR="0035792C" w:rsidRPr="0035792C" w:rsidRDefault="0035792C" w:rsidP="0035792C">
      <w:pPr>
        <w:pStyle w:val="Titolo2"/>
        <w:spacing w:before="101" w:after="240"/>
        <w:ind w:right="42"/>
        <w:rPr>
          <w:rFonts w:ascii="Georgia" w:eastAsia="Georgia" w:hAnsi="Georgia" w:cs="Georgia"/>
          <w:sz w:val="22"/>
          <w:szCs w:val="22"/>
          <w:lang w:val="it-IT"/>
        </w:rPr>
      </w:pPr>
      <w:r w:rsidRPr="0035792C">
        <w:rPr>
          <w:rFonts w:ascii="Georgia" w:eastAsia="Georgia" w:hAnsi="Georgia" w:cs="Georgia"/>
          <w:sz w:val="22"/>
          <w:szCs w:val="22"/>
          <w:lang w:val="it-IT"/>
        </w:rPr>
        <w:t>3. L'educatore potrebbe sostenere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la persona</w:t>
      </w:r>
      <w:bookmarkStart w:id="1" w:name="_GoBack"/>
      <w:bookmarkEnd w:id="1"/>
      <w:r w:rsidRPr="0035792C">
        <w:rPr>
          <w:rFonts w:ascii="Georgia" w:eastAsia="Georgia" w:hAnsi="Georgia" w:cs="Georgia"/>
          <w:sz w:val="22"/>
          <w:szCs w:val="22"/>
          <w:lang w:val="it-IT"/>
        </w:rPr>
        <w:t xml:space="preserve"> AAWID facendogli domande dirette come:</w:t>
      </w:r>
    </w:p>
    <w:p w:rsidR="0035792C" w:rsidRPr="0035792C" w:rsidRDefault="0035792C" w:rsidP="0035792C">
      <w:pPr>
        <w:pStyle w:val="Titolo2"/>
        <w:numPr>
          <w:ilvl w:val="0"/>
          <w:numId w:val="5"/>
        </w:numPr>
        <w:spacing w:before="101" w:after="240"/>
        <w:ind w:right="42"/>
        <w:rPr>
          <w:rFonts w:ascii="Georgia" w:eastAsia="Georgia" w:hAnsi="Georgia" w:cs="Georgia"/>
          <w:sz w:val="22"/>
          <w:szCs w:val="22"/>
          <w:lang w:val="it-IT"/>
        </w:rPr>
      </w:pPr>
      <w:r w:rsidRPr="0035792C">
        <w:rPr>
          <w:rFonts w:ascii="Georgia" w:eastAsia="Georgia" w:hAnsi="Georgia" w:cs="Georgia"/>
          <w:sz w:val="22"/>
          <w:szCs w:val="22"/>
          <w:lang w:val="it-IT"/>
        </w:rPr>
        <w:t xml:space="preserve">Perché Philip ha deciso di condividere i suoi problemi con Ana? </w:t>
      </w:r>
    </w:p>
    <w:p w:rsidR="0035792C" w:rsidRPr="0035792C" w:rsidRDefault="0035792C" w:rsidP="0035792C">
      <w:pPr>
        <w:pStyle w:val="Titolo2"/>
        <w:numPr>
          <w:ilvl w:val="0"/>
          <w:numId w:val="5"/>
        </w:numPr>
        <w:spacing w:before="101" w:after="240"/>
        <w:ind w:right="42"/>
        <w:rPr>
          <w:rFonts w:ascii="Georgia" w:eastAsia="Georgia" w:hAnsi="Georgia" w:cs="Georgia"/>
          <w:sz w:val="22"/>
          <w:szCs w:val="22"/>
          <w:lang w:val="it-IT"/>
        </w:rPr>
      </w:pPr>
      <w:r w:rsidRPr="0035792C">
        <w:rPr>
          <w:rFonts w:ascii="Georgia" w:eastAsia="Georgia" w:hAnsi="Georgia" w:cs="Georgia"/>
          <w:sz w:val="22"/>
          <w:szCs w:val="22"/>
          <w:lang w:val="it-IT"/>
        </w:rPr>
        <w:t>Come Ana ha sostenuto Philip?</w:t>
      </w:r>
    </w:p>
    <w:p w:rsidR="004D793D" w:rsidRPr="0035792C" w:rsidRDefault="0035792C" w:rsidP="0035792C">
      <w:pPr>
        <w:pStyle w:val="Titolo2"/>
        <w:numPr>
          <w:ilvl w:val="0"/>
          <w:numId w:val="5"/>
        </w:numPr>
        <w:spacing w:before="101" w:after="240"/>
        <w:ind w:right="42"/>
        <w:rPr>
          <w:lang w:val="it-IT"/>
        </w:rPr>
      </w:pPr>
      <w:r w:rsidRPr="0035792C">
        <w:rPr>
          <w:rFonts w:ascii="Georgia" w:eastAsia="Georgia" w:hAnsi="Georgia" w:cs="Georgia"/>
          <w:sz w:val="22"/>
          <w:szCs w:val="22"/>
          <w:lang w:val="it-IT"/>
        </w:rPr>
        <w:t>Qual è stata la prima azione che entrambi hanno deciso di fare?</w:t>
      </w:r>
    </w:p>
    <w:p w:rsidR="005B07CC" w:rsidRPr="0035792C" w:rsidRDefault="005B07CC" w:rsidP="006E1C89">
      <w:pPr>
        <w:pStyle w:val="Titolo2"/>
        <w:spacing w:before="101" w:after="240"/>
        <w:ind w:left="0" w:right="42"/>
        <w:rPr>
          <w:lang w:val="it-IT"/>
        </w:rPr>
      </w:pPr>
    </w:p>
    <w:p w:rsidR="00443F68" w:rsidRPr="0035792C" w:rsidRDefault="00443F68" w:rsidP="00443F68">
      <w:pPr>
        <w:pStyle w:val="Corpotesto"/>
        <w:spacing w:before="2"/>
        <w:rPr>
          <w:rFonts w:ascii="Impact"/>
          <w:sz w:val="10"/>
          <w:lang w:val="it-IT"/>
        </w:rPr>
      </w:pPr>
    </w:p>
    <w:p w:rsidR="005B07CC" w:rsidRPr="0035792C" w:rsidRDefault="005B07CC" w:rsidP="00443F68">
      <w:pPr>
        <w:pStyle w:val="Corpotesto"/>
        <w:ind w:left="341"/>
        <w:rPr>
          <w:rFonts w:ascii="Impact"/>
          <w:color w:val="FFFFFF"/>
          <w:sz w:val="24"/>
          <w:lang w:val="it-IT"/>
        </w:rPr>
      </w:pPr>
    </w:p>
    <w:p w:rsidR="005B07CC" w:rsidRPr="0035792C" w:rsidRDefault="005B07CC" w:rsidP="00443F68">
      <w:pPr>
        <w:pStyle w:val="Corpotesto"/>
        <w:ind w:left="341"/>
        <w:rPr>
          <w:rFonts w:ascii="Impact"/>
          <w:color w:val="FFFFFF"/>
          <w:sz w:val="24"/>
          <w:lang w:val="it-IT"/>
        </w:rPr>
      </w:pPr>
    </w:p>
    <w:p w:rsidR="005B07CC" w:rsidRPr="0035792C" w:rsidRDefault="005B07CC" w:rsidP="00443F68">
      <w:pPr>
        <w:pStyle w:val="Corpotesto"/>
        <w:ind w:left="341"/>
        <w:rPr>
          <w:rFonts w:ascii="Impact"/>
          <w:color w:val="FFFFFF"/>
          <w:sz w:val="24"/>
          <w:lang w:val="it-IT"/>
        </w:rPr>
      </w:pPr>
    </w:p>
    <w:p w:rsidR="00443F68" w:rsidRDefault="008C6A8A" w:rsidP="00443F68">
      <w:pPr>
        <w:pStyle w:val="Corpotesto"/>
        <w:ind w:left="341"/>
        <w:rPr>
          <w:rFonts w:ascii="Impact"/>
          <w:sz w:val="20"/>
        </w:rPr>
      </w:pPr>
      <w:r>
        <w:rPr>
          <w:rFonts w:ascii="Impact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4408170" cy="2557145"/>
                <wp:effectExtent l="0" t="19050" r="1905" b="14605"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2557145"/>
                          <a:chOff x="0" y="0"/>
                          <a:chExt cx="5960" cy="2419"/>
                        </a:xfrm>
                      </wpg:grpSpPr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731" cy="1045"/>
                          </a:xfrm>
                          <a:custGeom>
                            <a:avLst/>
                            <a:gdLst>
                              <a:gd name="T0" fmla="+- 0 741 10"/>
                              <a:gd name="T1" fmla="*/ T0 w 731"/>
                              <a:gd name="T2" fmla="+- 0 10 10"/>
                              <a:gd name="T3" fmla="*/ 10 h 1045"/>
                              <a:gd name="T4" fmla="+- 0 375 10"/>
                              <a:gd name="T5" fmla="*/ T4 w 731"/>
                              <a:gd name="T6" fmla="+- 0 375 10"/>
                              <a:gd name="T7" fmla="*/ 375 h 1045"/>
                              <a:gd name="T8" fmla="+- 0 10 10"/>
                              <a:gd name="T9" fmla="*/ T8 w 731"/>
                              <a:gd name="T10" fmla="+- 0 10 10"/>
                              <a:gd name="T11" fmla="*/ 10 h 1045"/>
                              <a:gd name="T12" fmla="+- 0 10 10"/>
                              <a:gd name="T13" fmla="*/ T12 w 731"/>
                              <a:gd name="T14" fmla="+- 0 689 10"/>
                              <a:gd name="T15" fmla="*/ 689 h 1045"/>
                              <a:gd name="T16" fmla="+- 0 375 10"/>
                              <a:gd name="T17" fmla="*/ T16 w 731"/>
                              <a:gd name="T18" fmla="+- 0 1054 10"/>
                              <a:gd name="T19" fmla="*/ 1054 h 1045"/>
                              <a:gd name="T20" fmla="+- 0 741 10"/>
                              <a:gd name="T21" fmla="*/ T20 w 731"/>
                              <a:gd name="T22" fmla="+- 0 689 10"/>
                              <a:gd name="T23" fmla="*/ 689 h 1045"/>
                              <a:gd name="T24" fmla="+- 0 741 10"/>
                              <a:gd name="T25" fmla="*/ T24 w 731"/>
                              <a:gd name="T26" fmla="+- 0 10 10"/>
                              <a:gd name="T27" fmla="*/ 10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1" h="1045">
                                <a:moveTo>
                                  <a:pt x="731" y="0"/>
                                </a:moveTo>
                                <a:lnTo>
                                  <a:pt x="365" y="365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365" y="1044"/>
                                </a:lnTo>
                                <a:lnTo>
                                  <a:pt x="731" y="679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940" cy="1045"/>
                          </a:xfrm>
                          <a:custGeom>
                            <a:avLst/>
                            <a:gdLst>
                              <a:gd name="T0" fmla="+- 0 741 10"/>
                              <a:gd name="T1" fmla="*/ T0 w 5940"/>
                              <a:gd name="T2" fmla="+- 0 10 10"/>
                              <a:gd name="T3" fmla="*/ 10 h 1045"/>
                              <a:gd name="T4" fmla="+- 0 741 10"/>
                              <a:gd name="T5" fmla="*/ T4 w 5940"/>
                              <a:gd name="T6" fmla="+- 0 689 10"/>
                              <a:gd name="T7" fmla="*/ 689 h 1045"/>
                              <a:gd name="T8" fmla="+- 0 375 10"/>
                              <a:gd name="T9" fmla="*/ T8 w 5940"/>
                              <a:gd name="T10" fmla="+- 0 1054 10"/>
                              <a:gd name="T11" fmla="*/ 1054 h 1045"/>
                              <a:gd name="T12" fmla="+- 0 10 10"/>
                              <a:gd name="T13" fmla="*/ T12 w 5940"/>
                              <a:gd name="T14" fmla="+- 0 689 10"/>
                              <a:gd name="T15" fmla="*/ 689 h 1045"/>
                              <a:gd name="T16" fmla="+- 0 10 10"/>
                              <a:gd name="T17" fmla="*/ T16 w 5940"/>
                              <a:gd name="T18" fmla="+- 0 10 10"/>
                              <a:gd name="T19" fmla="*/ 10 h 1045"/>
                              <a:gd name="T20" fmla="+- 0 375 10"/>
                              <a:gd name="T21" fmla="*/ T20 w 5940"/>
                              <a:gd name="T22" fmla="+- 0 375 10"/>
                              <a:gd name="T23" fmla="*/ 375 h 1045"/>
                              <a:gd name="T24" fmla="+- 0 741 10"/>
                              <a:gd name="T25" fmla="*/ T24 w 5940"/>
                              <a:gd name="T26" fmla="+- 0 10 10"/>
                              <a:gd name="T27" fmla="*/ 10 h 1045"/>
                              <a:gd name="T28" fmla="+- 0 5950 10"/>
                              <a:gd name="T29" fmla="*/ T28 w 5940"/>
                              <a:gd name="T30" fmla="+- 0 197 10"/>
                              <a:gd name="T31" fmla="*/ 197 h 1045"/>
                              <a:gd name="T32" fmla="+- 0 5950 10"/>
                              <a:gd name="T33" fmla="*/ T32 w 5940"/>
                              <a:gd name="T34" fmla="+- 0 650 10"/>
                              <a:gd name="T35" fmla="*/ 650 h 1045"/>
                              <a:gd name="T36" fmla="+- 0 5941 10"/>
                              <a:gd name="T37" fmla="*/ T36 w 5940"/>
                              <a:gd name="T38" fmla="+- 0 694 10"/>
                              <a:gd name="T39" fmla="*/ 694 h 1045"/>
                              <a:gd name="T40" fmla="+- 0 5917 10"/>
                              <a:gd name="T41" fmla="*/ T40 w 5940"/>
                              <a:gd name="T42" fmla="+- 0 730 10"/>
                              <a:gd name="T43" fmla="*/ 730 h 1045"/>
                              <a:gd name="T44" fmla="+- 0 5881 10"/>
                              <a:gd name="T45" fmla="*/ T44 w 5940"/>
                              <a:gd name="T46" fmla="+- 0 754 10"/>
                              <a:gd name="T47" fmla="*/ 754 h 1045"/>
                              <a:gd name="T48" fmla="+- 0 5837 10"/>
                              <a:gd name="T49" fmla="*/ T48 w 5940"/>
                              <a:gd name="T50" fmla="+- 0 763 10"/>
                              <a:gd name="T51" fmla="*/ 763 h 1045"/>
                              <a:gd name="T52" fmla="+- 0 741 10"/>
                              <a:gd name="T53" fmla="*/ T52 w 5940"/>
                              <a:gd name="T54" fmla="+- 0 763 10"/>
                              <a:gd name="T55" fmla="*/ 763 h 1045"/>
                              <a:gd name="T56" fmla="+- 0 741 10"/>
                              <a:gd name="T57" fmla="*/ T56 w 5940"/>
                              <a:gd name="T58" fmla="+- 0 84 10"/>
                              <a:gd name="T59" fmla="*/ 84 h 1045"/>
                              <a:gd name="T60" fmla="+- 0 5837 10"/>
                              <a:gd name="T61" fmla="*/ T60 w 5940"/>
                              <a:gd name="T62" fmla="+- 0 84 10"/>
                              <a:gd name="T63" fmla="*/ 84 h 1045"/>
                              <a:gd name="T64" fmla="+- 0 5881 10"/>
                              <a:gd name="T65" fmla="*/ T64 w 5940"/>
                              <a:gd name="T66" fmla="+- 0 93 10"/>
                              <a:gd name="T67" fmla="*/ 93 h 1045"/>
                              <a:gd name="T68" fmla="+- 0 5917 10"/>
                              <a:gd name="T69" fmla="*/ T68 w 5940"/>
                              <a:gd name="T70" fmla="+- 0 117 10"/>
                              <a:gd name="T71" fmla="*/ 117 h 1045"/>
                              <a:gd name="T72" fmla="+- 0 5941 10"/>
                              <a:gd name="T73" fmla="*/ T72 w 5940"/>
                              <a:gd name="T74" fmla="+- 0 153 10"/>
                              <a:gd name="T75" fmla="*/ 153 h 1045"/>
                              <a:gd name="T76" fmla="+- 0 5950 10"/>
                              <a:gd name="T77" fmla="*/ T76 w 5940"/>
                              <a:gd name="T78" fmla="+- 0 197 10"/>
                              <a:gd name="T79" fmla="*/ 197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940" h="1045">
                                <a:moveTo>
                                  <a:pt x="731" y="0"/>
                                </a:moveTo>
                                <a:lnTo>
                                  <a:pt x="731" y="679"/>
                                </a:lnTo>
                                <a:lnTo>
                                  <a:pt x="365" y="1044"/>
                                </a:lnTo>
                                <a:lnTo>
                                  <a:pt x="0" y="679"/>
                                </a:lnTo>
                                <a:lnTo>
                                  <a:pt x="0" y="0"/>
                                </a:lnTo>
                                <a:lnTo>
                                  <a:pt x="365" y="365"/>
                                </a:lnTo>
                                <a:lnTo>
                                  <a:pt x="731" y="0"/>
                                </a:lnTo>
                                <a:close/>
                                <a:moveTo>
                                  <a:pt x="5940" y="187"/>
                                </a:moveTo>
                                <a:lnTo>
                                  <a:pt x="5940" y="640"/>
                                </a:lnTo>
                                <a:lnTo>
                                  <a:pt x="5931" y="684"/>
                                </a:lnTo>
                                <a:lnTo>
                                  <a:pt x="5907" y="720"/>
                                </a:lnTo>
                                <a:lnTo>
                                  <a:pt x="5871" y="744"/>
                                </a:lnTo>
                                <a:lnTo>
                                  <a:pt x="5827" y="753"/>
                                </a:lnTo>
                                <a:lnTo>
                                  <a:pt x="731" y="753"/>
                                </a:lnTo>
                                <a:lnTo>
                                  <a:pt x="731" y="74"/>
                                </a:lnTo>
                                <a:lnTo>
                                  <a:pt x="5827" y="74"/>
                                </a:lnTo>
                                <a:lnTo>
                                  <a:pt x="5871" y="83"/>
                                </a:lnTo>
                                <a:lnTo>
                                  <a:pt x="5907" y="107"/>
                                </a:lnTo>
                                <a:lnTo>
                                  <a:pt x="5931" y="143"/>
                                </a:lnTo>
                                <a:lnTo>
                                  <a:pt x="594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10" y="687"/>
                            <a:ext cx="731" cy="1044"/>
                          </a:xfrm>
                          <a:custGeom>
                            <a:avLst/>
                            <a:gdLst>
                              <a:gd name="T0" fmla="+- 0 741 10"/>
                              <a:gd name="T1" fmla="*/ T0 w 731"/>
                              <a:gd name="T2" fmla="+- 0 687 687"/>
                              <a:gd name="T3" fmla="*/ 687 h 1044"/>
                              <a:gd name="T4" fmla="+- 0 375 10"/>
                              <a:gd name="T5" fmla="*/ T4 w 731"/>
                              <a:gd name="T6" fmla="+- 0 1053 687"/>
                              <a:gd name="T7" fmla="*/ 1053 h 1044"/>
                              <a:gd name="T8" fmla="+- 0 10 10"/>
                              <a:gd name="T9" fmla="*/ T8 w 731"/>
                              <a:gd name="T10" fmla="+- 0 687 687"/>
                              <a:gd name="T11" fmla="*/ 687 h 1044"/>
                              <a:gd name="T12" fmla="+- 0 10 10"/>
                              <a:gd name="T13" fmla="*/ T12 w 731"/>
                              <a:gd name="T14" fmla="+- 0 1366 687"/>
                              <a:gd name="T15" fmla="*/ 1366 h 1044"/>
                              <a:gd name="T16" fmla="+- 0 375 10"/>
                              <a:gd name="T17" fmla="*/ T16 w 731"/>
                              <a:gd name="T18" fmla="+- 0 1731 687"/>
                              <a:gd name="T19" fmla="*/ 1731 h 1044"/>
                              <a:gd name="T20" fmla="+- 0 741 10"/>
                              <a:gd name="T21" fmla="*/ T20 w 731"/>
                              <a:gd name="T22" fmla="+- 0 1366 687"/>
                              <a:gd name="T23" fmla="*/ 1366 h 1044"/>
                              <a:gd name="T24" fmla="+- 0 741 10"/>
                              <a:gd name="T25" fmla="*/ T24 w 731"/>
                              <a:gd name="T26" fmla="+- 0 687 687"/>
                              <a:gd name="T27" fmla="*/ 687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1" h="1044">
                                <a:moveTo>
                                  <a:pt x="731" y="0"/>
                                </a:moveTo>
                                <a:lnTo>
                                  <a:pt x="365" y="366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365" y="1044"/>
                                </a:lnTo>
                                <a:lnTo>
                                  <a:pt x="731" y="679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0" y="687"/>
                            <a:ext cx="731" cy="1044"/>
                          </a:xfrm>
                          <a:custGeom>
                            <a:avLst/>
                            <a:gdLst>
                              <a:gd name="T0" fmla="+- 0 741 10"/>
                              <a:gd name="T1" fmla="*/ T0 w 731"/>
                              <a:gd name="T2" fmla="+- 0 687 687"/>
                              <a:gd name="T3" fmla="*/ 687 h 1044"/>
                              <a:gd name="T4" fmla="+- 0 741 10"/>
                              <a:gd name="T5" fmla="*/ T4 w 731"/>
                              <a:gd name="T6" fmla="+- 0 1366 687"/>
                              <a:gd name="T7" fmla="*/ 1366 h 1044"/>
                              <a:gd name="T8" fmla="+- 0 375 10"/>
                              <a:gd name="T9" fmla="*/ T8 w 731"/>
                              <a:gd name="T10" fmla="+- 0 1731 687"/>
                              <a:gd name="T11" fmla="*/ 1731 h 1044"/>
                              <a:gd name="T12" fmla="+- 0 10 10"/>
                              <a:gd name="T13" fmla="*/ T12 w 731"/>
                              <a:gd name="T14" fmla="+- 0 1366 687"/>
                              <a:gd name="T15" fmla="*/ 1366 h 1044"/>
                              <a:gd name="T16" fmla="+- 0 10 10"/>
                              <a:gd name="T17" fmla="*/ T16 w 731"/>
                              <a:gd name="T18" fmla="+- 0 687 687"/>
                              <a:gd name="T19" fmla="*/ 687 h 1044"/>
                              <a:gd name="T20" fmla="+- 0 375 10"/>
                              <a:gd name="T21" fmla="*/ T20 w 731"/>
                              <a:gd name="T22" fmla="+- 0 1053 687"/>
                              <a:gd name="T23" fmla="*/ 1053 h 1044"/>
                              <a:gd name="T24" fmla="+- 0 741 10"/>
                              <a:gd name="T25" fmla="*/ T24 w 731"/>
                              <a:gd name="T26" fmla="+- 0 687 687"/>
                              <a:gd name="T27" fmla="*/ 687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1" h="1044">
                                <a:moveTo>
                                  <a:pt x="731" y="0"/>
                                </a:moveTo>
                                <a:lnTo>
                                  <a:pt x="731" y="679"/>
                                </a:lnTo>
                                <a:lnTo>
                                  <a:pt x="365" y="1044"/>
                                </a:lnTo>
                                <a:lnTo>
                                  <a:pt x="0" y="679"/>
                                </a:lnTo>
                                <a:lnTo>
                                  <a:pt x="0" y="0"/>
                                </a:lnTo>
                                <a:lnTo>
                                  <a:pt x="365" y="366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3BA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740" y="723"/>
                            <a:ext cx="5210" cy="679"/>
                          </a:xfrm>
                          <a:custGeom>
                            <a:avLst/>
                            <a:gdLst>
                              <a:gd name="T0" fmla="+- 0 5837 741"/>
                              <a:gd name="T1" fmla="*/ T0 w 5210"/>
                              <a:gd name="T2" fmla="+- 0 723 723"/>
                              <a:gd name="T3" fmla="*/ 723 h 679"/>
                              <a:gd name="T4" fmla="+- 0 741 741"/>
                              <a:gd name="T5" fmla="*/ T4 w 5210"/>
                              <a:gd name="T6" fmla="+- 0 723 723"/>
                              <a:gd name="T7" fmla="*/ 723 h 679"/>
                              <a:gd name="T8" fmla="+- 0 741 741"/>
                              <a:gd name="T9" fmla="*/ T8 w 5210"/>
                              <a:gd name="T10" fmla="+- 0 1402 723"/>
                              <a:gd name="T11" fmla="*/ 1402 h 679"/>
                              <a:gd name="T12" fmla="+- 0 5837 741"/>
                              <a:gd name="T13" fmla="*/ T12 w 5210"/>
                              <a:gd name="T14" fmla="+- 0 1402 723"/>
                              <a:gd name="T15" fmla="*/ 1402 h 679"/>
                              <a:gd name="T16" fmla="+- 0 5881 741"/>
                              <a:gd name="T17" fmla="*/ T16 w 5210"/>
                              <a:gd name="T18" fmla="+- 0 1393 723"/>
                              <a:gd name="T19" fmla="*/ 1393 h 679"/>
                              <a:gd name="T20" fmla="+- 0 5917 741"/>
                              <a:gd name="T21" fmla="*/ T20 w 5210"/>
                              <a:gd name="T22" fmla="+- 0 1369 723"/>
                              <a:gd name="T23" fmla="*/ 1369 h 679"/>
                              <a:gd name="T24" fmla="+- 0 5941 741"/>
                              <a:gd name="T25" fmla="*/ T24 w 5210"/>
                              <a:gd name="T26" fmla="+- 0 1333 723"/>
                              <a:gd name="T27" fmla="*/ 1333 h 679"/>
                              <a:gd name="T28" fmla="+- 0 5950 741"/>
                              <a:gd name="T29" fmla="*/ T28 w 5210"/>
                              <a:gd name="T30" fmla="+- 0 1289 723"/>
                              <a:gd name="T31" fmla="*/ 1289 h 679"/>
                              <a:gd name="T32" fmla="+- 0 5950 741"/>
                              <a:gd name="T33" fmla="*/ T32 w 5210"/>
                              <a:gd name="T34" fmla="+- 0 836 723"/>
                              <a:gd name="T35" fmla="*/ 836 h 679"/>
                              <a:gd name="T36" fmla="+- 0 5941 741"/>
                              <a:gd name="T37" fmla="*/ T36 w 5210"/>
                              <a:gd name="T38" fmla="+- 0 792 723"/>
                              <a:gd name="T39" fmla="*/ 792 h 679"/>
                              <a:gd name="T40" fmla="+- 0 5917 741"/>
                              <a:gd name="T41" fmla="*/ T40 w 5210"/>
                              <a:gd name="T42" fmla="+- 0 756 723"/>
                              <a:gd name="T43" fmla="*/ 756 h 679"/>
                              <a:gd name="T44" fmla="+- 0 5881 741"/>
                              <a:gd name="T45" fmla="*/ T44 w 5210"/>
                              <a:gd name="T46" fmla="+- 0 732 723"/>
                              <a:gd name="T47" fmla="*/ 732 h 679"/>
                              <a:gd name="T48" fmla="+- 0 5837 741"/>
                              <a:gd name="T49" fmla="*/ T48 w 5210"/>
                              <a:gd name="T50" fmla="+- 0 723 723"/>
                              <a:gd name="T51" fmla="*/ 723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10" h="679">
                                <a:moveTo>
                                  <a:pt x="5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5096" y="679"/>
                                </a:lnTo>
                                <a:lnTo>
                                  <a:pt x="5140" y="670"/>
                                </a:lnTo>
                                <a:lnTo>
                                  <a:pt x="5176" y="646"/>
                                </a:lnTo>
                                <a:lnTo>
                                  <a:pt x="5200" y="610"/>
                                </a:lnTo>
                                <a:lnTo>
                                  <a:pt x="5209" y="566"/>
                                </a:lnTo>
                                <a:lnTo>
                                  <a:pt x="5209" y="113"/>
                                </a:lnTo>
                                <a:lnTo>
                                  <a:pt x="5200" y="69"/>
                                </a:lnTo>
                                <a:lnTo>
                                  <a:pt x="5176" y="33"/>
                                </a:lnTo>
                                <a:lnTo>
                                  <a:pt x="5140" y="9"/>
                                </a:lnTo>
                                <a:lnTo>
                                  <a:pt x="5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740" y="723"/>
                            <a:ext cx="5210" cy="679"/>
                          </a:xfrm>
                          <a:custGeom>
                            <a:avLst/>
                            <a:gdLst>
                              <a:gd name="T0" fmla="+- 0 5950 741"/>
                              <a:gd name="T1" fmla="*/ T0 w 5210"/>
                              <a:gd name="T2" fmla="+- 0 836 723"/>
                              <a:gd name="T3" fmla="*/ 836 h 679"/>
                              <a:gd name="T4" fmla="+- 0 5950 741"/>
                              <a:gd name="T5" fmla="*/ T4 w 5210"/>
                              <a:gd name="T6" fmla="+- 0 1289 723"/>
                              <a:gd name="T7" fmla="*/ 1289 h 679"/>
                              <a:gd name="T8" fmla="+- 0 5941 741"/>
                              <a:gd name="T9" fmla="*/ T8 w 5210"/>
                              <a:gd name="T10" fmla="+- 0 1333 723"/>
                              <a:gd name="T11" fmla="*/ 1333 h 679"/>
                              <a:gd name="T12" fmla="+- 0 5917 741"/>
                              <a:gd name="T13" fmla="*/ T12 w 5210"/>
                              <a:gd name="T14" fmla="+- 0 1369 723"/>
                              <a:gd name="T15" fmla="*/ 1369 h 679"/>
                              <a:gd name="T16" fmla="+- 0 5881 741"/>
                              <a:gd name="T17" fmla="*/ T16 w 5210"/>
                              <a:gd name="T18" fmla="+- 0 1393 723"/>
                              <a:gd name="T19" fmla="*/ 1393 h 679"/>
                              <a:gd name="T20" fmla="+- 0 5837 741"/>
                              <a:gd name="T21" fmla="*/ T20 w 5210"/>
                              <a:gd name="T22" fmla="+- 0 1402 723"/>
                              <a:gd name="T23" fmla="*/ 1402 h 679"/>
                              <a:gd name="T24" fmla="+- 0 741 741"/>
                              <a:gd name="T25" fmla="*/ T24 w 5210"/>
                              <a:gd name="T26" fmla="+- 0 1402 723"/>
                              <a:gd name="T27" fmla="*/ 1402 h 679"/>
                              <a:gd name="T28" fmla="+- 0 741 741"/>
                              <a:gd name="T29" fmla="*/ T28 w 5210"/>
                              <a:gd name="T30" fmla="+- 0 723 723"/>
                              <a:gd name="T31" fmla="*/ 723 h 679"/>
                              <a:gd name="T32" fmla="+- 0 5837 741"/>
                              <a:gd name="T33" fmla="*/ T32 w 5210"/>
                              <a:gd name="T34" fmla="+- 0 723 723"/>
                              <a:gd name="T35" fmla="*/ 723 h 679"/>
                              <a:gd name="T36" fmla="+- 0 5881 741"/>
                              <a:gd name="T37" fmla="*/ T36 w 5210"/>
                              <a:gd name="T38" fmla="+- 0 732 723"/>
                              <a:gd name="T39" fmla="*/ 732 h 679"/>
                              <a:gd name="T40" fmla="+- 0 5917 741"/>
                              <a:gd name="T41" fmla="*/ T40 w 5210"/>
                              <a:gd name="T42" fmla="+- 0 756 723"/>
                              <a:gd name="T43" fmla="*/ 756 h 679"/>
                              <a:gd name="T44" fmla="+- 0 5941 741"/>
                              <a:gd name="T45" fmla="*/ T44 w 5210"/>
                              <a:gd name="T46" fmla="+- 0 792 723"/>
                              <a:gd name="T47" fmla="*/ 792 h 679"/>
                              <a:gd name="T48" fmla="+- 0 5950 741"/>
                              <a:gd name="T49" fmla="*/ T48 w 5210"/>
                              <a:gd name="T50" fmla="+- 0 836 723"/>
                              <a:gd name="T51" fmla="*/ 836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10" h="679">
                                <a:moveTo>
                                  <a:pt x="5209" y="113"/>
                                </a:moveTo>
                                <a:lnTo>
                                  <a:pt x="5209" y="566"/>
                                </a:lnTo>
                                <a:lnTo>
                                  <a:pt x="5200" y="610"/>
                                </a:lnTo>
                                <a:lnTo>
                                  <a:pt x="5176" y="646"/>
                                </a:lnTo>
                                <a:lnTo>
                                  <a:pt x="5140" y="670"/>
                                </a:lnTo>
                                <a:lnTo>
                                  <a:pt x="5096" y="679"/>
                                </a:lnTo>
                                <a:lnTo>
                                  <a:pt x="0" y="679"/>
                                </a:lnTo>
                                <a:lnTo>
                                  <a:pt x="0" y="0"/>
                                </a:lnTo>
                                <a:lnTo>
                                  <a:pt x="5096" y="0"/>
                                </a:lnTo>
                                <a:lnTo>
                                  <a:pt x="5140" y="9"/>
                                </a:lnTo>
                                <a:lnTo>
                                  <a:pt x="5176" y="33"/>
                                </a:lnTo>
                                <a:lnTo>
                                  <a:pt x="5200" y="69"/>
                                </a:lnTo>
                                <a:lnTo>
                                  <a:pt x="5209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3BA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10" y="1364"/>
                            <a:ext cx="731" cy="1045"/>
                          </a:xfrm>
                          <a:custGeom>
                            <a:avLst/>
                            <a:gdLst>
                              <a:gd name="T0" fmla="+- 0 741 10"/>
                              <a:gd name="T1" fmla="*/ T0 w 731"/>
                              <a:gd name="T2" fmla="+- 0 1364 1364"/>
                              <a:gd name="T3" fmla="*/ 1364 h 1045"/>
                              <a:gd name="T4" fmla="+- 0 375 10"/>
                              <a:gd name="T5" fmla="*/ T4 w 731"/>
                              <a:gd name="T6" fmla="+- 0 1730 1364"/>
                              <a:gd name="T7" fmla="*/ 1730 h 1045"/>
                              <a:gd name="T8" fmla="+- 0 10 10"/>
                              <a:gd name="T9" fmla="*/ T8 w 731"/>
                              <a:gd name="T10" fmla="+- 0 1364 1364"/>
                              <a:gd name="T11" fmla="*/ 1364 h 1045"/>
                              <a:gd name="T12" fmla="+- 0 10 10"/>
                              <a:gd name="T13" fmla="*/ T12 w 731"/>
                              <a:gd name="T14" fmla="+- 0 2043 1364"/>
                              <a:gd name="T15" fmla="*/ 2043 h 1045"/>
                              <a:gd name="T16" fmla="+- 0 375 10"/>
                              <a:gd name="T17" fmla="*/ T16 w 731"/>
                              <a:gd name="T18" fmla="+- 0 2408 1364"/>
                              <a:gd name="T19" fmla="*/ 2408 h 1045"/>
                              <a:gd name="T20" fmla="+- 0 741 10"/>
                              <a:gd name="T21" fmla="*/ T20 w 731"/>
                              <a:gd name="T22" fmla="+- 0 2043 1364"/>
                              <a:gd name="T23" fmla="*/ 2043 h 1045"/>
                              <a:gd name="T24" fmla="+- 0 741 10"/>
                              <a:gd name="T25" fmla="*/ T24 w 731"/>
                              <a:gd name="T26" fmla="+- 0 1364 1364"/>
                              <a:gd name="T27" fmla="*/ 1364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1" h="1045">
                                <a:moveTo>
                                  <a:pt x="731" y="0"/>
                                </a:moveTo>
                                <a:lnTo>
                                  <a:pt x="365" y="366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365" y="1044"/>
                                </a:lnTo>
                                <a:lnTo>
                                  <a:pt x="731" y="679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10" y="1364"/>
                            <a:ext cx="731" cy="1045"/>
                          </a:xfrm>
                          <a:custGeom>
                            <a:avLst/>
                            <a:gdLst>
                              <a:gd name="T0" fmla="+- 0 741 10"/>
                              <a:gd name="T1" fmla="*/ T0 w 731"/>
                              <a:gd name="T2" fmla="+- 0 1364 1364"/>
                              <a:gd name="T3" fmla="*/ 1364 h 1045"/>
                              <a:gd name="T4" fmla="+- 0 741 10"/>
                              <a:gd name="T5" fmla="*/ T4 w 731"/>
                              <a:gd name="T6" fmla="+- 0 2043 1364"/>
                              <a:gd name="T7" fmla="*/ 2043 h 1045"/>
                              <a:gd name="T8" fmla="+- 0 375 10"/>
                              <a:gd name="T9" fmla="*/ T8 w 731"/>
                              <a:gd name="T10" fmla="+- 0 2408 1364"/>
                              <a:gd name="T11" fmla="*/ 2408 h 1045"/>
                              <a:gd name="T12" fmla="+- 0 10 10"/>
                              <a:gd name="T13" fmla="*/ T12 w 731"/>
                              <a:gd name="T14" fmla="+- 0 2043 1364"/>
                              <a:gd name="T15" fmla="*/ 2043 h 1045"/>
                              <a:gd name="T16" fmla="+- 0 10 10"/>
                              <a:gd name="T17" fmla="*/ T16 w 731"/>
                              <a:gd name="T18" fmla="+- 0 1364 1364"/>
                              <a:gd name="T19" fmla="*/ 1364 h 1045"/>
                              <a:gd name="T20" fmla="+- 0 375 10"/>
                              <a:gd name="T21" fmla="*/ T20 w 731"/>
                              <a:gd name="T22" fmla="+- 0 1730 1364"/>
                              <a:gd name="T23" fmla="*/ 1730 h 1045"/>
                              <a:gd name="T24" fmla="+- 0 741 10"/>
                              <a:gd name="T25" fmla="*/ T24 w 731"/>
                              <a:gd name="T26" fmla="+- 0 1364 1364"/>
                              <a:gd name="T27" fmla="*/ 1364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1" h="1045">
                                <a:moveTo>
                                  <a:pt x="731" y="0"/>
                                </a:moveTo>
                                <a:lnTo>
                                  <a:pt x="731" y="679"/>
                                </a:lnTo>
                                <a:lnTo>
                                  <a:pt x="365" y="1044"/>
                                </a:lnTo>
                                <a:lnTo>
                                  <a:pt x="0" y="679"/>
                                </a:lnTo>
                                <a:lnTo>
                                  <a:pt x="0" y="0"/>
                                </a:lnTo>
                                <a:lnTo>
                                  <a:pt x="365" y="366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740" y="1364"/>
                            <a:ext cx="5210" cy="679"/>
                          </a:xfrm>
                          <a:custGeom>
                            <a:avLst/>
                            <a:gdLst>
                              <a:gd name="T0" fmla="+- 0 5837 741"/>
                              <a:gd name="T1" fmla="*/ T0 w 5210"/>
                              <a:gd name="T2" fmla="+- 0 1364 1364"/>
                              <a:gd name="T3" fmla="*/ 1364 h 679"/>
                              <a:gd name="T4" fmla="+- 0 741 741"/>
                              <a:gd name="T5" fmla="*/ T4 w 5210"/>
                              <a:gd name="T6" fmla="+- 0 1364 1364"/>
                              <a:gd name="T7" fmla="*/ 1364 h 679"/>
                              <a:gd name="T8" fmla="+- 0 741 741"/>
                              <a:gd name="T9" fmla="*/ T8 w 5210"/>
                              <a:gd name="T10" fmla="+- 0 2043 1364"/>
                              <a:gd name="T11" fmla="*/ 2043 h 679"/>
                              <a:gd name="T12" fmla="+- 0 5837 741"/>
                              <a:gd name="T13" fmla="*/ T12 w 5210"/>
                              <a:gd name="T14" fmla="+- 0 2043 1364"/>
                              <a:gd name="T15" fmla="*/ 2043 h 679"/>
                              <a:gd name="T16" fmla="+- 0 5881 741"/>
                              <a:gd name="T17" fmla="*/ T16 w 5210"/>
                              <a:gd name="T18" fmla="+- 0 2034 1364"/>
                              <a:gd name="T19" fmla="*/ 2034 h 679"/>
                              <a:gd name="T20" fmla="+- 0 5917 741"/>
                              <a:gd name="T21" fmla="*/ T20 w 5210"/>
                              <a:gd name="T22" fmla="+- 0 2010 1364"/>
                              <a:gd name="T23" fmla="*/ 2010 h 679"/>
                              <a:gd name="T24" fmla="+- 0 5941 741"/>
                              <a:gd name="T25" fmla="*/ T24 w 5210"/>
                              <a:gd name="T26" fmla="+- 0 1974 1364"/>
                              <a:gd name="T27" fmla="*/ 1974 h 679"/>
                              <a:gd name="T28" fmla="+- 0 5950 741"/>
                              <a:gd name="T29" fmla="*/ T28 w 5210"/>
                              <a:gd name="T30" fmla="+- 0 1930 1364"/>
                              <a:gd name="T31" fmla="*/ 1930 h 679"/>
                              <a:gd name="T32" fmla="+- 0 5950 741"/>
                              <a:gd name="T33" fmla="*/ T32 w 5210"/>
                              <a:gd name="T34" fmla="+- 0 1477 1364"/>
                              <a:gd name="T35" fmla="*/ 1477 h 679"/>
                              <a:gd name="T36" fmla="+- 0 5941 741"/>
                              <a:gd name="T37" fmla="*/ T36 w 5210"/>
                              <a:gd name="T38" fmla="+- 0 1433 1364"/>
                              <a:gd name="T39" fmla="*/ 1433 h 679"/>
                              <a:gd name="T40" fmla="+- 0 5917 741"/>
                              <a:gd name="T41" fmla="*/ T40 w 5210"/>
                              <a:gd name="T42" fmla="+- 0 1397 1364"/>
                              <a:gd name="T43" fmla="*/ 1397 h 679"/>
                              <a:gd name="T44" fmla="+- 0 5881 741"/>
                              <a:gd name="T45" fmla="*/ T44 w 5210"/>
                              <a:gd name="T46" fmla="+- 0 1373 1364"/>
                              <a:gd name="T47" fmla="*/ 1373 h 679"/>
                              <a:gd name="T48" fmla="+- 0 5837 741"/>
                              <a:gd name="T49" fmla="*/ T48 w 5210"/>
                              <a:gd name="T50" fmla="+- 0 1364 1364"/>
                              <a:gd name="T51" fmla="*/ 1364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10" h="679">
                                <a:moveTo>
                                  <a:pt x="5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5096" y="679"/>
                                </a:lnTo>
                                <a:lnTo>
                                  <a:pt x="5140" y="670"/>
                                </a:lnTo>
                                <a:lnTo>
                                  <a:pt x="5176" y="646"/>
                                </a:lnTo>
                                <a:lnTo>
                                  <a:pt x="5200" y="610"/>
                                </a:lnTo>
                                <a:lnTo>
                                  <a:pt x="5209" y="566"/>
                                </a:lnTo>
                                <a:lnTo>
                                  <a:pt x="5209" y="113"/>
                                </a:lnTo>
                                <a:lnTo>
                                  <a:pt x="5200" y="69"/>
                                </a:lnTo>
                                <a:lnTo>
                                  <a:pt x="5176" y="33"/>
                                </a:lnTo>
                                <a:lnTo>
                                  <a:pt x="5140" y="9"/>
                                </a:lnTo>
                                <a:lnTo>
                                  <a:pt x="5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740" y="1364"/>
                            <a:ext cx="5210" cy="679"/>
                          </a:xfrm>
                          <a:custGeom>
                            <a:avLst/>
                            <a:gdLst>
                              <a:gd name="T0" fmla="+- 0 5950 741"/>
                              <a:gd name="T1" fmla="*/ T0 w 5210"/>
                              <a:gd name="T2" fmla="+- 0 1477 1364"/>
                              <a:gd name="T3" fmla="*/ 1477 h 679"/>
                              <a:gd name="T4" fmla="+- 0 5950 741"/>
                              <a:gd name="T5" fmla="*/ T4 w 5210"/>
                              <a:gd name="T6" fmla="+- 0 1930 1364"/>
                              <a:gd name="T7" fmla="*/ 1930 h 679"/>
                              <a:gd name="T8" fmla="+- 0 5941 741"/>
                              <a:gd name="T9" fmla="*/ T8 w 5210"/>
                              <a:gd name="T10" fmla="+- 0 1974 1364"/>
                              <a:gd name="T11" fmla="*/ 1974 h 679"/>
                              <a:gd name="T12" fmla="+- 0 5917 741"/>
                              <a:gd name="T13" fmla="*/ T12 w 5210"/>
                              <a:gd name="T14" fmla="+- 0 2010 1364"/>
                              <a:gd name="T15" fmla="*/ 2010 h 679"/>
                              <a:gd name="T16" fmla="+- 0 5881 741"/>
                              <a:gd name="T17" fmla="*/ T16 w 5210"/>
                              <a:gd name="T18" fmla="+- 0 2034 1364"/>
                              <a:gd name="T19" fmla="*/ 2034 h 679"/>
                              <a:gd name="T20" fmla="+- 0 5837 741"/>
                              <a:gd name="T21" fmla="*/ T20 w 5210"/>
                              <a:gd name="T22" fmla="+- 0 2043 1364"/>
                              <a:gd name="T23" fmla="*/ 2043 h 679"/>
                              <a:gd name="T24" fmla="+- 0 741 741"/>
                              <a:gd name="T25" fmla="*/ T24 w 5210"/>
                              <a:gd name="T26" fmla="+- 0 2043 1364"/>
                              <a:gd name="T27" fmla="*/ 2043 h 679"/>
                              <a:gd name="T28" fmla="+- 0 741 741"/>
                              <a:gd name="T29" fmla="*/ T28 w 5210"/>
                              <a:gd name="T30" fmla="+- 0 1364 1364"/>
                              <a:gd name="T31" fmla="*/ 1364 h 679"/>
                              <a:gd name="T32" fmla="+- 0 5837 741"/>
                              <a:gd name="T33" fmla="*/ T32 w 5210"/>
                              <a:gd name="T34" fmla="+- 0 1364 1364"/>
                              <a:gd name="T35" fmla="*/ 1364 h 679"/>
                              <a:gd name="T36" fmla="+- 0 5881 741"/>
                              <a:gd name="T37" fmla="*/ T36 w 5210"/>
                              <a:gd name="T38" fmla="+- 0 1373 1364"/>
                              <a:gd name="T39" fmla="*/ 1373 h 679"/>
                              <a:gd name="T40" fmla="+- 0 5917 741"/>
                              <a:gd name="T41" fmla="*/ T40 w 5210"/>
                              <a:gd name="T42" fmla="+- 0 1397 1364"/>
                              <a:gd name="T43" fmla="*/ 1397 h 679"/>
                              <a:gd name="T44" fmla="+- 0 5941 741"/>
                              <a:gd name="T45" fmla="*/ T44 w 5210"/>
                              <a:gd name="T46" fmla="+- 0 1433 1364"/>
                              <a:gd name="T47" fmla="*/ 1433 h 679"/>
                              <a:gd name="T48" fmla="+- 0 5950 741"/>
                              <a:gd name="T49" fmla="*/ T48 w 5210"/>
                              <a:gd name="T50" fmla="+- 0 1477 1364"/>
                              <a:gd name="T51" fmla="*/ 1477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10" h="679">
                                <a:moveTo>
                                  <a:pt x="5209" y="113"/>
                                </a:moveTo>
                                <a:lnTo>
                                  <a:pt x="5209" y="566"/>
                                </a:lnTo>
                                <a:lnTo>
                                  <a:pt x="5200" y="610"/>
                                </a:lnTo>
                                <a:lnTo>
                                  <a:pt x="5176" y="646"/>
                                </a:lnTo>
                                <a:lnTo>
                                  <a:pt x="5140" y="670"/>
                                </a:lnTo>
                                <a:lnTo>
                                  <a:pt x="5096" y="679"/>
                                </a:lnTo>
                                <a:lnTo>
                                  <a:pt x="0" y="679"/>
                                </a:lnTo>
                                <a:lnTo>
                                  <a:pt x="0" y="0"/>
                                </a:lnTo>
                                <a:lnTo>
                                  <a:pt x="5096" y="0"/>
                                </a:lnTo>
                                <a:lnTo>
                                  <a:pt x="5140" y="9"/>
                                </a:lnTo>
                                <a:lnTo>
                                  <a:pt x="5176" y="33"/>
                                </a:lnTo>
                                <a:lnTo>
                                  <a:pt x="5200" y="69"/>
                                </a:lnTo>
                                <a:lnTo>
                                  <a:pt x="5209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372"/>
                            <a:ext cx="148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F68" w:rsidRDefault="00443F68" w:rsidP="00443F68">
                              <w:pPr>
                                <w:ind w:left="16"/>
                                <w:rPr>
                                  <w:rFonts w:ascii="Impact"/>
                                  <w:sz w:val="24"/>
                                </w:rPr>
                              </w:pPr>
                              <w:r>
                                <w:rPr>
                                  <w:rFonts w:ascii="Impact"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  <w:p w:rsidR="00443F68" w:rsidRDefault="00443F68" w:rsidP="00443F68">
                              <w:pPr>
                                <w:spacing w:before="6"/>
                                <w:rPr>
                                  <w:rFonts w:ascii="Impact"/>
                                  <w:sz w:val="31"/>
                                </w:rPr>
                              </w:pPr>
                            </w:p>
                            <w:p w:rsidR="00443F68" w:rsidRDefault="00443F68" w:rsidP="00443F68">
                              <w:pPr>
                                <w:ind w:left="2"/>
                                <w:rPr>
                                  <w:rFonts w:ascii="Impact"/>
                                  <w:sz w:val="24"/>
                                </w:rPr>
                              </w:pPr>
                              <w:r>
                                <w:rPr>
                                  <w:rFonts w:ascii="Impact"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  <w:p w:rsidR="00443F68" w:rsidRDefault="00443F68" w:rsidP="00443F68">
                              <w:pPr>
                                <w:spacing w:before="6"/>
                                <w:rPr>
                                  <w:rFonts w:ascii="Impact"/>
                                  <w:sz w:val="31"/>
                                </w:rPr>
                              </w:pPr>
                            </w:p>
                            <w:p w:rsidR="00443F68" w:rsidRDefault="00443F68" w:rsidP="00443F68">
                              <w:pPr>
                                <w:spacing w:before="1"/>
                                <w:rPr>
                                  <w:rFonts w:ascii="Impact"/>
                                  <w:sz w:val="24"/>
                                </w:rPr>
                              </w:pPr>
                              <w:r>
                                <w:rPr>
                                  <w:rFonts w:ascii="Impact"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9" style="width:347.1pt;height:201.35pt;mso-position-horizontal-relative:char;mso-position-vertical-relative:line" coordsize="5960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qbbxIAAIiRAAAOAAAAZHJzL2Uyb0RvYy54bWzsXdtu48gRfQ+QfyD0mMBr8S4Jqwlm7PFg&#10;gdlkgVU+gJaoCyKLCiWPvFnk31PVzaa6WlUULduTmYR+sGSr1Kw+1ew+dVhN/viXp4e19yUvd6ti&#10;M+75P/R7Xr6ZFrPVZjHu/X1ydzXoebt9tpll62KTj3u/5bveX9798Q8/HrajPCiWxXqWlx40stmN&#10;Dttxb7nfb0fX17vpMn/Idj8U23wDH86L8iHbw5/l4npWZgdo/WF9HfT7yfWhKGfbspjmux3891Z/&#10;2Hun2p/P8+n+b/P5Lt9763EPfNur36X6fY+/r9/9mI0WZbZdrqaVG9kFXjxkqw0ctG7qNttn3mO5&#10;OmnqYTUti10x3/8wLR6ui/l8Nc1VH6A3ft/pzaeyeNyqvixGh8W2hgmgdXC6uNnpX7/8Unqr2bgH&#10;gdpkDxAidVQvGCA2h+1iBCafyu2v219K3UF4+7mY/mMHH1+7n+PfC23s3R9+LmbQXva4LxQ2T/Py&#10;AZuAXntPKgS/1SHIn/beFP4ZRf2Bn0KkpvBZEMepH8U6SNMlRPLke9Plx+qb8TAxX4v8IX7nOhvp&#10;Qyo3K7ewTzDUdkc0dy9D89dlts1VkHYIVYXm0KB5V+Y5Dl8vUD7hwcHKoLmzobQ+QbMdIH4WRB/6&#10;DEjBixrJBsY09DWEfl/jV2ORjaaPu/2nvFChyL583u3VNxczeKcCPKvGwQSanj+s4XT485XX99LI&#10;98xhFrUNHEbb/Onam/S9g4dHrho07QTGRrXj95lmQmMCzYDBEn6ZuB+PFRkj1U6YxkxDsbFBfyLe&#10;n8TYNLSTGhtoB4/EewTnjIUQ2zMYCEeABrxDGMRz7fg20iJEfgusfRvsiR8IPlG0k8GQQdu34UYT&#10;Hia/DeK+DfnETwS3XMjjiPPLRt3vgw3vWECB54d4YCM/CaRBTpHn8Qps6GW8Aoq94JaN/SQQxnpA&#10;oWeHaGAjT4YWzBr1vJAtzVQxfdpUcwW88zJc6ftqgt8WO5ygJwAYzEmTsJqEwQonFsEYuoHGaStj&#10;iCsaw8mg5/fmpnGkK3O1hEBnzpgDDsrcrB7N5jgu0ByC2saZoOoooG2Za6cqOEugKy5RKXseEJV7&#10;/E422mZ7jIJ56x3GPTXTL3EFgAkTP3govuSTQpnsMRrKAPxUKwQc7vj5emPbhYl2EF+1g+Zz87pV&#10;7ekFx7RmPjOvtk2SGiDNp+ZVW5kjgutR4yFNF841aOxc56brYpfrPiGCihnUUGIErBVxV6xXs7vV&#10;eo0I7srF/c269L5kQB+jKPVvjKPEbK3G96bArxno8OuwGlfRwnVZ0cHfh34Q9T8Ew6u7ZJBeRXdR&#10;fDVM+4Orvj/8AAwmGka3d//GQPrRaLmazfLN59UmN9TUj9qRlYoka1KpyCmOlWEMg1D1S+xkX/1U&#10;0SCdBC66mUHvstEyz2Yfq/f7bLXW76+pxwpk6LZ5VUAAEdO8RrOw+2L2G3CcstC0HNIIeLMsyn/1&#10;vANQ8nFv98/HrMx73vqnDbC0oQ/sEDi8+iOKU5y9S/uTe/uTbDOFpsa9fQ+mKHx7s9e8/3FbrhZL&#10;OJKvsNgU74GgzldIg5R/2qvqDyCKX4kxIgnQBBz9UazSC9VI/kqcMR4iusi7DfmCU8NwdvsUeX3S&#10;qA6txtaR7dH1lF247NWUrFu4bBn22WYthZnvSNJwJeUcoispv8DbK6m8vlMOwxNZm8FMkDdyLp0Q&#10;R54N2QSmgQ1dSB5ZxyjqPFiXsUd2JDDkkXWLIs83ZSMvjiqHOfIxZJgj51VAh7rQlj3Y5YzkUurI&#10;+kVHPIuWzB3tcxDEBDvBiYcxlwRChmydhoE06GFStBvzhymTAWD+W5/SaMInACGFXnAstLGfhJgx&#10;cXiFzqBnOxnac00CJoJjFHs4HJd9h/Z8MwkxZ2Ido/AnQy5nCm300YR3DNcIK1eNhz4Hf2TDP4kw&#10;Z+Iciyj8acgNi8hGH00Exyj68WDAIQYk+TguJpE010cU/pSdVyMbfTQRHKPox4OQRcyGfxJJgz+m&#10;8KdJyAz+2EYfTXjHYgd9dojFNvqTWBr7MUVf8MsGv8EvB3zeLxv8SSwN/ZiCP+BGfmxDDxY8Wqgu&#10;2gOfD2NiQz9JpIGfUOhZtxIbedktCrww7DG3q6fDSSIN+4QiP+QGV2IDDxYCWhR3YZpIbOQniTTo&#10;UQ+2oPfZKSe1kUcT3rGUIi9MrKmN/SSVRn1KwfdjDrDUxh5NBMco9sJSlNroT1Jp2KcUfn6NhPT8&#10;OCjoGgnMvxN+JMXqVYQfUQ9DFoSyktbRUZ1olM+Qmyhzo9qcMYfxo8yNNNNsjus4msMarIWNM+Yw&#10;1JU50bjErkZVV2G9atM6LkXYetyuq3HVVZje27SOMze2DtNuK/OqqzAdtjKvugqzVBtznH/QGZg7&#10;WplXXa0FNxUmPXZeoC0qyua9hrholLlzCl5rSRBWBMDnXHPaypUDeRXynO5puuC2ZsRFW1nV+qaG&#10;D9z0B2aQSOJrbZoAv9YRN16aV9MmZjbY9YGRIo2BeTWGfT0oUCZrbHGAKye0mJ5RYeMBJntoCCdi&#10;U4sGqdZ2Z3pSH/ecXdWRQbN78bBCxofXpn7Ewwprv57+DMbm1WCNWREJtDEwowPOxbPScy0gZ6P1&#10;BvVaP0j7+soKUWJbqtLnBVs4jChT94cfBx8H0VUUJB+vov7t7dX7u5voKrnz0/g2vL25ufWpTI3i&#10;98tl6mZ1+k79VEGzMLG0Zy3dA9yd9syVlPDVCnhxWWvPdbmCph9vJD3DpQ8MogqSKvtQU0YlPZuz&#10;/OtIz3hk5cpRMaYZAvjq1f4ejewEAU0UqVeu28IXzQ94Zc9OD9qVLICGG3I+wfRcJ3nKhnfKyQ04&#10;zcXODJT6zMDkiM8CTqRuQQbqQu2Zc4ti7odJwmFFxGdlxIP1hrUL4DzrmQ2+j0a8Z44ELVQJwJld&#10;j4m2xQsSZqR8oQGzS0VoJppO/YIwyIgKTQcZrARdJvummeyL0wwMe5VlRK9UwpA0Ers2aUG7BKN1&#10;vqL6iLS9TtEMQzSvmkoaO5ezP4dHWsTILWEIP7wf3J7yJyScuBzXDBRi2sANuxIGVQyL5KgrYbCK&#10;XnERd2lkgKOto5G40HOL/SU0kl/pL6CRAjUiNBJteP5BaSTPbW0q05JHKsYDaLmsnBDJBlr0vTBJ&#10;9nI6U8fAkCKfQi8MLSiCP1I/SorsFMWhkXwcmUoGxi+nkEFKUyiNxFyGH2AdjcQ1GaRcrsYWggt0&#10;oquE1bqaUwn7MhppONg5rtaa/LXjkm1YqTkkzMqNDNd04SU0siaDz5IjRYbZyZFdKezJDjdBjgRW&#10;5PJIpem/No9MK90+1TX8Rz0yDlDdQkHyOAm8UI9UdT9A3U54jbVKqx1U6tiNkiS469Uu85Ikmiy9&#10;ynl7uafqGFJJxqcTLsn5ROsVBJ9sLin6ROmM4JPNZnRBLMbIwcnRJP2oH3BIUS6JRixWDpUUI2iT&#10;eL2hisPLp9CLvtngKyPeNwq/qvthIskQStY3GgI/hMIeZoQRSqmMWN8cSqmKfxjfGFLJ+eayyjAZ&#10;cr5RVolGvG80Cqr+h/PNjoLeXcX6RqPghyGLG9EnlRHvG42CKgHifCOngq6TZc4Ft042gP15TExR&#10;fKsVYh+NWN+4SlnGN65UlvONRmEApauca3YQ0Ib3jMZAiihXK8t5RmOQDtkJhBTLog3rGVcry2DG&#10;FcsynrnFslDzyGBGq2XBhveM4i/NHly1LOcZjUAKFdKcZ2QtABveM4q/NOdi6VA9aqtyWcYzt1yW&#10;Xzhpvay9cnZXDxpS0K4OTkrO8bzB7BwqxIGg6AskDUDydXAvvq6iFiy8sII0EA9/rD6q6lb6Qzhz&#10;wVGTJh4N6FWJNqlpuyQ3Noc88mpzKPNa+QbUR/mWQPWvBtEYmFdjmOpOJFC032gI9wvRLWreqK5x&#10;6B2wTotBX6sr8ZksOzaGPuw0bndoU4tojmhenb7AMtrYngHnTHMGbBfB17maVFXj4MjK1ttlprfJ&#10;DmEnq6larCqV1ClArkp1l5tUeMkeXyMPmNdux2x9Wx9BJgAS48oEqgLnu5YJcG8cQxJtlt5SJpBY&#10;tcWcRFLt8EPBKZufq9IlLkei5FBlGAw7tMmhnIU45BB3xTFYEW6oNpUw1NCVCoTUjUoFaMTSVlcq&#10;wG1xjGfMvVc4yFypQEh53RomIXVzSpgksv9NSAW4q4rB7UKpQJB/qFQgyj/M9SfONXISBGprFTPc&#10;nEImSf2hSoHsGj0RwC0WNXIitBUK4OTk0jeiE6ANex64MoEQz8tkAskzOwKyZ3Qeks6CC2UCPuWl&#10;MoGY8gIt1bmsuiGVJJd9AzKBMN9eKBPw0grdVStKK/QEkKSyy2QCYeEkMgFZOTuZoCG77WSC710m&#10;OE1zJaGgzohbpM4tk3G/bXpvcuKzgoHJis9JEEZ/aE6ytZWbYTt5vTnkGTPTheYjxgaScypBLXic&#10;ae80vsb95wgFXb2AvgUsETrIXq1u+9L2TW62inmQKwQoCeq1hQDMGUEuha0P1U4fvK8b3rZW1dv8&#10;V26dxZXhETqJznpHj/lyAWWkqvAUbnLBAF8eaBPwlluY1L1eahyPXhEdQL7bC6V/bC0lSX5QBWCg&#10;OhEBBKwcFQCseLAcGYD1i9EAOM+oAhP0I7i3BIMX0QCUleAZTX/4ODISAOcaBR/uZzjgXbMjoKx4&#10;15xyAUxmtUJvD0NGAWBcc2oFRNSIAtCAGiMBMK6R4a8UAM41GgDxtKQKAJ68R9S6POOt84wXX3TD&#10;yL/KLRPalnq24Z/tmKw54ndyP9bk7v1NfcmPkK7u6lJ3dekZj1kQri7BfO2SSnWBuSOVsGP8VUkl&#10;v+KTVRVldWZRpWuquNzbpLJhtae8hqdINqdpuaNJJkj2Rb0GgvTdsEqe79rot76xvzTAnBJUQo8I&#10;X4Q1zxLV+WBeRCph75k+AbBEgxzSrgNWVkfmRuwotedHP94u/ljg1pFKcSNUd5N/oz+0KORS7BTs&#10;zkmfralgO2bZhqOaQ36zW5tkvtltbepqltpubYLF0GWVqkj0tVml2dp01IyMVqnLQr/VvU3PYZbV&#10;LGavradLKyyv7kJNllapYINSS9Etm9woI7YsgjJLXPEZt06oJVsaRHmNSHmJYllxXgYvh1pK5faM&#10;Zsk6R+GXnbMj0OAcjYFUssGolqxzNAhBP+R1ccIwlRUbUke1lKo2GIrJOXciXCKVZuReR7gEK945&#10;GghpTwxDMlnnaBzgVsE8clS6RCveORoIqXaDexwAU1jlbnMaCuyc1C/5aMU65xYwCZWPlxUw+VEK&#10;935nwkqeCqCseOdoIKSwXlbDBHe55C8xkComZcU696a7nWCzIY8c2e+krHjnnBMCnw7ATMGXVTL5&#10;YcojR2qZlBXvnHNCCEVzlxUziSsXKWeiS1d3neGtrzOI6ez//e2/X3wFRq1g3bYnuDGKel4flGRV&#10;Sbq+cgn4muoe81obAgMFcaBF7ZY27LY9ddueTvd2nVdDum1P7Z7/LVyYArbgSgjVw7qtJ0jDnR9f&#10;+mzpryshCETbvkTSct+TzLItSV0m2Q5TFPyyM9i2W5+k1IRoCGJm4pBEoRb/EhFBTOiIiKCsWP7q&#10;igivuvkp6AupsFP5JKXCb7r76bVFBIH5XyoiCDVjjogAVmxYmeInJmW6TEMQpSGiIcjSkPNEQUFR&#10;u1BCkK49UgkBrVjcXAlBCOqFEoLonD0j0XTOFkhDR0IQEuELJQQpEaYSAlqxyH1XEoIwAV8oIUji&#10;C5UQ0IpHzl0d+F3EF0oIkmxFJQS0qp3rJIROQoAL0xPctQg55Vd9gthXkBBOt8x0W6KgGEYrCW0u&#10;99c3gum2RDk36e/qDNYoKtQiQfdEp/lqml8finL2jCc6QR6oRYIJXvf/UDx5wMGgYM2qM/D2T/B/&#10;2M6kbg5VyQXeprhZZptF/r4si8Myz2awZUs/tND6qm5nB49B8O4PPxezfNzLHveFasjcJ7WYzz1o&#10;PcTsEFaAEJ68qgrmTB2CHwFnUXumEninKpZH5rvbcrf/lBcPHr4Z98p8uldtZ1/grjja1JjgMku2&#10;HpJ/KLUT/wNHrZ6EiMd/LFfj3u/D/42HnOnb1lZd+l6fzfGw2uelt149jHuDPv7owYID8ONmpgbO&#10;Plut9Xtrdvi82uSm+si8cndO2j/dP3mrGYxDcxY889EdsKjtf9rAyQBvSvPm3rzJNtNlUY57+x7c&#10;rB3f3uzhLzB93JarxRLGsD7LNsV7OE/mKzWI8YTSXoDn+Mdht1XvFqPDAt9B4lZm2+VqepvtM/tv&#10;ZTXKg2JZrGd5+e4/AgAAAP//AwBQSwMEFAAGAAgAAAAhAAtbCZ/eAAAABQEAAA8AAABkcnMvZG93&#10;bnJldi54bWxMj0FLw0AQhe9C/8MyBW92k1irTbMppainItgK4m2anSah2dmQ3Sbpv3f1opeBx3u8&#10;9022Hk0jeupcbVlBPItAEBdW11wq+Di83D2BcB5ZY2OZFFzJwTqf3GSYajvwO/V7X4pQwi5FBZX3&#10;bSqlKyoy6Ga2JQ7eyXYGfZBdKXWHQyg3jUyiaCEN1hwWKmxpW1Fx3l+MgtcBh819/Nzvzqft9evw&#10;8Pa5i0mp2+m4WYHwNPq/MPzgB3TIA9PRXlg70SgIj/jfG7zFcp6AOCqYR8kjyDyT/+nzbwAAAP//&#10;AwBQSwECLQAUAAYACAAAACEAtoM4kv4AAADhAQAAEwAAAAAAAAAAAAAAAAAAAAAAW0NvbnRlbnRf&#10;VHlwZXNdLnhtbFBLAQItABQABgAIAAAAIQA4/SH/1gAAAJQBAAALAAAAAAAAAAAAAAAAAC8BAABf&#10;cmVscy8ucmVsc1BLAQItABQABgAIAAAAIQC+EJqbbxIAAIiRAAAOAAAAAAAAAAAAAAAAAC4CAABk&#10;cnMvZTJvRG9jLnhtbFBLAQItABQABgAIAAAAIQALWwmf3gAAAAUBAAAPAAAAAAAAAAAAAAAAAMkU&#10;AABkcnMvZG93bnJldi54bWxQSwUGAAAAAAQABADzAAAA1BUAAAAA&#10;">
                <v:shape id="Freeform 29" o:spid="_x0000_s1030" style="position:absolute;left:10;top:10;width:731;height:1045;visibility:visible;mso-wrap-style:square;v-text-anchor:top" coordsize="731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CvcQA&#10;AADaAAAADwAAAGRycy9kb3ducmV2LnhtbESPQWvCQBSE70L/w/IKvTWbtlJqdJVSFAR70Yro7ZF9&#10;JrHZt9vsmsR/3xUEj8PMfMNMZr2pRUuNrywreElSEMS51RUXCrY/i+cPED4ga6wtk4ILeZhNHwYT&#10;zLTteE3tJhQiQthnqKAMwWVS+rwkgz6xjjh6R9sYDFE2hdQNdhFuavmapu/SYMVxoURHXyXlv5uz&#10;UfA9XzlputbpdndcnQ5vh+Hf3in19Nh/jkEE6sM9fGsvtYIRXK/EG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9Ar3EAAAA2gAAAA8AAAAAAAAAAAAAAAAAmAIAAGRycy9k&#10;b3ducmV2LnhtbFBLBQYAAAAABAAEAPUAAACJAwAAAAA=&#10;" path="m731,l365,365,,,,679r365,365l731,679,731,xe" fillcolor="#4471c4" stroked="f">
                  <v:path arrowok="t" o:connecttype="custom" o:connectlocs="731,10;365,375;0,10;0,689;365,1054;731,689;731,10" o:connectangles="0,0,0,0,0,0,0"/>
                </v:shape>
                <v:shape id="AutoShape 30" o:spid="_x0000_s1031" style="position:absolute;left:10;top:10;width:5940;height:1045;visibility:visible;mso-wrap-style:square;v-text-anchor:top" coordsize="5940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vTMUA&#10;AADbAAAADwAAAGRycy9kb3ducmV2LnhtbESPQU/CQBCF7yT8h82QeIMtGohWFmKMJsANVKK3sTu2&#10;xe5s013a8u+ZAwm3mbw3732zWPWuUi01ofRsYDpJQBFn3pacG/j8eB8/ggoR2WLlmQycKcBqORws&#10;MLW+4x21+5grCeGQooEixjrVOmQFOQwTXxOL9ucbh1HWJte2wU7CXaXvk2SuHZYsDQXW9FpQ9r8/&#10;OQNfbvPUrc/HdnM4bN3b6cH//M6+jbkb9S/PoCL18Wa+Xq+t4Au9/CID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W9MxQAAANsAAAAPAAAAAAAAAAAAAAAAAJgCAABkcnMv&#10;ZG93bnJldi54bWxQSwUGAAAAAAQABAD1AAAAigMAAAAA&#10;" path="m731,r,679l365,1044,,679,,,365,365,731,xm5940,187r,453l5931,684r-24,36l5871,744r-44,9l731,753r,-679l5827,74r44,9l5907,107r24,36l5940,187xe" filled="f" strokecolor="#4471c4" strokeweight="1pt">
                  <v:path arrowok="t" o:connecttype="custom" o:connectlocs="731,10;731,689;365,1054;0,689;0,10;365,375;731,10;5940,197;5940,650;5931,694;5907,730;5871,754;5827,763;731,763;731,84;5827,84;5871,93;5907,117;5931,153;5940,197" o:connectangles="0,0,0,0,0,0,0,0,0,0,0,0,0,0,0,0,0,0,0,0"/>
                </v:shape>
                <v:shape id="Freeform 31" o:spid="_x0000_s1032" style="position:absolute;left:10;top:687;width:731;height:1044;visibility:visible;mso-wrap-style:square;v-text-anchor:top" coordsize="73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xWsMA&#10;AADbAAAADwAAAGRycy9kb3ducmV2LnhtbERPTWvCQBC9C/6HZYReRDdKrSVmI1oQciiFRg/2NmTH&#10;JJidXbJbTf99t1DwNo/3Odl2MJ24Ue9bywoW8wQEcWV1y7WC0/EwewXhA7LGzjIp+CEP23w8yjDV&#10;9s6fdCtDLWII+xQVNCG4VEpfNWTQz60jjtzF9gZDhH0tdY/3GG46uUySF2mw5djQoKO3hqpr+W0U&#10;lMv3lbF7dpfi62PaPhdrdz6slXqaDLsNiEBDeIj/3YWO8x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TxWsMAAADbAAAADwAAAAAAAAAAAAAAAACYAgAAZHJzL2Rv&#10;d25yZXYueG1sUEsFBgAAAAAEAAQA9QAAAIgDAAAAAA==&#10;" path="m731,l365,366,,,,679r365,365l731,679,731,xe" fillcolor="#43ba8d" stroked="f">
                  <v:path arrowok="t" o:connecttype="custom" o:connectlocs="731,687;365,1053;0,687;0,1366;365,1731;731,1366;731,687" o:connectangles="0,0,0,0,0,0,0"/>
                </v:shape>
                <v:shape id="Freeform 32" o:spid="_x0000_s1033" style="position:absolute;left:10;top:687;width:731;height:1044;visibility:visible;mso-wrap-style:square;v-text-anchor:top" coordsize="73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aFsAA&#10;AADbAAAADwAAAGRycy9kb3ducmV2LnhtbERP3WrCMBS+H/gO4Qi7m6kVNqlGEUVw282sPsChOTbF&#10;5qQk0XZvvwjC7s7H93uW68G24k4+NI4VTCcZCOLK6YZrBefT/m0OIkRkja1jUvBLAdar0csSC+16&#10;PtK9jLVIIRwKVGBi7AopQ2XIYpi4jjhxF+ctxgR9LbXHPoXbVuZZ9i4tNpwaDHa0NVRdy5tVoE9f&#10;5jzLL5++3H+Xfb7z7sd/KPU6HjYLEJGG+C9+ug86zc/h8Us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SaFsAAAADbAAAADwAAAAAAAAAAAAAAAACYAgAAZHJzL2Rvd25y&#10;ZXYueG1sUEsFBgAAAAAEAAQA9QAAAIUDAAAAAA==&#10;" path="m731,r,679l365,1044,,679,,,365,366,731,xe" filled="f" strokecolor="#43ba8d" strokeweight="1pt">
                  <v:path arrowok="t" o:connecttype="custom" o:connectlocs="731,687;731,1366;365,1731;0,1366;0,687;365,1053;731,687" o:connectangles="0,0,0,0,0,0,0"/>
                </v:shape>
                <v:shape id="Freeform 33" o:spid="_x0000_s1034" style="position:absolute;left:740;top:723;width:5210;height:679;visibility:visible;mso-wrap-style:square;v-text-anchor:top" coordsize="521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NbMIA&#10;AADbAAAADwAAAGRycy9kb3ducmV2LnhtbERPzYrCMBC+L/gOYRa8yJpWQbRrFHdBEMWD1QcYmtm2&#10;2kxKE2316Y0g7G0+vt+ZLztTiRs1rrSsIB5GIIgzq0vOFZyO668pCOeRNVaWScGdHCwXvY85Jtq2&#10;fKBb6nMRQtglqKDwvk6kdFlBBt3Q1sSB+7ONQR9gk0vdYBvCTSVHUTSRBksODQXW9FtQdkmvRsHx&#10;Zz+ZtedHdqnHbhDP4u3pvEOl+p/d6huEp87/i9/ujQ7zx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I1swgAAANsAAAAPAAAAAAAAAAAAAAAAAJgCAABkcnMvZG93&#10;bnJldi54bWxQSwUGAAAAAAQABAD1AAAAhwMAAAAA&#10;" path="m5096,l,,,679r5096,l5140,670r36,-24l5200,610r9,-44l5209,113r-9,-44l5176,33,5140,9,5096,xe" stroked="f">
                  <v:fill opacity="59110f"/>
                  <v:path arrowok="t" o:connecttype="custom" o:connectlocs="5096,723;0,723;0,1402;5096,1402;5140,1393;5176,1369;5200,1333;5209,1289;5209,836;5200,792;5176,756;5140,732;5096,723" o:connectangles="0,0,0,0,0,0,0,0,0,0,0,0,0"/>
                </v:shape>
                <v:shape id="Freeform 34" o:spid="_x0000_s1035" style="position:absolute;left:740;top:723;width:5210;height:679;visibility:visible;mso-wrap-style:square;v-text-anchor:top" coordsize="521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vub8A&#10;AADbAAAADwAAAGRycy9kb3ducmV2LnhtbERPS4vCMBC+C/sfwizsTVNfi1Sj7AqFvfq47G3ajG0x&#10;mdQm2vrvjSB4m4/vOatNb424UetrxwrGowQEceF0zaWC4yEbLkD4gKzROCYFd/KwWX8MVphq1/GO&#10;bvtQihjCPkUFVQhNKqUvKrLoR64hjtzJtRZDhG0pdYtdDLdGTpLkW1qsOTZU2NC2ouK8v1oF06TO&#10;7pdLvrUZdbmZ/47/J8Eo9fXZ/yxBBOrDW/xy/+k4fwb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G+5vwAAANsAAAAPAAAAAAAAAAAAAAAAAJgCAABkcnMvZG93bnJl&#10;di54bWxQSwUGAAAAAAQABAD1AAAAhAMAAAAA&#10;" path="m5209,113r,453l5200,610r-24,36l5140,670r-44,9l,679,,,5096,r44,9l5176,33r24,36l5209,113xe" filled="f" strokecolor="#43ba8d" strokeweight="1pt">
                  <v:path arrowok="t" o:connecttype="custom" o:connectlocs="5209,836;5209,1289;5200,1333;5176,1369;5140,1393;5096,1402;0,1402;0,723;5096,723;5140,732;5176,756;5200,792;5209,836" o:connectangles="0,0,0,0,0,0,0,0,0,0,0,0,0"/>
                </v:shape>
                <v:shape id="Freeform 35" o:spid="_x0000_s1036" style="position:absolute;left:10;top:1364;width:731;height:1045;visibility:visible;mso-wrap-style:square;v-text-anchor:top" coordsize="731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sz8AA&#10;AADbAAAADwAAAGRycy9kb3ducmV2LnhtbERPS4vCMBC+C/sfwix403QVRbrGsvhYvHjwAV5nm7Et&#10;bSYlidr990YQvM3H95x51plG3Mj5yrKCr2ECgji3uuJCwem4GcxA+ICssbFMCv7JQ7b46M0x1fbO&#10;e7odQiFiCPsUFZQhtKmUPi/JoB/aljhyF+sMhghdIbXDeww3jRwlyVQarDg2lNjSsqS8PlyNgnG+&#10;/RuvR7+2cDtzOSMf6/VqpVT/s/v5BhGoC2/xy73V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wsz8AAAADbAAAADwAAAAAAAAAAAAAAAACYAgAAZHJzL2Rvd25y&#10;ZXYueG1sUEsFBgAAAAAEAAQA9QAAAIUDAAAAAA==&#10;" path="m731,l365,366,,,,679r365,365l731,679,731,xe" fillcolor="#6fac46" stroked="f">
                  <v:path arrowok="t" o:connecttype="custom" o:connectlocs="731,1364;365,1730;0,1364;0,2043;365,2408;731,2043;731,1364" o:connectangles="0,0,0,0,0,0,0"/>
                </v:shape>
                <v:shape id="Freeform 36" o:spid="_x0000_s1037" style="position:absolute;left:10;top:1364;width:731;height:1045;visibility:visible;mso-wrap-style:square;v-text-anchor:top" coordsize="731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nJr8A&#10;AADbAAAADwAAAGRycy9kb3ducmV2LnhtbERPzWrCQBC+F3yHZQRvdWNBKamriKDUY7UPMGanyWp2&#10;NmbHGH36bqHgbT6+35kve1+rjtroAhuYjDNQxEWwjksD34fN6zuoKMgW68Bk4E4RlovByxxzG278&#10;Rd1eSpVCOOZooBJpcq1jUZHHOA4NceJ+QutREmxLbVu8pXBf67csm2mPjlNDhQ2tKyrO+6s3sPXT&#10;oxz7SydXV542tds98DI1ZjTsVx+ghHp5iv/dnzbNn8HfL+kA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0WcmvwAAANsAAAAPAAAAAAAAAAAAAAAAAJgCAABkcnMvZG93bnJl&#10;di54bWxQSwUGAAAAAAQABAD1AAAAhAMAAAAA&#10;" path="m731,r,679l365,1044,,679,,,365,366,731,xe" filled="f" strokecolor="#6fac46" strokeweight="1pt">
                  <v:path arrowok="t" o:connecttype="custom" o:connectlocs="731,1364;731,2043;365,2408;0,2043;0,1364;365,1730;731,1364" o:connectangles="0,0,0,0,0,0,0"/>
                </v:shape>
                <v:shape id="Freeform 37" o:spid="_x0000_s1038" style="position:absolute;left:740;top:1364;width:5210;height:679;visibility:visible;mso-wrap-style:square;v-text-anchor:top" coordsize="521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Lb8IA&#10;AADbAAAADwAAAGRycy9kb3ducmV2LnhtbERP24rCMBB9F/Yfwgi+iKZVcNdqlF1BkBUfvHzA0Ixt&#10;tZmUJmurX78RBN/mcK4zX7amFDeqXWFZQTyMQBCnVhecKTgd14MvEM4jaywtk4I7OVguPjpzTLRt&#10;eE+3g89ECGGXoILc+yqR0qU5GXRDWxEH7mxrgz7AOpO6xiaEm1KOomgiDRYcGnKsaJVTej38GQXH&#10;n91k2lwe6bUau348jX9Ply0q1eu23zMQnlr/Fr/cGx3mf8Lzl3C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4tvwgAAANsAAAAPAAAAAAAAAAAAAAAAAJgCAABkcnMvZG93&#10;bnJldi54bWxQSwUGAAAAAAQABAD1AAAAhwMAAAAA&#10;" path="m5096,l,,,679r5096,l5140,670r36,-24l5200,610r9,-44l5209,113r-9,-44l5176,33,5140,9,5096,xe" stroked="f">
                  <v:fill opacity="59110f"/>
                  <v:path arrowok="t" o:connecttype="custom" o:connectlocs="5096,1364;0,1364;0,2043;5096,2043;5140,2034;5176,2010;5200,1974;5209,1930;5209,1477;5200,1433;5176,1397;5140,1373;5096,1364" o:connectangles="0,0,0,0,0,0,0,0,0,0,0,0,0"/>
                </v:shape>
                <v:shape id="Freeform 38" o:spid="_x0000_s1039" style="position:absolute;left:740;top:1364;width:5210;height:679;visibility:visible;mso-wrap-style:square;v-text-anchor:top" coordsize="521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/AsQA&#10;AADbAAAADwAAAGRycy9kb3ducmV2LnhtbESP0WoCMRBF3wv9hzBC32rWQotsjSKWhUJF0foBw2bc&#10;LG4mSxLdrV/feSj0bYZ7594zi9XoO3WjmNrABmbTAhRxHWzLjYHTd/U8B5UyssUuMBn4oQSr5ePD&#10;AksbBj7Q7ZgbJSGcSjTgcu5LrVPtyGOahp5YtHOIHrOssdE24iDhvtMvRfGmPbYsDQ572jiqL8er&#10;NzBsqtP+o7lfv2iH2/muncVXVxnzNBnX76Ayjfnf/Hf9aQ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/wLEAAAA2wAAAA8AAAAAAAAAAAAAAAAAmAIAAGRycy9k&#10;b3ducmV2LnhtbFBLBQYAAAAABAAEAPUAAACJAwAAAAA=&#10;" path="m5209,113r,453l5200,610r-24,36l5140,670r-44,9l,679,,,5096,r44,9l5176,33r24,36l5209,113xe" filled="f" strokecolor="#6fac46" strokeweight="1pt">
                  <v:path arrowok="t" o:connecttype="custom" o:connectlocs="5209,1477;5209,1930;5200,1974;5176,2010;5140,2034;5096,2043;0,2043;0,1364;5096,1364;5140,1373;5176,1397;5200,1433;5209,1477" o:connectangles="0,0,0,0,0,0,0,0,0,0,0,0,0"/>
                </v:shape>
                <v:shape id="Text Box 39" o:spid="_x0000_s1040" type="#_x0000_t202" style="position:absolute;left:312;top:372;width:148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43F68" w:rsidRDefault="00443F68" w:rsidP="00443F68">
                        <w:pPr>
                          <w:ind w:left="16"/>
                          <w:rPr>
                            <w:rFonts w:ascii="Impact"/>
                            <w:sz w:val="24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4"/>
                          </w:rPr>
                          <w:t>1</w:t>
                        </w:r>
                      </w:p>
                      <w:p w:rsidR="00443F68" w:rsidRDefault="00443F68" w:rsidP="00443F68">
                        <w:pPr>
                          <w:spacing w:before="6"/>
                          <w:rPr>
                            <w:rFonts w:ascii="Impact"/>
                            <w:sz w:val="31"/>
                          </w:rPr>
                        </w:pPr>
                      </w:p>
                      <w:p w:rsidR="00443F68" w:rsidRDefault="00443F68" w:rsidP="00443F68">
                        <w:pPr>
                          <w:ind w:left="2"/>
                          <w:rPr>
                            <w:rFonts w:ascii="Impact"/>
                            <w:sz w:val="24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4"/>
                          </w:rPr>
                          <w:t>2</w:t>
                        </w:r>
                      </w:p>
                      <w:p w:rsidR="00443F68" w:rsidRDefault="00443F68" w:rsidP="00443F68">
                        <w:pPr>
                          <w:spacing w:before="6"/>
                          <w:rPr>
                            <w:rFonts w:ascii="Impact"/>
                            <w:sz w:val="31"/>
                          </w:rPr>
                        </w:pPr>
                      </w:p>
                      <w:p w:rsidR="00443F68" w:rsidRDefault="00443F68" w:rsidP="00443F68">
                        <w:pPr>
                          <w:spacing w:before="1"/>
                          <w:rPr>
                            <w:rFonts w:ascii="Impact"/>
                            <w:sz w:val="24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43F68" w:rsidSect="00443F68">
      <w:type w:val="continuous"/>
      <w:pgSz w:w="17180" w:h="12250" w:orient="landscape"/>
      <w:pgMar w:top="1380" w:right="720" w:bottom="1100" w:left="1200" w:header="720" w:footer="720" w:gutter="0"/>
      <w:cols w:num="2" w:space="720" w:equalWidth="0">
        <w:col w:w="7285" w:space="295"/>
        <w:col w:w="76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3A" w:rsidRDefault="00A5043A">
      <w:r>
        <w:separator/>
      </w:r>
    </w:p>
  </w:endnote>
  <w:endnote w:type="continuationSeparator" w:id="0">
    <w:p w:rsidR="00A5043A" w:rsidRDefault="00A5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1E" w:rsidRDefault="00BB029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163392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1E" w:rsidRDefault="00BB029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173120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7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3A" w:rsidRDefault="00A5043A">
      <w:r>
        <w:separator/>
      </w:r>
    </w:p>
  </w:footnote>
  <w:footnote w:type="continuationSeparator" w:id="0">
    <w:p w:rsidR="00A5043A" w:rsidRDefault="00A5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1E" w:rsidRDefault="00BB029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16236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487162880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1E" w:rsidRDefault="00BB029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172096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487172608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>
    <w:nsid w:val="18E00A62"/>
    <w:multiLevelType w:val="hybridMultilevel"/>
    <w:tmpl w:val="1A744892"/>
    <w:lvl w:ilvl="0" w:tplc="77A218DC">
      <w:start w:val="3"/>
      <w:numFmt w:val="bullet"/>
      <w:lvlText w:val="-"/>
      <w:lvlJc w:val="left"/>
      <w:pPr>
        <w:ind w:left="600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9F75FF4"/>
    <w:multiLevelType w:val="hybridMultilevel"/>
    <w:tmpl w:val="C2F248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abstractNum w:abstractNumId="4">
    <w:nsid w:val="674F0BB2"/>
    <w:multiLevelType w:val="hybridMultilevel"/>
    <w:tmpl w:val="A67A1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IzNzA2MjS3MDJQ0lEKTi0uzszPAykwNKkFAFVouFQtAAAA"/>
  </w:docVars>
  <w:rsids>
    <w:rsidRoot w:val="0001491E"/>
    <w:rsid w:val="0001491E"/>
    <w:rsid w:val="000174A6"/>
    <w:rsid w:val="00041655"/>
    <w:rsid w:val="000974B5"/>
    <w:rsid w:val="000C4573"/>
    <w:rsid w:val="001A0526"/>
    <w:rsid w:val="001D0CB2"/>
    <w:rsid w:val="00246878"/>
    <w:rsid w:val="00295F6F"/>
    <w:rsid w:val="002A7C3C"/>
    <w:rsid w:val="0035792C"/>
    <w:rsid w:val="00393D2F"/>
    <w:rsid w:val="003A7F68"/>
    <w:rsid w:val="00443F68"/>
    <w:rsid w:val="00466FCB"/>
    <w:rsid w:val="004D793D"/>
    <w:rsid w:val="0050456E"/>
    <w:rsid w:val="005079AD"/>
    <w:rsid w:val="00525616"/>
    <w:rsid w:val="005375CC"/>
    <w:rsid w:val="005640F6"/>
    <w:rsid w:val="005B07CC"/>
    <w:rsid w:val="005F436A"/>
    <w:rsid w:val="0060137D"/>
    <w:rsid w:val="0062071F"/>
    <w:rsid w:val="00634030"/>
    <w:rsid w:val="00656B36"/>
    <w:rsid w:val="006E1C89"/>
    <w:rsid w:val="006F23D9"/>
    <w:rsid w:val="006F52C2"/>
    <w:rsid w:val="00764E67"/>
    <w:rsid w:val="008C6A8A"/>
    <w:rsid w:val="008E6CDA"/>
    <w:rsid w:val="00921936"/>
    <w:rsid w:val="00931969"/>
    <w:rsid w:val="00982824"/>
    <w:rsid w:val="009862CA"/>
    <w:rsid w:val="009D3CD6"/>
    <w:rsid w:val="009F22B3"/>
    <w:rsid w:val="00A5043A"/>
    <w:rsid w:val="00A938F0"/>
    <w:rsid w:val="00AE5497"/>
    <w:rsid w:val="00B11FCA"/>
    <w:rsid w:val="00B901E2"/>
    <w:rsid w:val="00BB029E"/>
    <w:rsid w:val="00CA27DA"/>
    <w:rsid w:val="00CB706A"/>
    <w:rsid w:val="00E3492C"/>
    <w:rsid w:val="00E62207"/>
    <w:rsid w:val="00E83AED"/>
    <w:rsid w:val="00EB4774"/>
    <w:rsid w:val="00F10672"/>
    <w:rsid w:val="00F660F7"/>
    <w:rsid w:val="00F673C7"/>
    <w:rsid w:val="00FA5D37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73C7"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rsid w:val="00F673C7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F673C7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uiPriority w:val="1"/>
    <w:qFormat/>
    <w:rsid w:val="00F673C7"/>
    <w:pPr>
      <w:spacing w:line="268" w:lineRule="exact"/>
      <w:ind w:left="499"/>
    </w:pPr>
    <w:rPr>
      <w:rFonts w:ascii="Impact" w:eastAsia="Impact" w:hAnsi="Impact" w:cs="Impact"/>
    </w:rPr>
  </w:style>
  <w:style w:type="paragraph" w:styleId="Sommario2">
    <w:name w:val="toc 2"/>
    <w:basedOn w:val="Normale"/>
    <w:uiPriority w:val="1"/>
    <w:qFormat/>
    <w:rsid w:val="00F673C7"/>
    <w:pPr>
      <w:ind w:left="720"/>
    </w:pPr>
  </w:style>
  <w:style w:type="paragraph" w:styleId="Corpotesto">
    <w:name w:val="Body Text"/>
    <w:basedOn w:val="Normale"/>
    <w:uiPriority w:val="1"/>
    <w:qFormat/>
    <w:rsid w:val="00F673C7"/>
  </w:style>
  <w:style w:type="paragraph" w:styleId="Titolo">
    <w:name w:val="Title"/>
    <w:basedOn w:val="Normale"/>
    <w:uiPriority w:val="1"/>
    <w:qFormat/>
    <w:rsid w:val="00F673C7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F673C7"/>
    <w:pPr>
      <w:spacing w:before="1"/>
      <w:ind w:left="941" w:hanging="360"/>
    </w:pPr>
  </w:style>
  <w:style w:type="paragraph" w:customStyle="1" w:styleId="TableParagraph">
    <w:name w:val="Table Paragraph"/>
    <w:basedOn w:val="Normale"/>
    <w:uiPriority w:val="1"/>
    <w:qFormat/>
    <w:rsid w:val="00F6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73C7"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rsid w:val="00F673C7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F673C7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uiPriority w:val="1"/>
    <w:qFormat/>
    <w:rsid w:val="00F673C7"/>
    <w:pPr>
      <w:spacing w:line="268" w:lineRule="exact"/>
      <w:ind w:left="499"/>
    </w:pPr>
    <w:rPr>
      <w:rFonts w:ascii="Impact" w:eastAsia="Impact" w:hAnsi="Impact" w:cs="Impact"/>
    </w:rPr>
  </w:style>
  <w:style w:type="paragraph" w:styleId="Sommario2">
    <w:name w:val="toc 2"/>
    <w:basedOn w:val="Normale"/>
    <w:uiPriority w:val="1"/>
    <w:qFormat/>
    <w:rsid w:val="00F673C7"/>
    <w:pPr>
      <w:ind w:left="720"/>
    </w:pPr>
  </w:style>
  <w:style w:type="paragraph" w:styleId="Corpotesto">
    <w:name w:val="Body Text"/>
    <w:basedOn w:val="Normale"/>
    <w:uiPriority w:val="1"/>
    <w:qFormat/>
    <w:rsid w:val="00F673C7"/>
  </w:style>
  <w:style w:type="paragraph" w:styleId="Titolo">
    <w:name w:val="Title"/>
    <w:basedOn w:val="Normale"/>
    <w:uiPriority w:val="1"/>
    <w:qFormat/>
    <w:rsid w:val="00F673C7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F673C7"/>
    <w:pPr>
      <w:spacing w:before="1"/>
      <w:ind w:left="941" w:hanging="360"/>
    </w:pPr>
  </w:style>
  <w:style w:type="paragraph" w:customStyle="1" w:styleId="TableParagraph">
    <w:name w:val="Table Paragraph"/>
    <w:basedOn w:val="Normale"/>
    <w:uiPriority w:val="1"/>
    <w:qFormat/>
    <w:rsid w:val="00F6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Administrator</cp:lastModifiedBy>
  <cp:revision>3</cp:revision>
  <cp:lastPrinted>2021-03-15T19:18:00Z</cp:lastPrinted>
  <dcterms:created xsi:type="dcterms:W3CDTF">2021-06-03T09:18:00Z</dcterms:created>
  <dcterms:modified xsi:type="dcterms:W3CDTF">2021-07-01T10:39:00Z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